
<file path=[Content_Types].xml><?xml version="1.0" encoding="utf-8"?>
<Types xmlns="http://schemas.openxmlformats.org/package/2006/content-types">
  <Default Extension="bin" ContentType="application/vnd.ms-office.activeX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74AA1A" w14:textId="77777777" w:rsidR="002821F6" w:rsidRPr="002821F6" w:rsidRDefault="002821F6" w:rsidP="002821F6">
      <w:p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[IoT]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Bài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4: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Giới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thiệu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ngôn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ngữ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HTML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mô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hình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http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resquest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/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reponse</w:t>
      </w:r>
      <w:proofErr w:type="spellEnd"/>
    </w:p>
    <w:p w14:paraId="73AE639C" w14:textId="77777777" w:rsidR="002821F6" w:rsidRPr="002821F6" w:rsidRDefault="002821F6" w:rsidP="002821F6">
      <w:pPr>
        <w:pBdr>
          <w:top w:val="dotted" w:sz="6" w:space="4" w:color="EBEBEB"/>
          <w:bottom w:val="dotted" w:sz="6" w:space="4" w:color="EBEBEB"/>
        </w:pBdr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979797"/>
          <w:sz w:val="24"/>
          <w:szCs w:val="24"/>
        </w:rPr>
      </w:pPr>
      <w:hyperlink r:id="rId5" w:history="1"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bdr w:val="none" w:sz="0" w:space="0" w:color="auto" w:frame="1"/>
          </w:rPr>
          <w:t xml:space="preserve">17 </w:t>
        </w:r>
        <w:proofErr w:type="spellStart"/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bdr w:val="none" w:sz="0" w:space="0" w:color="auto" w:frame="1"/>
          </w:rPr>
          <w:t>Tháng</w:t>
        </w:r>
        <w:proofErr w:type="spellEnd"/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bdr w:val="none" w:sz="0" w:space="0" w:color="auto" w:frame="1"/>
          </w:rPr>
          <w:t xml:space="preserve"> Ba, 2020</w:t>
        </w:r>
      </w:hyperlink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fldChar w:fldCharType="begin"/>
      </w:r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instrText xml:space="preserve"> HYPERLINK "http://iot47.com/author/daonguyen/" </w:instrText>
      </w:r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fldChar w:fldCharType="separate"/>
      </w:r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t>Đào</w:t>
      </w:r>
      <w:proofErr w:type="spellEnd"/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t>Nguyện</w:t>
      </w:r>
      <w:proofErr w:type="spellEnd"/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fldChar w:fldCharType="end"/>
      </w:r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</w:rPr>
        <w:t> </w:t>
      </w:r>
      <w:hyperlink r:id="rId6" w:history="1"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bdr w:val="none" w:sz="0" w:space="0" w:color="auto" w:frame="1"/>
          </w:rPr>
          <w:t>IoT tutorial</w:t>
        </w:r>
      </w:hyperlink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t>, </w:t>
      </w:r>
      <w:hyperlink r:id="rId7" w:history="1"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bdr w:val="none" w:sz="0" w:space="0" w:color="auto" w:frame="1"/>
          </w:rPr>
          <w:t>WIFI-ESP8266</w:t>
        </w:r>
      </w:hyperlink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</w:rPr>
        <w:t> </w:t>
      </w:r>
      <w:hyperlink r:id="rId8" w:anchor="mh-comments" w:history="1"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bdr w:val="none" w:sz="0" w:space="0" w:color="auto" w:frame="1"/>
          </w:rPr>
          <w:t>3</w:t>
        </w:r>
      </w:hyperlink>
    </w:p>
    <w:p w14:paraId="04305269" w14:textId="02D4E454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187C0C21" wp14:editId="115EF475">
            <wp:extent cx="5715000" cy="2857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3307" w14:textId="77777777" w:rsidR="002821F6" w:rsidRPr="002821F6" w:rsidRDefault="002821F6" w:rsidP="002821F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hyperlink r:id="rId10" w:history="1"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21"/>
            <w:szCs w:val="21"/>
            <w:bdr w:val="none" w:sz="0" w:space="0" w:color="auto" w:frame="1"/>
          </w:rPr>
          <w:t>HTTP</w:t>
        </w:r>
      </w:hyperlink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giao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thức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truyền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tải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siêu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văn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dụng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www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dùng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truyền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tải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giữa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đến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. Web server ở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đây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máy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chủ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còn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máy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khách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507065D0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hiểu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gõ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địa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yêu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cầu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(request)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địa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(server)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qua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giao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thức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http,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tiếp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lời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quả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</w:t>
      </w:r>
    </w:p>
    <w:p w14:paraId="02FEC757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hệ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server,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chúng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2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cơ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địa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hoạt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động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033201DE" w14:textId="77777777" w:rsidR="002821F6" w:rsidRPr="002821F6" w:rsidRDefault="002821F6" w:rsidP="002821F6">
      <w:pPr>
        <w:numPr>
          <w:ilvl w:val="0"/>
          <w:numId w:val="1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Địa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dẫy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số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nhớ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dụ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hyperlink r:id="rId11" w:history="1"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21"/>
            <w:szCs w:val="21"/>
            <w:bdr w:val="none" w:sz="0" w:space="0" w:color="auto" w:frame="1"/>
          </w:rPr>
          <w:t>blog của mình</w:t>
        </w:r>
      </w:hyperlink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là 103.82.32.32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còn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số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khá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nhớ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mua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thêm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miền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hyperlink r:id="rId12" w:history="1"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21"/>
            <w:szCs w:val="21"/>
            <w:bdr w:val="none" w:sz="0" w:space="0" w:color="auto" w:frame="1"/>
          </w:rPr>
          <w:t>http://iot47.com/</w:t>
        </w:r>
      </w:hyperlink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gõ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website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cập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hyperlink r:id="rId13" w:history="1"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21"/>
            <w:szCs w:val="21"/>
            <w:bdr w:val="none" w:sz="0" w:space="0" w:color="auto" w:frame="1"/>
          </w:rPr>
          <w:t>DNS Server</w:t>
        </w:r>
      </w:hyperlink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hỏi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xem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miền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ứng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sau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lấy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cập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blog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bằng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.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cũng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gõ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thanh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trực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tiếp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blog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luôn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.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Nhưng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tắt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chế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độ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vô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bằng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miền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thôi</w:t>
      </w:r>
      <w:proofErr w:type="spellEnd"/>
    </w:p>
    <w:p w14:paraId="307E4A0A" w14:textId="77777777" w:rsidR="002821F6" w:rsidRPr="002821F6" w:rsidRDefault="002821F6" w:rsidP="002821F6">
      <w:pPr>
        <w:numPr>
          <w:ilvl w:val="0"/>
          <w:numId w:val="1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(Port),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một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địa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như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ngôi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lớn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vậy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muốn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phải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qua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cập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cũng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phải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báo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dụ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hyperlink r:id="rId14" w:history="1"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21"/>
            <w:szCs w:val="21"/>
            <w:bdr w:val="none" w:sz="0" w:space="0" w:color="auto" w:frame="1"/>
          </w:rPr>
          <w:t>iot47.com:80</w:t>
        </w:r>
      </w:hyperlink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). Khi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gõ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địa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gõ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kèm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mặc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định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ngầm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hiểu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80</w:t>
      </w:r>
    </w:p>
    <w:p w14:paraId="77EB286F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vấn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HTTP</w:t>
      </w:r>
    </w:p>
    <w:p w14:paraId="137B157A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Chúng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tìm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hiểu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cụ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nội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dung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http</w:t>
      </w:r>
    </w:p>
    <w:p w14:paraId="73F39334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 xml:space="preserve">1 request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gồm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dòng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mỗi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dòng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2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header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value.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Đây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dụ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request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</w:t>
      </w:r>
    </w:p>
    <w:p w14:paraId="62632055" w14:textId="31B9DDFA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69EA17F1" wp14:editId="606F87CE">
            <wp:extent cx="5943600" cy="1803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C5332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Dòng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kiểu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truyền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(GET/POST),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tiếp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đến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phiên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HTTP</w:t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br/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Dòng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2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host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br/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dòng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dưới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số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máy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khách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kèm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biết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rõ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về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khách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thời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gian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cập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máy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tính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cập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hãng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hệ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điều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ngôn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hỗ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cookie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gram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….v</w:t>
      </w:r>
      <w:proofErr w:type="gram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….v…)</w:t>
      </w:r>
    </w:p>
    <w:p w14:paraId="12705160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qua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vậy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thôi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nhé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muốn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tìm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hiểu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kĩ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tham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khảo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thêm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google</w:t>
      </w:r>
    </w:p>
    <w:p w14:paraId="79EE89CB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trả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lời</w:t>
      </w:r>
      <w:proofErr w:type="spellEnd"/>
    </w:p>
    <w:p w14:paraId="4F291A3F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Sau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hồi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nội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dùng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phù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hợp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khách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76E0B322" w14:textId="57B9D147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54A55D1B" wp14:editId="38C77AAB">
            <wp:extent cx="3360420" cy="1889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50DCC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Dòng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về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kèm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lỗi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phân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loại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như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sau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:</w:t>
      </w:r>
    </w:p>
    <w:p w14:paraId="652F1B0E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200 OK: request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5B2DE105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202 Accepted: request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nhưng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quả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về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báo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client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tiếp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tục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chờ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đợi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0A1E5D1A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204 No Content: request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nhưng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về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49E67195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205 Reset: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giống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như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204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nhưng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còn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yêu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câu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client reset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document view.</w:t>
      </w:r>
    </w:p>
    <w:p w14:paraId="28A03161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206 Partial Content: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về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một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phụ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thuộc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giá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trị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range header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client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24931E52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 xml:space="preserve">301 Moved Permanently: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nguyên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chuyển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hoàn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toàn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địa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Location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HTTP response.</w:t>
      </w:r>
    </w:p>
    <w:p w14:paraId="3AFEFF97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303 See other: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nguyên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chuyển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tạm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thời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địa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Location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HTTP response.</w:t>
      </w:r>
    </w:p>
    <w:p w14:paraId="63A0087D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304 Not Modified: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nguyên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thay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đổi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từ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cuối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client request,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client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dụng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lưu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cache.</w:t>
      </w:r>
    </w:p>
    <w:p w14:paraId="0D728BF0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400 Bad Request: request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đúng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cú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pháp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7E6F3892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401 Unauthorized: client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chưa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thực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0BDA36B3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403 Forbidden: client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quyền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cập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4D7115AB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404 Not Found: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tìm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thấy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nguyên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06591425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405 Method Not Allowed: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phương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thức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hỗ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22668CCF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500 Internal Server Error: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lỗi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quá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server.</w:t>
      </w:r>
    </w:p>
    <w:p w14:paraId="5334B1F9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501 Not Implemented: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hỗ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chức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năng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client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yêu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cầu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279C6FF4" w14:textId="77777777" w:rsidR="002821F6" w:rsidRPr="002821F6" w:rsidRDefault="002821F6" w:rsidP="002821F6">
      <w:pPr>
        <w:numPr>
          <w:ilvl w:val="0"/>
          <w:numId w:val="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503: Service Unavailable: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bị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quá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tải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hoặc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bị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lỗi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377FBCF5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Phương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thức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GET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POST</w:t>
      </w:r>
    </w:p>
    <w:p w14:paraId="3A80CA43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Khi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server,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máy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khách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phải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thồn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thiết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2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cơ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gồm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GET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POST.</w:t>
      </w:r>
    </w:p>
    <w:p w14:paraId="79DC3C36" w14:textId="77777777" w:rsidR="002821F6" w:rsidRPr="002821F6" w:rsidRDefault="002821F6" w:rsidP="002821F6">
      <w:pPr>
        <w:numPr>
          <w:ilvl w:val="0"/>
          <w:numId w:val="3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GET request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cached, bookmark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lưu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lịch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10FED596" w14:textId="77777777" w:rsidR="002821F6" w:rsidRPr="002821F6" w:rsidRDefault="002821F6" w:rsidP="002821F6">
      <w:pPr>
        <w:numPr>
          <w:ilvl w:val="0"/>
          <w:numId w:val="3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GET request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bị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về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chiều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do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chiều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URL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1B54999C" w14:textId="77777777" w:rsidR="002821F6" w:rsidRPr="002821F6" w:rsidRDefault="002821F6" w:rsidP="002821F6">
      <w:pPr>
        <w:numPr>
          <w:ilvl w:val="0"/>
          <w:numId w:val="3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GET request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dùng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quan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trọng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dùng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1795BF67" w14:textId="77777777" w:rsidR="002821F6" w:rsidRPr="002821F6" w:rsidRDefault="002821F6" w:rsidP="002821F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GET,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câu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đính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kèm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đường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dẫn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HTTP request.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dụ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: </w:t>
      </w:r>
      <w:r w:rsidRPr="002821F6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bdr w:val="none" w:sz="0" w:space="0" w:color="auto" w:frame="1"/>
        </w:rPr>
        <w:t>/?username=”</w:t>
      </w:r>
      <w:proofErr w:type="spellStart"/>
      <w:proofErr w:type="gramStart"/>
      <w:r w:rsidRPr="002821F6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bdr w:val="none" w:sz="0" w:space="0" w:color="auto" w:frame="1"/>
        </w:rPr>
        <w:t>abc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bdr w:val="none" w:sz="0" w:space="0" w:color="auto" w:frame="1"/>
        </w:rPr>
        <w:t>”&amp;</w:t>
      </w:r>
      <w:proofErr w:type="gramEnd"/>
      <w:r w:rsidRPr="002821F6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bdr w:val="none" w:sz="0" w:space="0" w:color="auto" w:frame="1"/>
        </w:rPr>
        <w:t>password=”def”</w:t>
      </w:r>
    </w:p>
    <w:p w14:paraId="66DCA211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POST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câu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message body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HTTP request</w:t>
      </w:r>
    </w:p>
    <w:p w14:paraId="3942433D" w14:textId="77777777" w:rsidR="002821F6" w:rsidRPr="002821F6" w:rsidRDefault="002821F6" w:rsidP="002821F6">
      <w:pPr>
        <w:numPr>
          <w:ilvl w:val="0"/>
          <w:numId w:val="4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POST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cached, bookmark hay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lưu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lịch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3E1A4590" w14:textId="77777777" w:rsidR="002821F6" w:rsidRPr="002821F6" w:rsidRDefault="002821F6" w:rsidP="002821F6">
      <w:pPr>
        <w:numPr>
          <w:ilvl w:val="0"/>
          <w:numId w:val="4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POST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bị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về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độ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10EB8D51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Nói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chung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dự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quan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trọng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mật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POST,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còn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quan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trọng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GET</w:t>
      </w:r>
    </w:p>
    <w:p w14:paraId="37991466" w14:textId="77777777" w:rsidR="002821F6" w:rsidRPr="002821F6" w:rsidRDefault="002821F6" w:rsidP="002821F6">
      <w:pPr>
        <w:shd w:val="clear" w:color="auto" w:fill="FFFFFF"/>
        <w:spacing w:beforeAutospacing="1" w:after="0" w:afterAutospacing="1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hyperlink r:id="rId17" w:history="1">
        <w:proofErr w:type="spellStart"/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36"/>
            <w:szCs w:val="36"/>
            <w:bdr w:val="none" w:sz="0" w:space="0" w:color="auto" w:frame="1"/>
          </w:rPr>
          <w:t>Ngôn</w:t>
        </w:r>
        <w:proofErr w:type="spellEnd"/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36"/>
            <w:szCs w:val="36"/>
            <w:bdr w:val="none" w:sz="0" w:space="0" w:color="auto" w:frame="1"/>
          </w:rPr>
          <w:t xml:space="preserve"> </w:t>
        </w:r>
        <w:proofErr w:type="spellStart"/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36"/>
            <w:szCs w:val="36"/>
            <w:bdr w:val="none" w:sz="0" w:space="0" w:color="auto" w:frame="1"/>
          </w:rPr>
          <w:t>ngữ</w:t>
        </w:r>
        <w:proofErr w:type="spellEnd"/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36"/>
            <w:szCs w:val="36"/>
            <w:bdr w:val="none" w:sz="0" w:space="0" w:color="auto" w:frame="1"/>
          </w:rPr>
          <w:t xml:space="preserve"> HTML</w:t>
        </w:r>
      </w:hyperlink>
    </w:p>
    <w:p w14:paraId="06B05AD6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Sau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hồi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header,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về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nội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dung html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trang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phân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tích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html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rồi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render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màn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đồ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họa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người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dùng</w:t>
      </w:r>
      <w:proofErr w:type="spellEnd"/>
    </w:p>
    <w:p w14:paraId="369965B0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xem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html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trang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Ctrl+U</w:t>
      </w:r>
      <w:proofErr w:type="spellEnd"/>
    </w:p>
    <w:p w14:paraId="35DECF47" w14:textId="1B5E8B11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66F1A581" wp14:editId="3C36BF88">
            <wp:extent cx="5943600" cy="3110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2B56E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chương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html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cơ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như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sau</w:t>
      </w:r>
      <w:proofErr w:type="spellEnd"/>
    </w:p>
    <w:p w14:paraId="2BB70040" w14:textId="4E6840E4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eastAsia="Times New Roman" w:hAnsi="Times New Roman" w:cs="Times New Roman"/>
          <w:color w:val="000000"/>
          <w:sz w:val="18"/>
          <w:szCs w:val="18"/>
        </w:rPr>
        <w:object w:dxaOrig="1440" w:dyaOrig="1440" w14:anchorId="5F6737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132.6pt;height:59.4pt" o:ole="">
            <v:imagedata r:id="rId19" o:title=""/>
          </v:shape>
          <w:control r:id="rId20" w:name="DefaultOcxName" w:shapeid="_x0000_i1041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"/>
        <w:gridCol w:w="9270"/>
      </w:tblGrid>
      <w:tr w:rsidR="002821F6" w:rsidRPr="002821F6" w14:paraId="461E8CE0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26914F13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2F934BB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40CD889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27FD2CFF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36B3F1F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3055E3C6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6A0FFD5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0277E23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4C2DC3A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9</w:t>
            </w:r>
          </w:p>
        </w:tc>
        <w:tc>
          <w:tcPr>
            <w:tcW w:w="988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2B8951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&lt;!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DOCTYPE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E3BC07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55432E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A32C52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This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8C24A3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10A568FD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4B958F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Hello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world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!&lt;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5962E1B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2D7394C1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</w:tbl>
    <w:p w14:paraId="1D0F4245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google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rất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nhiều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blog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rồi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tự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tìm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hiểu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thêm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nhé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!</w:t>
      </w:r>
      <w:proofErr w:type="gramEnd"/>
    </w:p>
    <w:p w14:paraId="6D6E232F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DEMO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thử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vấn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HTTP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bằng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tay</w:t>
      </w:r>
      <w:proofErr w:type="spellEnd"/>
    </w:p>
    <w:p w14:paraId="3548C546" w14:textId="77777777" w:rsidR="002821F6" w:rsidRPr="002821F6" w:rsidRDefault="002821F6" w:rsidP="002821F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tạo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website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giám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sát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xe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máy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trang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hyperlink r:id="rId21" w:history="1"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21"/>
            <w:szCs w:val="21"/>
            <w:bdr w:val="none" w:sz="0" w:space="0" w:color="auto" w:frame="1"/>
          </w:rPr>
          <w:t>http://giamsathanhtrinh.iot47.com/</w:t>
        </w:r>
      </w:hyperlink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br/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Bây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giờ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chúng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tọa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độ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xem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máy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trang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nhé</w:t>
      </w:r>
      <w:proofErr w:type="spellEnd"/>
    </w:p>
    <w:p w14:paraId="43C4EA5E" w14:textId="77777777" w:rsidR="002821F6" w:rsidRPr="002821F6" w:rsidRDefault="002821F6" w:rsidP="002821F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tải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mềm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hyperlink r:id="rId22" w:history="1"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21"/>
            <w:szCs w:val="21"/>
            <w:bdr w:val="none" w:sz="0" w:space="0" w:color="auto" w:frame="1"/>
          </w:rPr>
          <w:t>Hercules</w:t>
        </w:r>
      </w:hyperlink>
    </w:p>
    <w:p w14:paraId="745FED1D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tab TCP Client,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mục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Module IP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gõ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blog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103.82.32.32,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80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connect</w:t>
      </w:r>
    </w:p>
    <w:p w14:paraId="1F1870FE" w14:textId="4E2B568D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15D2C48D" wp14:editId="00AED4EE">
            <wp:extent cx="5928360" cy="5189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72B4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giờ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hãy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gõ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request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như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:</w:t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br/>
        <w:t>GET /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xuli.php?update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=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ok&amp;kinhdo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=20.995259&amp;vido=105.858414&amp;tocdo=30 HTTP/1.1$0D$0AHost: giamsathanhtrinh.iot47.com$0D$0A$0D$0A</w:t>
      </w:r>
    </w:p>
    <w:p w14:paraId="0A44203C" w14:textId="5F0AC1D5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51CB1C1B" wp14:editId="4DB976AE">
            <wp:extent cx="5943600" cy="45097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56427" w14:textId="77777777" w:rsidR="002821F6" w:rsidRPr="002821F6" w:rsidRDefault="002821F6" w:rsidP="002821F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Sau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Send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về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200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tức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request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chủ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dộng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ngắt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do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yêu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cầu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.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Bây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giờ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cập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hyperlink r:id="rId25" w:history="1"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21"/>
            <w:szCs w:val="21"/>
            <w:bdr w:val="none" w:sz="0" w:space="0" w:color="auto" w:frame="1"/>
          </w:rPr>
          <w:t>http://giamsathanhtrinh.iot47.com/</w:t>
        </w:r>
      </w:hyperlink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xem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tọa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độ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cập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nhật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nhé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!</w:t>
      </w:r>
      <w:proofErr w:type="gramEnd"/>
    </w:p>
    <w:p w14:paraId="68301B82" w14:textId="6782095E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78020B33" wp14:editId="2ADC7BB1">
            <wp:extent cx="5943600" cy="273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476F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sau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về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ngôn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lập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server PHP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hệ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quản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trị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cơ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sỡ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MySQL</w:t>
      </w:r>
    </w:p>
    <w:p w14:paraId="3FB553BB" w14:textId="47244439" w:rsidR="002821F6" w:rsidRPr="002821F6" w:rsidRDefault="002821F6">
      <w:pPr>
        <w:rPr>
          <w:rFonts w:ascii="Times New Roman" w:hAnsi="Times New Roman" w:cs="Times New Roman"/>
        </w:rPr>
      </w:pPr>
      <w:r w:rsidRPr="002821F6">
        <w:rPr>
          <w:rFonts w:ascii="Times New Roman" w:hAnsi="Times New Roman" w:cs="Times New Roman"/>
        </w:rPr>
        <w:br w:type="page"/>
      </w:r>
    </w:p>
    <w:p w14:paraId="5850B34B" w14:textId="77777777" w:rsidR="002821F6" w:rsidRPr="002821F6" w:rsidRDefault="002821F6" w:rsidP="002821F6">
      <w:p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lastRenderedPageBreak/>
        <w:t xml:space="preserve">[IoT]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Bài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7: ESP8266 –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arduino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ide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giao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thức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MQTT</w:t>
      </w:r>
    </w:p>
    <w:p w14:paraId="2AFB1984" w14:textId="77777777" w:rsidR="002821F6" w:rsidRPr="002821F6" w:rsidRDefault="002821F6" w:rsidP="002821F6">
      <w:pPr>
        <w:pBdr>
          <w:top w:val="dotted" w:sz="6" w:space="4" w:color="EBEBEB"/>
          <w:bottom w:val="dotted" w:sz="6" w:space="4" w:color="EBEBEB"/>
        </w:pBdr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979797"/>
          <w:sz w:val="24"/>
          <w:szCs w:val="24"/>
        </w:rPr>
      </w:pPr>
      <w:hyperlink r:id="rId27" w:history="1"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u w:val="single"/>
            <w:bdr w:val="none" w:sz="0" w:space="0" w:color="auto" w:frame="1"/>
          </w:rPr>
          <w:t xml:space="preserve">24 </w:t>
        </w:r>
        <w:proofErr w:type="spellStart"/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u w:val="single"/>
            <w:bdr w:val="none" w:sz="0" w:space="0" w:color="auto" w:frame="1"/>
          </w:rPr>
          <w:t>Tháng</w:t>
        </w:r>
        <w:proofErr w:type="spellEnd"/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u w:val="single"/>
            <w:bdr w:val="none" w:sz="0" w:space="0" w:color="auto" w:frame="1"/>
          </w:rPr>
          <w:t xml:space="preserve"> Ba, 2020</w:t>
        </w:r>
      </w:hyperlink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fldChar w:fldCharType="begin"/>
      </w:r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instrText xml:space="preserve"> HYPERLINK "http://iot47.com/author/daonguyen/" </w:instrText>
      </w:r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fldChar w:fldCharType="separate"/>
      </w:r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u w:val="single"/>
          <w:bdr w:val="none" w:sz="0" w:space="0" w:color="auto" w:frame="1"/>
        </w:rPr>
        <w:t>Đào</w:t>
      </w:r>
      <w:proofErr w:type="spellEnd"/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u w:val="single"/>
          <w:bdr w:val="none" w:sz="0" w:space="0" w:color="auto" w:frame="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u w:val="single"/>
          <w:bdr w:val="none" w:sz="0" w:space="0" w:color="auto" w:frame="1"/>
        </w:rPr>
        <w:t>Nguyện</w:t>
      </w:r>
      <w:proofErr w:type="spellEnd"/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fldChar w:fldCharType="end"/>
      </w:r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</w:rPr>
        <w:t> </w:t>
      </w:r>
      <w:hyperlink r:id="rId28" w:history="1"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u w:val="single"/>
            <w:bdr w:val="none" w:sz="0" w:space="0" w:color="auto" w:frame="1"/>
          </w:rPr>
          <w:t>IoT tutorial</w:t>
        </w:r>
      </w:hyperlink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  <w:bdr w:val="none" w:sz="0" w:space="0" w:color="auto" w:frame="1"/>
        </w:rPr>
        <w:t>, </w:t>
      </w:r>
      <w:hyperlink r:id="rId29" w:history="1"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u w:val="single"/>
            <w:bdr w:val="none" w:sz="0" w:space="0" w:color="auto" w:frame="1"/>
          </w:rPr>
          <w:t>WIFI-ESP8266</w:t>
        </w:r>
      </w:hyperlink>
      <w:r w:rsidRPr="002821F6">
        <w:rPr>
          <w:rFonts w:ascii="Times New Roman" w:eastAsia="Times New Roman" w:hAnsi="Times New Roman" w:cs="Times New Roman"/>
          <w:color w:val="979797"/>
          <w:sz w:val="24"/>
          <w:szCs w:val="24"/>
        </w:rPr>
        <w:t> </w:t>
      </w:r>
      <w:hyperlink r:id="rId30" w:anchor="mh-comments" w:history="1">
        <w:r w:rsidRPr="002821F6">
          <w:rPr>
            <w:rFonts w:ascii="Times New Roman" w:eastAsia="Times New Roman" w:hAnsi="Times New Roman" w:cs="Times New Roman"/>
            <w:color w:val="979797"/>
            <w:sz w:val="24"/>
            <w:szCs w:val="24"/>
            <w:u w:val="single"/>
            <w:bdr w:val="none" w:sz="0" w:space="0" w:color="auto" w:frame="1"/>
          </w:rPr>
          <w:t>1</w:t>
        </w:r>
      </w:hyperlink>
    </w:p>
    <w:p w14:paraId="7E0EAB8D" w14:textId="4514A307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772EF4B7" wp14:editId="1FCE36AF">
            <wp:extent cx="5943600" cy="3340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82ED2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Giao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thức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MQTT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phù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hợp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dự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IoT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thương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dáp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ứng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tốc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độ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tốt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băng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ít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độ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cậy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cao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.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về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giao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thức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MQTT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tham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khảo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ở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hoặc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số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sau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:</w:t>
      </w:r>
      <w:proofErr w:type="gramEnd"/>
    </w:p>
    <w:p w14:paraId="6788E5A9" w14:textId="77777777" w:rsidR="002821F6" w:rsidRPr="002821F6" w:rsidRDefault="002821F6" w:rsidP="002821F6">
      <w:pPr>
        <w:numPr>
          <w:ilvl w:val="0"/>
          <w:numId w:val="5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hyperlink r:id="rId32" w:history="1"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21"/>
            <w:szCs w:val="21"/>
            <w:u w:val="single"/>
            <w:bdr w:val="none" w:sz="0" w:space="0" w:color="auto" w:frame="1"/>
          </w:rPr>
          <w:t>https://smartfactoryvn.com/technology/internet-of-things/giao-thuc-mqtt-la-gi-nhung-ung-dung-cua-mqtt-nhu-the-nao/</w:t>
        </w:r>
      </w:hyperlink>
    </w:p>
    <w:p w14:paraId="09DF6727" w14:textId="77777777" w:rsidR="002821F6" w:rsidRPr="002821F6" w:rsidRDefault="002821F6" w:rsidP="002821F6">
      <w:pPr>
        <w:numPr>
          <w:ilvl w:val="0"/>
          <w:numId w:val="5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hyperlink r:id="rId33" w:history="1">
        <w:r w:rsidRPr="002821F6">
          <w:rPr>
            <w:rFonts w:ascii="Times New Roman" w:eastAsia="Times New Roman" w:hAnsi="Times New Roman" w:cs="Times New Roman"/>
            <w:b/>
            <w:bCs/>
            <w:color w:val="E64946"/>
            <w:sz w:val="21"/>
            <w:szCs w:val="21"/>
            <w:u w:val="single"/>
            <w:bdr w:val="none" w:sz="0" w:space="0" w:color="auto" w:frame="1"/>
          </w:rPr>
          <w:t>https://esp8266.vn/nonos-sdk/mqtt/what-is-mqtt/</w:t>
        </w:r>
      </w:hyperlink>
    </w:p>
    <w:p w14:paraId="5A850614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thuyết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nữa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rất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nhiều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rồi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.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Chúng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thực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project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giao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thức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MQTT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luôn</w:t>
      </w:r>
      <w:proofErr w:type="spellEnd"/>
    </w:p>
    <w:p w14:paraId="3C470EF9" w14:textId="77777777" w:rsidR="002821F6" w:rsidRPr="002821F6" w:rsidRDefault="002821F6" w:rsidP="002821F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Đầu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tiên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phía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tải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thư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viện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fldChar w:fldCharType="begin"/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instrText xml:space="preserve"> HYPERLINK "https://github.com/knolleary/pubsubclient/" \t "_blank" </w:instrText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fldChar w:fldCharType="separate"/>
      </w:r>
      <w:r w:rsidRPr="002821F6">
        <w:rPr>
          <w:rFonts w:ascii="Times New Roman" w:eastAsia="Times New Roman" w:hAnsi="Times New Roman" w:cs="Times New Roman"/>
          <w:b/>
          <w:bCs/>
          <w:color w:val="E64946"/>
          <w:sz w:val="21"/>
          <w:szCs w:val="21"/>
          <w:u w:val="single"/>
          <w:bdr w:val="none" w:sz="0" w:space="0" w:color="auto" w:frame="1"/>
        </w:rPr>
        <w:t>Pubsubclient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fldChar w:fldCharType="end"/>
      </w:r>
    </w:p>
    <w:p w14:paraId="0D163AE8" w14:textId="7D7424F9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5F6F013F" wp14:editId="0CD5B457">
            <wp:extent cx="4526280" cy="3093720"/>
            <wp:effectExtent l="0" t="0" r="7620" b="0"/>
            <wp:docPr id="14" name="Picture 14" descr="cai thu vien cho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i thu vien cho arduin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ADD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thư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viện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</w:p>
    <w:p w14:paraId="28DE7E98" w14:textId="77777777" w:rsidR="002821F6" w:rsidRPr="002821F6" w:rsidRDefault="002821F6" w:rsidP="002821F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Giao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thức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MQTT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cần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server </w:t>
      </w:r>
      <w:proofErr w:type="gram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(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gọi</w:t>
      </w:r>
      <w:proofErr w:type="spellEnd"/>
      <w:proofErr w:type="gram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broker)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trung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tâm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mọi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luồng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viết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sau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hướng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dẫn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tự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build server,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còn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dụng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server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miễn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phí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mật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r w:rsidRPr="002821F6">
        <w:rPr>
          <w:rFonts w:ascii="Times New Roman" w:eastAsia="Times New Roman" w:hAnsi="Times New Roman" w:cs="Times New Roman"/>
          <w:color w:val="CF2E2E"/>
          <w:sz w:val="21"/>
          <w:szCs w:val="21"/>
          <w:bdr w:val="none" w:sz="0" w:space="0" w:color="auto" w:frame="1"/>
        </w:rPr>
        <w:t>broker.hivemq.com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demo</w:t>
      </w:r>
    </w:p>
    <w:p w14:paraId="7AAB5C6A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copy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chương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esp8266</w:t>
      </w:r>
    </w:p>
    <w:p w14:paraId="1B054E7D" w14:textId="301219A3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eastAsia="Times New Roman" w:hAnsi="Times New Roman" w:cs="Times New Roman"/>
          <w:color w:val="000000"/>
          <w:sz w:val="18"/>
          <w:szCs w:val="18"/>
        </w:rPr>
        <w:object w:dxaOrig="1440" w:dyaOrig="1440" w14:anchorId="408FB5F6">
          <v:shape id="_x0000_i1069" type="#_x0000_t75" style="width:132.6pt;height:59.4pt" o:ole="">
            <v:imagedata r:id="rId19" o:title=""/>
          </v:shape>
          <w:control r:id="rId35" w:name="DefaultOcxName4" w:shapeid="_x0000_i1069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3C316592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35A0CE2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75127A1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60E3048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0032454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239792A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08E1C174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57C72427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0DC2E20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08661C09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504E318D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62CFD579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5A3D685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00D87BD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0C14B836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11EBAAD1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1904BF9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6636299A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46E6EE2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244BDB7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0D2F10AB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619F1895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2F7EE944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lastRenderedPageBreak/>
              <w:t>22</w:t>
            </w:r>
          </w:p>
          <w:p w14:paraId="32C7A71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306167C8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23D7425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25</w:t>
            </w:r>
          </w:p>
          <w:p w14:paraId="1419DA68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26</w:t>
            </w:r>
          </w:p>
          <w:p w14:paraId="3EDC7B7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27</w:t>
            </w:r>
          </w:p>
          <w:p w14:paraId="2B7A044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28</w:t>
            </w:r>
          </w:p>
          <w:p w14:paraId="03024B5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29</w:t>
            </w:r>
          </w:p>
          <w:p w14:paraId="0A122480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30</w:t>
            </w:r>
          </w:p>
          <w:p w14:paraId="750F03B0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31</w:t>
            </w:r>
          </w:p>
          <w:p w14:paraId="5C0D68D1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32</w:t>
            </w:r>
          </w:p>
          <w:p w14:paraId="097B0E98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33</w:t>
            </w:r>
          </w:p>
          <w:p w14:paraId="50EB899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34</w:t>
            </w:r>
          </w:p>
          <w:p w14:paraId="7709BA9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35</w:t>
            </w:r>
          </w:p>
          <w:p w14:paraId="4B49470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36</w:t>
            </w:r>
          </w:p>
          <w:p w14:paraId="55365BF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37</w:t>
            </w:r>
          </w:p>
          <w:p w14:paraId="2172E1B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38</w:t>
            </w:r>
          </w:p>
          <w:p w14:paraId="4F49A17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39</w:t>
            </w:r>
          </w:p>
          <w:p w14:paraId="56C41B5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40</w:t>
            </w:r>
          </w:p>
          <w:p w14:paraId="3C5A7D0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41</w:t>
            </w:r>
          </w:p>
          <w:p w14:paraId="767C336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42</w:t>
            </w:r>
          </w:p>
          <w:p w14:paraId="15CC4AB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43</w:t>
            </w:r>
          </w:p>
          <w:p w14:paraId="595BEC2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44</w:t>
            </w:r>
          </w:p>
          <w:p w14:paraId="36809167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45</w:t>
            </w:r>
          </w:p>
          <w:p w14:paraId="7D56FD7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46</w:t>
            </w:r>
          </w:p>
          <w:p w14:paraId="0D46073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47</w:t>
            </w:r>
          </w:p>
          <w:p w14:paraId="5290565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48</w:t>
            </w:r>
          </w:p>
          <w:p w14:paraId="064D6E1A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49</w:t>
            </w:r>
          </w:p>
          <w:p w14:paraId="63857FC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50</w:t>
            </w:r>
          </w:p>
          <w:p w14:paraId="13841F88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51</w:t>
            </w:r>
          </w:p>
          <w:p w14:paraId="4EBA724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52</w:t>
            </w:r>
          </w:p>
          <w:p w14:paraId="61BE1D40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53</w:t>
            </w:r>
          </w:p>
          <w:p w14:paraId="557500D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54</w:t>
            </w:r>
          </w:p>
          <w:p w14:paraId="04ADCA6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55</w:t>
            </w:r>
          </w:p>
          <w:p w14:paraId="1A3A1E18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56</w:t>
            </w:r>
          </w:p>
          <w:p w14:paraId="42A1484C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57</w:t>
            </w:r>
          </w:p>
          <w:p w14:paraId="405F73AF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58</w:t>
            </w:r>
          </w:p>
          <w:p w14:paraId="28E5E5E1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59</w:t>
            </w:r>
          </w:p>
          <w:p w14:paraId="16B0B26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60</w:t>
            </w:r>
          </w:p>
          <w:p w14:paraId="13B89560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61</w:t>
            </w:r>
          </w:p>
          <w:p w14:paraId="2B473EB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62</w:t>
            </w:r>
          </w:p>
          <w:p w14:paraId="673CFCB1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63</w:t>
            </w:r>
          </w:p>
          <w:p w14:paraId="29B6FDD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64</w:t>
            </w:r>
          </w:p>
          <w:p w14:paraId="6C34543A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65</w:t>
            </w:r>
          </w:p>
          <w:p w14:paraId="2E902756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66</w:t>
            </w:r>
          </w:p>
          <w:p w14:paraId="6B41E83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67</w:t>
            </w:r>
          </w:p>
          <w:p w14:paraId="5A76FF0A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68</w:t>
            </w:r>
          </w:p>
          <w:p w14:paraId="22231A25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69</w:t>
            </w:r>
          </w:p>
          <w:p w14:paraId="37AECC6B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70</w:t>
            </w:r>
          </w:p>
          <w:p w14:paraId="47E4E995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71</w:t>
            </w:r>
          </w:p>
          <w:p w14:paraId="33E1C24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72</w:t>
            </w:r>
          </w:p>
          <w:p w14:paraId="76E6429A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73</w:t>
            </w:r>
          </w:p>
          <w:p w14:paraId="7A960BF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74</w:t>
            </w:r>
          </w:p>
          <w:p w14:paraId="69563D60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75</w:t>
            </w:r>
          </w:p>
          <w:p w14:paraId="2C7D77B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76</w:t>
            </w:r>
          </w:p>
          <w:p w14:paraId="6465D01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77</w:t>
            </w:r>
          </w:p>
          <w:p w14:paraId="30EDCA51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78</w:t>
            </w:r>
          </w:p>
          <w:p w14:paraId="2D7760D7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lastRenderedPageBreak/>
              <w:t>79</w:t>
            </w:r>
          </w:p>
          <w:p w14:paraId="57CAE2A8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80</w:t>
            </w:r>
          </w:p>
        </w:tc>
        <w:tc>
          <w:tcPr>
            <w:tcW w:w="1095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D663CF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lastRenderedPageBreak/>
              <w:t>#include &lt;ESP8266WiFi.h&gt;</w:t>
            </w:r>
          </w:p>
          <w:p w14:paraId="763DCC2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#include &lt;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PubSubClient.h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BCF1BF7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137093F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60EA5921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Thông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tin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về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</w:p>
          <w:p w14:paraId="196A295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define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ssid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 xml:space="preserve"> "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dieukhien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"</w:t>
            </w:r>
          </w:p>
          <w:p w14:paraId="18C1E7F2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define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 xml:space="preserve"> password "12345678"</w:t>
            </w:r>
          </w:p>
          <w:p w14:paraId="61EBFED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define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mqtt_server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 xml:space="preserve"> "broker.hivemq.com"</w:t>
            </w:r>
          </w:p>
          <w:p w14:paraId="359D36D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const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uint16_t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mqtt_port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1883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//Port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của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CloudMQTT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TCP</w:t>
            </w:r>
          </w:p>
          <w:p w14:paraId="6B4E4FD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3659D49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WiFiClient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espClient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2F3E0E8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PubSubClient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 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espClient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AC14C07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648E9EB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setup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4E6B4A76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0514805D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115200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E8D2E0C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setup_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92C806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setServer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mqtt_server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mqtt_port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0B4643E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setCallback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callback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1A720DA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23A40651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Hàm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</w:p>
          <w:p w14:paraId="669310F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lastRenderedPageBreak/>
              <w:t>void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setup_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32FEAEC5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6F8389A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4443CC2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68DBB2C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"Connecting to 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F6616A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ssid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1A80759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ssid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password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D2AEE2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status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!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=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WL_CONNECTED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03001E86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69FBCE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"."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91F4CBB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30CF65BF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1F7F12A0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connected"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8FA4D7A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"IP address: 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57B3ADA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localIP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());</w:t>
            </w:r>
          </w:p>
          <w:p w14:paraId="438DAED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2D7A1CD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Hàm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call back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để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nhận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dữ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liệu</w:t>
            </w:r>
            <w:proofErr w:type="spellEnd"/>
          </w:p>
          <w:p w14:paraId="40B0512C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callback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*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byte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*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payload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unsigned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length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4726D74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81CC36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"Co tin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nhan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moi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tu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topic:"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2808096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6D1C93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for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&lt;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length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++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492225B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((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payload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]);</w:t>
            </w:r>
          </w:p>
          <w:p w14:paraId="3E0CCCC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0C196B4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4634587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Hàm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reconnect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thực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hiện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lại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mất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với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MQTT Broker</w:t>
            </w:r>
          </w:p>
          <w:p w14:paraId="6133458B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reconnect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06FFBDB1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1C1CDAC3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!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connected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Chờ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</w:p>
          <w:p w14:paraId="1A012BC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9FA43D2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Thực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hiện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với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mqtt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user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và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pass</w:t>
            </w:r>
          </w:p>
          <w:p w14:paraId="51089BCA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connect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"ESP8266_id1"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"ESP_offline"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"ESP8266_id1_offline"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//kết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vào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broker</w:t>
            </w:r>
          </w:p>
          <w:p w14:paraId="524D7FAE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02281440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Đã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:"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69D8D2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subscribe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"IoT47_MQTT_Test"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đăng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kí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nhận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dữ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liệu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từ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topic IoT47_MQTT_Test</w:t>
            </w:r>
          </w:p>
          <w:p w14:paraId="753CE9F5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3CE85636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else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3840395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12E4DC1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Lỗi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:,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rc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0DCCA4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state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());</w:t>
            </w:r>
          </w:p>
          <w:p w14:paraId="6149EBA6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 try again in 5 seconds"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BE22CEC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Đợi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5s</w:t>
            </w:r>
          </w:p>
          <w:p w14:paraId="5EE24FF8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B22CF36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7174169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D93A61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74580809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unsigned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long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7039443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loop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5FFBEBD8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5E9397E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!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connected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Kiểm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tra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</w:p>
          <w:p w14:paraId="5F378256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reconnect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F8FFC06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loop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01C469C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millis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-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&gt;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nếu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500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mili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giây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trôi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qua</w:t>
            </w:r>
          </w:p>
          <w:p w14:paraId="671A5A25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7901246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millis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BDE173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Gui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tin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nhan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\"Xin chao\"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vao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topic IoT47_MQTT_Test"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22CD79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publish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"IoT47_MQTT_Test"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"Xin chao !"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gửi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dữ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liệu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lên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topic IoT47_MQTT_Test</w:t>
            </w:r>
          </w:p>
          <w:p w14:paraId="1D56BFE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240DB04E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4E126595" w14:textId="77777777" w:rsidR="002821F6" w:rsidRPr="002821F6" w:rsidRDefault="002821F6" w:rsidP="002821F6">
      <w:pPr>
        <w:numPr>
          <w:ilvl w:val="0"/>
          <w:numId w:val="6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 xml:space="preserve">Ở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dòng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5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6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đổi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wifi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.</w:t>
      </w:r>
    </w:p>
    <w:p w14:paraId="32CFF346" w14:textId="77777777" w:rsidR="002821F6" w:rsidRPr="002821F6" w:rsidRDefault="002821F6" w:rsidP="002821F6">
      <w:pPr>
        <w:numPr>
          <w:ilvl w:val="0"/>
          <w:numId w:val="6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callback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gọi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đến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topic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chúng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kí</w:t>
      </w:r>
      <w:proofErr w:type="spellEnd"/>
    </w:p>
    <w:p w14:paraId="6EB49EB7" w14:textId="77777777" w:rsidR="002821F6" w:rsidRPr="002821F6" w:rsidRDefault="002821F6" w:rsidP="002821F6">
      <w:pPr>
        <w:numPr>
          <w:ilvl w:val="0"/>
          <w:numId w:val="6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client.subscribe</w:t>
      </w:r>
      <w:proofErr w:type="spellEnd"/>
      <w:proofErr w:type="gram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dùng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topic</w:t>
      </w:r>
    </w:p>
    <w:p w14:paraId="2239CDF7" w14:textId="77777777" w:rsidR="002821F6" w:rsidRPr="002821F6" w:rsidRDefault="002821F6" w:rsidP="002821F6">
      <w:pPr>
        <w:numPr>
          <w:ilvl w:val="0"/>
          <w:numId w:val="6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client.publish</w:t>
      </w:r>
      <w:proofErr w:type="spellEnd"/>
      <w:proofErr w:type="gram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dùng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topic</w:t>
      </w:r>
    </w:p>
    <w:p w14:paraId="1E9F3D65" w14:textId="77777777" w:rsidR="002821F6" w:rsidRPr="002821F6" w:rsidRDefault="002821F6" w:rsidP="002821F6">
      <w:pPr>
        <w:numPr>
          <w:ilvl w:val="0"/>
          <w:numId w:val="6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client.connect</w:t>
      </w:r>
      <w:proofErr w:type="spellEnd"/>
      <w:proofErr w:type="gram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MQTT Broker,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tham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số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br/>
        <w:t xml:space="preserve">ESP8266_id1 : Id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thiết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bị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chỉnh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sửa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)</w:t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br/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ESP_offline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: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thiết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bị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(esp8266)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(offline)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broker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xuất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br/>
        <w:t xml:space="preserve">1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topic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br/>
        <w:t xml:space="preserve">ESP8266_offline :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Nội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dung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offline</w:t>
      </w:r>
    </w:p>
    <w:p w14:paraId="5E031C2A" w14:textId="77777777" w:rsidR="002821F6" w:rsidRPr="002821F6" w:rsidRDefault="002821F6" w:rsidP="002821F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Sau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ở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dòng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53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topic </w:t>
      </w:r>
      <w:r w:rsidRPr="002821F6">
        <w:rPr>
          <w:rFonts w:ascii="Times New Roman" w:eastAsia="Times New Roman" w:hAnsi="Times New Roman" w:cs="Times New Roman"/>
          <w:color w:val="CF2E2E"/>
          <w:sz w:val="21"/>
          <w:szCs w:val="21"/>
          <w:bdr w:val="none" w:sz="0" w:space="0" w:color="auto" w:frame="1"/>
        </w:rPr>
        <w:t>IoT47_MQTT_Test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loop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xuất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“Xin chao”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chính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topic </w:t>
      </w:r>
      <w:r w:rsidRPr="002821F6">
        <w:rPr>
          <w:rFonts w:ascii="Times New Roman" w:eastAsia="Times New Roman" w:hAnsi="Times New Roman" w:cs="Times New Roman"/>
          <w:color w:val="CF2E2E"/>
          <w:sz w:val="21"/>
          <w:szCs w:val="21"/>
          <w:bdr w:val="none" w:sz="0" w:space="0" w:color="auto" w:frame="1"/>
        </w:rPr>
        <w:t>IoT47_MQTT_</w:t>
      </w:r>
      <w:proofErr w:type="gramStart"/>
      <w:r w:rsidRPr="002821F6">
        <w:rPr>
          <w:rFonts w:ascii="Times New Roman" w:eastAsia="Times New Roman" w:hAnsi="Times New Roman" w:cs="Times New Roman"/>
          <w:color w:val="CF2E2E"/>
          <w:sz w:val="21"/>
          <w:szCs w:val="21"/>
          <w:bdr w:val="none" w:sz="0" w:space="0" w:color="auto" w:frame="1"/>
        </w:rPr>
        <w:t>Test .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Như</w:t>
      </w:r>
      <w:proofErr w:type="spellEnd"/>
      <w:proofErr w:type="gram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vậy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chúng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chính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xuất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!</w:t>
      </w:r>
    </w:p>
    <w:p w14:paraId="385C543F" w14:textId="104D8EA0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644483AB" wp14:editId="03EC0377">
            <wp:extent cx="5943600" cy="2969260"/>
            <wp:effectExtent l="0" t="0" r="0" b="2540"/>
            <wp:docPr id="13" name="Picture 13" descr="giao thức mqtt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iao thức mqtt esp826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8B852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quả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: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chính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xuất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lên</w:t>
      </w:r>
      <w:proofErr w:type="spellEnd"/>
    </w:p>
    <w:p w14:paraId="54640DE9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Thiết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kế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giao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diện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web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ESP8266</w:t>
      </w:r>
    </w:p>
    <w:p w14:paraId="1D76819B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MQTT broker,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dụng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ngôn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JavaScript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thư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viện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PahoMQTT</w:t>
      </w:r>
      <w:proofErr w:type="spellEnd"/>
    </w:p>
    <w:p w14:paraId="6656E89B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tạo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file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index.html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thêm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code web</w:t>
      </w:r>
    </w:p>
    <w:p w14:paraId="2F265F39" w14:textId="53B1DABB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eastAsia="Times New Roman" w:hAnsi="Times New Roman" w:cs="Times New Roman"/>
          <w:color w:val="000000"/>
          <w:sz w:val="18"/>
          <w:szCs w:val="18"/>
        </w:rPr>
        <w:object w:dxaOrig="1440" w:dyaOrig="1440" w14:anchorId="337C2724">
          <v:shape id="_x0000_i1068" type="#_x0000_t75" style="width:132.6pt;height:59.4pt" o:ole="">
            <v:imagedata r:id="rId19" o:title=""/>
          </v:shape>
          <w:control r:id="rId37" w:name="DefaultOcxName1" w:shapeid="_x0000_i1068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72CC9872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6E1FCA2C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lastRenderedPageBreak/>
              <w:t>1</w:t>
            </w:r>
          </w:p>
          <w:p w14:paraId="549BEA3A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7C7590C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45411197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6C4CB747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56200E6F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26D6AB0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146C7BFF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20DDA58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7224E9B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0D27D77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4C82E2E6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5447817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563FCD36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68B075E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54A8A86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6550CD0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67D5A6E8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0A7102A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2C806C0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55BC554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35215D3D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22</w:t>
            </w:r>
          </w:p>
          <w:p w14:paraId="5C02C713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719BFC8A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083435C5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25</w:t>
            </w:r>
          </w:p>
          <w:p w14:paraId="55FF6EF4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26</w:t>
            </w:r>
          </w:p>
          <w:p w14:paraId="43505CC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27</w:t>
            </w:r>
          </w:p>
          <w:p w14:paraId="7D0546B0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28</w:t>
            </w:r>
          </w:p>
          <w:p w14:paraId="4E75D7C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29</w:t>
            </w:r>
          </w:p>
          <w:p w14:paraId="19E4DC1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30</w:t>
            </w:r>
          </w:p>
          <w:p w14:paraId="7BDB5708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31</w:t>
            </w:r>
          </w:p>
          <w:p w14:paraId="28A6CC76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32</w:t>
            </w:r>
          </w:p>
          <w:p w14:paraId="21FE9CC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33</w:t>
            </w:r>
          </w:p>
          <w:p w14:paraId="3FD0D32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34</w:t>
            </w:r>
          </w:p>
          <w:p w14:paraId="4940A79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35</w:t>
            </w:r>
          </w:p>
          <w:p w14:paraId="5069A5A4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36</w:t>
            </w:r>
          </w:p>
          <w:p w14:paraId="00046C5C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37</w:t>
            </w:r>
          </w:p>
          <w:p w14:paraId="44BDA87D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38</w:t>
            </w:r>
          </w:p>
          <w:p w14:paraId="3AF59D8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39</w:t>
            </w:r>
          </w:p>
          <w:p w14:paraId="7BA9FF4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40</w:t>
            </w:r>
          </w:p>
          <w:p w14:paraId="43B2B3C3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41</w:t>
            </w:r>
          </w:p>
          <w:p w14:paraId="39A71496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42</w:t>
            </w:r>
          </w:p>
          <w:p w14:paraId="59CD82A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43</w:t>
            </w:r>
          </w:p>
          <w:p w14:paraId="3C1B0BED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44</w:t>
            </w:r>
          </w:p>
          <w:p w14:paraId="74A55E35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45</w:t>
            </w:r>
          </w:p>
          <w:p w14:paraId="071C12AA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46</w:t>
            </w:r>
          </w:p>
          <w:p w14:paraId="5B04BD87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47</w:t>
            </w:r>
          </w:p>
          <w:p w14:paraId="5FE7BF9B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48</w:t>
            </w:r>
          </w:p>
          <w:p w14:paraId="58AE75CC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49</w:t>
            </w:r>
          </w:p>
          <w:p w14:paraId="37EA00C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50</w:t>
            </w:r>
          </w:p>
          <w:p w14:paraId="272DB5A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51</w:t>
            </w:r>
          </w:p>
          <w:p w14:paraId="1F9F9BB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52</w:t>
            </w:r>
          </w:p>
          <w:p w14:paraId="4924BA1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53</w:t>
            </w:r>
          </w:p>
          <w:p w14:paraId="210376DF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54</w:t>
            </w:r>
          </w:p>
          <w:p w14:paraId="1CF4082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55</w:t>
            </w:r>
          </w:p>
          <w:p w14:paraId="58EA84E8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56</w:t>
            </w:r>
          </w:p>
          <w:p w14:paraId="37F99AF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57</w:t>
            </w:r>
          </w:p>
          <w:p w14:paraId="7DBAB1AB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lastRenderedPageBreak/>
              <w:t>58</w:t>
            </w:r>
          </w:p>
          <w:p w14:paraId="7E3EF94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59</w:t>
            </w:r>
          </w:p>
          <w:p w14:paraId="50EF463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60</w:t>
            </w:r>
          </w:p>
          <w:p w14:paraId="0665387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61</w:t>
            </w:r>
          </w:p>
          <w:p w14:paraId="7435206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62</w:t>
            </w:r>
          </w:p>
          <w:p w14:paraId="3529C998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63</w:t>
            </w:r>
          </w:p>
          <w:p w14:paraId="1F279786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64</w:t>
            </w:r>
          </w:p>
          <w:p w14:paraId="4CECB83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65</w:t>
            </w:r>
          </w:p>
          <w:p w14:paraId="3063C2DD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66</w:t>
            </w:r>
          </w:p>
          <w:p w14:paraId="7E376A8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67</w:t>
            </w:r>
          </w:p>
          <w:p w14:paraId="2EFFB45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68</w:t>
            </w:r>
          </w:p>
          <w:p w14:paraId="22B7011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69</w:t>
            </w:r>
          </w:p>
          <w:p w14:paraId="61B2B19D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70</w:t>
            </w:r>
          </w:p>
          <w:p w14:paraId="1F54CC7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71</w:t>
            </w:r>
          </w:p>
          <w:p w14:paraId="1334074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72</w:t>
            </w:r>
          </w:p>
          <w:p w14:paraId="4E08352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73</w:t>
            </w:r>
          </w:p>
          <w:p w14:paraId="2BEB73B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74</w:t>
            </w:r>
          </w:p>
          <w:p w14:paraId="02C2A121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75</w:t>
            </w:r>
          </w:p>
        </w:tc>
        <w:tc>
          <w:tcPr>
            <w:tcW w:w="1278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FAC0F34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&lt;!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DOCTYPE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6D0422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E86406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F61D41B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Demo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713199A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meta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name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"viewport"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content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"width=device-width, initial-scale=1"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2CA0448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meta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charset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"utf-8"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B13281A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 xml:space="preserve">&lt;script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src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"https://cdnjs.cloudflare.com/ajax/libs/paho-mqtt/1.0.1/mqttws31.js"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type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javascript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Fonts w:ascii="Times New Roman" w:eastAsia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&lt;/script&gt;</w:t>
            </w:r>
          </w:p>
          <w:p w14:paraId="28F6678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 xml:space="preserve">&lt;script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type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javascript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language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javascript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FED95A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max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at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_OK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2893270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makeid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304DC91C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328F12B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text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44B8C8BA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possible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"ABCDEFGHIJKLMNOPQRSTUVWXYZabcdefghijklmnopqrstuvwxyz0123456789"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7FF953B2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1B0CC27C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for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&lt;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++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538DDB66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text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+=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possible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charAt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Math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floor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Math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random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*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possible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length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));</w:t>
            </w:r>
          </w:p>
          <w:p w14:paraId="0426B56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5C0A89C9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text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1B54BB8A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1CAB569B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 Create a client instance</w:t>
            </w:r>
          </w:p>
          <w:p w14:paraId="742637FF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new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Paho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Client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"broker.hivemq.com"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8000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makeid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());</w:t>
            </w:r>
          </w:p>
          <w:p w14:paraId="793F1A9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04ECBEF2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 set callback handlers</w:t>
            </w:r>
          </w:p>
          <w:p w14:paraId="09660F8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onConnectionLost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onConnectionLost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2B6E57B4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onMessageArrived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onMessageArrived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43276DEE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5AB11F9F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options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581700A2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useSSL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false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</w:p>
          <w:p w14:paraId="058039F2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userName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</w:p>
          <w:p w14:paraId="233BAC6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password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</w:p>
          <w:p w14:paraId="43514A00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onSuccess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onConnect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</w:p>
          <w:p w14:paraId="2090BB6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onFailure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doFail</w:t>
            </w:r>
            <w:proofErr w:type="spellEnd"/>
            <w:proofErr w:type="gramEnd"/>
          </w:p>
          <w:p w14:paraId="6B71B98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4E84858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5E2BFDA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</w:t>
            </w:r>
          </w:p>
          <w:p w14:paraId="58AEFDE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console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log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"Connect to broker.hivemq.com:8000"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C4E9780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 connect the client</w:t>
            </w:r>
          </w:p>
          <w:p w14:paraId="7E16DF8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connect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options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E89B8DF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14862ED6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doFail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){</w:t>
            </w:r>
            <w:proofErr w:type="gramEnd"/>
          </w:p>
          <w:p w14:paraId="7ABF89D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console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log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1176BCD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1A8F4C9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067A5B1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onConnect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sự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kiên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thành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công</w:t>
            </w:r>
            <w:proofErr w:type="spellEnd"/>
          </w:p>
          <w:p w14:paraId="1F05E644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05F6EC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console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log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"Connect OK"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82AC634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subscribe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"IoT47_MQTT_Test"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đăng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kí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kênh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0C028BEA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58BE4D5F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17AB2CA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 called when the client loses its connection</w:t>
            </w:r>
          </w:p>
          <w:p w14:paraId="1CDCAEC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onConnectionLost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responseObject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592AC7C9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593F57A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responseObject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errorCode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!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==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6E11FE73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35B73B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console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log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responseObject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errorMessage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674248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50A9329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606C0D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 </w:t>
            </w:r>
          </w:p>
          <w:p w14:paraId="4C21E1B5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 called when a message arrives</w:t>
            </w:r>
          </w:p>
          <w:p w14:paraId="4ADCCD8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onMessageArrived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13C54F52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1380B4C3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console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log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destinationName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+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":"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+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payloadString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BA36A9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573DF7B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public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7F549917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6B820C5A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new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Paho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Message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720C26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destinationName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3ECF681A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5D97035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71B2750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&lt;/script&gt;</w:t>
            </w:r>
          </w:p>
          <w:p w14:paraId="664043D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A7869A6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879E285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46F3BA4B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F3EAF02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</w:tbl>
    <w:p w14:paraId="2E013A83" w14:textId="77777777" w:rsidR="002821F6" w:rsidRPr="002821F6" w:rsidRDefault="002821F6" w:rsidP="002821F6">
      <w:pPr>
        <w:numPr>
          <w:ilvl w:val="0"/>
          <w:numId w:val="7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makeID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nhiệm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vụ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tạo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ra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id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ngẫu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nhiên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MQTT broker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tránh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bị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trùng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id</w:t>
      </w:r>
    </w:p>
    <w:p w14:paraId="002E790D" w14:textId="77777777" w:rsidR="002821F6" w:rsidRPr="002821F6" w:rsidRDefault="002821F6" w:rsidP="002821F6">
      <w:pPr>
        <w:numPr>
          <w:ilvl w:val="0"/>
          <w:numId w:val="7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r w:rsidRPr="002821F6">
        <w:rPr>
          <w:rFonts w:ascii="Times New Roman" w:eastAsia="Times New Roman" w:hAnsi="Times New Roman" w:cs="Times New Roman"/>
          <w:color w:val="CF2E2E"/>
          <w:sz w:val="21"/>
          <w:szCs w:val="21"/>
          <w:bdr w:val="none" w:sz="0" w:space="0" w:color="auto" w:frame="1"/>
        </w:rPr>
        <w:t>broker.hivemq.com</w:t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qua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8000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8000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qua Socket,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1883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qua TCP</w:t>
      </w:r>
    </w:p>
    <w:p w14:paraId="11E6A9D0" w14:textId="77777777" w:rsidR="002821F6" w:rsidRPr="002821F6" w:rsidRDefault="002821F6" w:rsidP="002821F6">
      <w:pPr>
        <w:numPr>
          <w:ilvl w:val="0"/>
          <w:numId w:val="7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r w:rsidRPr="002821F6">
        <w:rPr>
          <w:rFonts w:ascii="Times New Roman" w:eastAsia="Times New Roman" w:hAnsi="Times New Roman" w:cs="Times New Roman"/>
          <w:color w:val="CF2E2E"/>
          <w:sz w:val="21"/>
          <w:szCs w:val="21"/>
          <w:bdr w:val="none" w:sz="0" w:space="0" w:color="auto" w:frame="1"/>
        </w:rPr>
        <w:t>public</w:t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dùng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xuất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topic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dó</w:t>
      </w:r>
      <w:proofErr w:type="spellEnd"/>
    </w:p>
    <w:p w14:paraId="590D4BFB" w14:textId="77777777" w:rsidR="002821F6" w:rsidRPr="002821F6" w:rsidRDefault="002821F6" w:rsidP="002821F6">
      <w:pPr>
        <w:numPr>
          <w:ilvl w:val="0"/>
          <w:numId w:val="7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proofErr w:type="spellStart"/>
      <w:proofErr w:type="gramStart"/>
      <w:r w:rsidRPr="002821F6">
        <w:rPr>
          <w:rFonts w:ascii="Times New Roman" w:eastAsia="Times New Roman" w:hAnsi="Times New Roman" w:cs="Times New Roman"/>
          <w:color w:val="CF2E2E"/>
          <w:sz w:val="21"/>
          <w:szCs w:val="21"/>
          <w:bdr w:val="none" w:sz="0" w:space="0" w:color="auto" w:frame="1"/>
        </w:rPr>
        <w:t>client.subscribe</w:t>
      </w:r>
      <w:proofErr w:type="spellEnd"/>
      <w:proofErr w:type="gram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dùng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từ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topic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đó</w:t>
      </w:r>
      <w:proofErr w:type="spellEnd"/>
    </w:p>
    <w:p w14:paraId="6E28C5F6" w14:textId="77777777" w:rsidR="002821F6" w:rsidRPr="002821F6" w:rsidRDefault="002821F6" w:rsidP="002821F6">
      <w:pPr>
        <w:numPr>
          <w:ilvl w:val="0"/>
          <w:numId w:val="7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CF2E2E"/>
          <w:sz w:val="21"/>
          <w:szCs w:val="21"/>
          <w:bdr w:val="none" w:sz="0" w:space="0" w:color="auto" w:frame="1"/>
        </w:rPr>
        <w:t>onMessageArrived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callback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từ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1 topic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tới</w:t>
      </w:r>
      <w:proofErr w:type="spellEnd"/>
    </w:p>
    <w:p w14:paraId="2D3F625C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sẻ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lưu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mở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file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này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bằng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duyệt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sau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F12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xem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debug 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ra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màn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console</w:t>
      </w:r>
    </w:p>
    <w:p w14:paraId="73AD1DCA" w14:textId="37EE8501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3CF658C2" wp14:editId="6EC28829">
            <wp:extent cx="5943600" cy="1917700"/>
            <wp:effectExtent l="0" t="0" r="0" b="6350"/>
            <wp:docPr id="12" name="Picture 12" descr="giao thức mqtt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iao thức mqtt esp826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BB54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thấy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sau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thông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báo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Connect OK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chúng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“Xin </w:t>
      </w:r>
      <w:proofErr w:type="gram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chao !</w:t>
      </w:r>
      <w:proofErr w:type="gram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”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tục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mỗi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500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mili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giây</w:t>
      </w:r>
      <w:proofErr w:type="spellEnd"/>
    </w:p>
    <w:p w14:paraId="278B638D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Cũng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màn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debug,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gõ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public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đến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esp8266 </w:t>
      </w:r>
      <w:proofErr w:type="spellStart"/>
      <w:proofErr w:type="gram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nhé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!</w:t>
      </w:r>
      <w:proofErr w:type="gramEnd"/>
    </w:p>
    <w:p w14:paraId="2976F07D" w14:textId="2953A67D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51B7EBA8" wp14:editId="44591A52">
            <wp:extent cx="5943600" cy="1885315"/>
            <wp:effectExtent l="0" t="0" r="0" b="635"/>
            <wp:docPr id="11" name="Picture 11" descr="giao thức mqtt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iao thức mqtt esp82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Gọi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hàm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public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liệu</w:t>
      </w:r>
      <w:proofErr w:type="spellEnd"/>
    </w:p>
    <w:p w14:paraId="52F4C433" w14:textId="3104F073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17D87C6D" wp14:editId="670B212F">
            <wp:extent cx="5943600" cy="2349500"/>
            <wp:effectExtent l="0" t="0" r="0" b="0"/>
            <wp:docPr id="10" name="Picture 10" descr="giao thức mqtt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iao thức mqtt esp826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ESP8266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xin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chào</w:t>
      </w:r>
      <w:proofErr w:type="spellEnd"/>
    </w:p>
    <w:p w14:paraId="1317BBBC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Thiết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kế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giao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diện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nút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nhấn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điều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khiển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thiết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bị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giao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thức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mqtt</w:t>
      </w:r>
      <w:proofErr w:type="spellEnd"/>
    </w:p>
    <w:p w14:paraId="1089E1A8" w14:textId="77777777" w:rsidR="002821F6" w:rsidRPr="002821F6" w:rsidRDefault="002821F6" w:rsidP="002821F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Chúng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dùng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giao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diện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dã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xài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ở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fldChar w:fldCharType="begin"/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instrText xml:space="preserve"> HYPERLINK "http://iot47.com/iot-bai-5-tao-webserver-voi-esp8266-va-lap-trinh-cho-esp8266-bang-arduino-ide/" </w:instrText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fldChar w:fldCharType="separate"/>
      </w:r>
      <w:r w:rsidRPr="002821F6">
        <w:rPr>
          <w:rFonts w:ascii="Times New Roman" w:eastAsia="Times New Roman" w:hAnsi="Times New Roman" w:cs="Times New Roman"/>
          <w:b/>
          <w:bCs/>
          <w:color w:val="E64946"/>
          <w:sz w:val="21"/>
          <w:szCs w:val="21"/>
          <w:u w:val="single"/>
          <w:bdr w:val="none" w:sz="0" w:space="0" w:color="auto" w:frame="1"/>
        </w:rPr>
        <w:t>bài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E64946"/>
          <w:sz w:val="21"/>
          <w:szCs w:val="21"/>
          <w:u w:val="single"/>
          <w:bdr w:val="none" w:sz="0" w:space="0" w:color="auto" w:frame="1"/>
        </w:rPr>
        <w:t xml:space="preserve"> 5</w:t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fldChar w:fldCharType="end"/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nhé</w:t>
      </w:r>
      <w:proofErr w:type="spellEnd"/>
    </w:p>
    <w:p w14:paraId="14A2B304" w14:textId="0CF4EC23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eastAsia="Times New Roman" w:hAnsi="Times New Roman" w:cs="Times New Roman"/>
          <w:color w:val="000000"/>
          <w:sz w:val="18"/>
          <w:szCs w:val="18"/>
        </w:rPr>
        <w:object w:dxaOrig="1440" w:dyaOrig="1440" w14:anchorId="672A26C1">
          <v:shape id="_x0000_i1067" type="#_x0000_t75" style="width:132.6pt;height:59.4pt" o:ole="">
            <v:imagedata r:id="rId19" o:title=""/>
          </v:shape>
          <w:control r:id="rId41" w:name="DefaultOcxName2" w:shapeid="_x0000_i1067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"/>
        <w:gridCol w:w="9090"/>
      </w:tblGrid>
      <w:tr w:rsidR="002821F6" w:rsidRPr="002821F6" w14:paraId="718D8AFF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40BA50C8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46B9E890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651BC955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7607A6BB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1E94408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387B765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7377F3D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5BD38D0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5DD6F9D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1B3CCB2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064AB3F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7AE7F7C7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lastRenderedPageBreak/>
              <w:t>12</w:t>
            </w:r>
          </w:p>
          <w:p w14:paraId="30198BB3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5F1115F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2D855B1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70041C1A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68B70BBA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5149C931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16B848DA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36CF83D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52010B1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0D128E14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22</w:t>
            </w:r>
          </w:p>
          <w:p w14:paraId="1BE1554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2E907D1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781C03C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25</w:t>
            </w:r>
          </w:p>
          <w:p w14:paraId="65CA692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26</w:t>
            </w:r>
          </w:p>
          <w:p w14:paraId="2131A28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27</w:t>
            </w:r>
          </w:p>
          <w:p w14:paraId="08345A27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28</w:t>
            </w:r>
          </w:p>
          <w:p w14:paraId="5B73467C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29</w:t>
            </w:r>
          </w:p>
          <w:p w14:paraId="7063E55A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30</w:t>
            </w:r>
          </w:p>
          <w:p w14:paraId="4362938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31</w:t>
            </w:r>
          </w:p>
          <w:p w14:paraId="37C24FD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32</w:t>
            </w:r>
          </w:p>
          <w:p w14:paraId="347D2AD1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33</w:t>
            </w:r>
          </w:p>
          <w:p w14:paraId="40E0739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34</w:t>
            </w:r>
          </w:p>
          <w:p w14:paraId="7DBFFFC9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35</w:t>
            </w:r>
          </w:p>
          <w:p w14:paraId="49C4B33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36</w:t>
            </w:r>
          </w:p>
          <w:p w14:paraId="1A1CF05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37</w:t>
            </w:r>
          </w:p>
          <w:p w14:paraId="633C465D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38</w:t>
            </w:r>
          </w:p>
          <w:p w14:paraId="1A64500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39</w:t>
            </w:r>
          </w:p>
          <w:p w14:paraId="155FDCA4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40</w:t>
            </w:r>
          </w:p>
          <w:p w14:paraId="19A031DC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41</w:t>
            </w:r>
          </w:p>
          <w:p w14:paraId="31A573D4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42</w:t>
            </w:r>
          </w:p>
          <w:p w14:paraId="33595A9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43</w:t>
            </w:r>
          </w:p>
          <w:p w14:paraId="05F627A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44</w:t>
            </w:r>
          </w:p>
          <w:p w14:paraId="4F5B2939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45</w:t>
            </w:r>
          </w:p>
          <w:p w14:paraId="77495276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46</w:t>
            </w:r>
          </w:p>
          <w:p w14:paraId="52ED622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47</w:t>
            </w:r>
          </w:p>
          <w:p w14:paraId="77DAE0DB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48</w:t>
            </w:r>
          </w:p>
          <w:p w14:paraId="22F1335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49</w:t>
            </w:r>
          </w:p>
          <w:p w14:paraId="1A4B34C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50</w:t>
            </w:r>
          </w:p>
          <w:p w14:paraId="523545A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51</w:t>
            </w:r>
          </w:p>
          <w:p w14:paraId="60BF20AA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52</w:t>
            </w:r>
          </w:p>
          <w:p w14:paraId="1F550EA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53</w:t>
            </w:r>
          </w:p>
          <w:p w14:paraId="1D1FB79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54</w:t>
            </w:r>
          </w:p>
          <w:p w14:paraId="64D21788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55</w:t>
            </w:r>
          </w:p>
          <w:p w14:paraId="6ADD9EC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56</w:t>
            </w:r>
          </w:p>
          <w:p w14:paraId="532171D1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57</w:t>
            </w:r>
          </w:p>
          <w:p w14:paraId="45182EE0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58</w:t>
            </w:r>
          </w:p>
          <w:p w14:paraId="4BCB19F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59</w:t>
            </w:r>
          </w:p>
          <w:p w14:paraId="49AF393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60</w:t>
            </w:r>
          </w:p>
          <w:p w14:paraId="62321CA9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61</w:t>
            </w:r>
          </w:p>
          <w:p w14:paraId="3782760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62</w:t>
            </w:r>
          </w:p>
          <w:p w14:paraId="22F5F2C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63</w:t>
            </w:r>
          </w:p>
          <w:p w14:paraId="5070BEFF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64</w:t>
            </w:r>
          </w:p>
          <w:p w14:paraId="105C27A3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65</w:t>
            </w:r>
          </w:p>
          <w:p w14:paraId="3A695A61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66</w:t>
            </w:r>
          </w:p>
          <w:p w14:paraId="76BCFD9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67</w:t>
            </w:r>
          </w:p>
          <w:p w14:paraId="4B5ABA6B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68</w:t>
            </w:r>
          </w:p>
          <w:p w14:paraId="72AE65D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lastRenderedPageBreak/>
              <w:t>69</w:t>
            </w:r>
          </w:p>
          <w:p w14:paraId="27871566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70</w:t>
            </w:r>
          </w:p>
          <w:p w14:paraId="044CA76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71</w:t>
            </w:r>
          </w:p>
          <w:p w14:paraId="0BBFAB0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72</w:t>
            </w:r>
          </w:p>
          <w:p w14:paraId="53103E39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73</w:t>
            </w:r>
          </w:p>
          <w:p w14:paraId="312FEA06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74</w:t>
            </w:r>
          </w:p>
          <w:p w14:paraId="1631AF70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75</w:t>
            </w:r>
          </w:p>
          <w:p w14:paraId="0B242B91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76</w:t>
            </w:r>
          </w:p>
          <w:p w14:paraId="05A7FEE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77</w:t>
            </w:r>
          </w:p>
          <w:p w14:paraId="18EB3B6A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78</w:t>
            </w:r>
          </w:p>
          <w:p w14:paraId="1353144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79</w:t>
            </w:r>
          </w:p>
          <w:p w14:paraId="753D6ED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80</w:t>
            </w:r>
          </w:p>
          <w:p w14:paraId="50D1E46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81</w:t>
            </w:r>
          </w:p>
          <w:p w14:paraId="1F351DF7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82</w:t>
            </w:r>
          </w:p>
          <w:p w14:paraId="53CB439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83</w:t>
            </w:r>
          </w:p>
          <w:p w14:paraId="37EC5D1B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84</w:t>
            </w:r>
          </w:p>
          <w:p w14:paraId="01BCB49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85</w:t>
            </w:r>
          </w:p>
          <w:p w14:paraId="3F67FDC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86</w:t>
            </w:r>
          </w:p>
          <w:p w14:paraId="137EE89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87</w:t>
            </w:r>
          </w:p>
          <w:p w14:paraId="06AD2BD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88</w:t>
            </w:r>
          </w:p>
          <w:p w14:paraId="3C789CA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89</w:t>
            </w:r>
          </w:p>
          <w:p w14:paraId="7A1F2EB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90</w:t>
            </w:r>
          </w:p>
          <w:p w14:paraId="195070E9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91</w:t>
            </w:r>
          </w:p>
          <w:p w14:paraId="3E085E4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92</w:t>
            </w:r>
          </w:p>
          <w:p w14:paraId="6216B0F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93</w:t>
            </w:r>
          </w:p>
          <w:p w14:paraId="1B911E9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94</w:t>
            </w:r>
          </w:p>
          <w:p w14:paraId="294FA601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95</w:t>
            </w:r>
          </w:p>
          <w:p w14:paraId="6FA046B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96</w:t>
            </w:r>
          </w:p>
          <w:p w14:paraId="72C57F7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97</w:t>
            </w:r>
          </w:p>
          <w:p w14:paraId="1DB8FACA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98</w:t>
            </w:r>
          </w:p>
          <w:p w14:paraId="5C79CE27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99</w:t>
            </w:r>
          </w:p>
          <w:p w14:paraId="47E6A5E7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100</w:t>
            </w:r>
          </w:p>
          <w:p w14:paraId="767772C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101</w:t>
            </w:r>
          </w:p>
          <w:p w14:paraId="5F7BDAD1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102</w:t>
            </w:r>
          </w:p>
        </w:tc>
        <w:tc>
          <w:tcPr>
            <w:tcW w:w="1278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D86748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&lt;!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DOCTYPE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1A31D290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4679E8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16396E12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Demo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44077E4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meta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name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"viewport"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content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"width=device-width, initial-scale=1"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2844270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meta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charset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"utf-8"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59999F57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 xml:space="preserve">&lt;script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src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"https://cdnjs.cloudflare.com/ajax/libs/paho-mqtt/1.0.1/mqttws31.js"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type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javascript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Fonts w:ascii="Times New Roman" w:eastAsia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&lt;/script&gt;</w:t>
            </w:r>
          </w:p>
          <w:p w14:paraId="7582B31B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 xml:space="preserve">&lt;script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type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javascript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language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javascript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21DFF3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max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at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_OK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43D54DFB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makeid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691D5DF6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26AAA70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text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7BD63FE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possible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"ABCDEFGHIJKLMNOPQRSTUVWXYZabcdefghijklmnopqrstuvwxyz0123456789"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655F9AD9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1FC46DBF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for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&lt;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++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4DB2F5FA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text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+=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possible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charAt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Math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floor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Math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random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*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possible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length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));</w:t>
            </w:r>
          </w:p>
          <w:p w14:paraId="65935D7F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6176BDA2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text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2355CA4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2D3E5BF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 Create a client instance</w:t>
            </w:r>
          </w:p>
          <w:p w14:paraId="4C59E4F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new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Paho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Client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"broker.hivemq.com"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8000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makeid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());</w:t>
            </w:r>
          </w:p>
          <w:p w14:paraId="2FB1F5AE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592AEA27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 set callback handlers</w:t>
            </w:r>
          </w:p>
          <w:p w14:paraId="5E65C11E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onConnectionLost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onConnectionLost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00AE8BC5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onMessageArrived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onMessageArrived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4334BF4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599C2320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options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55FC575E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useSSL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false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</w:p>
          <w:p w14:paraId="4CB09BB2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userName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</w:p>
          <w:p w14:paraId="2E51E0BE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password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</w:p>
          <w:p w14:paraId="1627B424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onSuccess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onConnect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</w:p>
          <w:p w14:paraId="0C3677C3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onFailure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doFail</w:t>
            </w:r>
            <w:proofErr w:type="spellEnd"/>
            <w:proofErr w:type="gramEnd"/>
          </w:p>
          <w:p w14:paraId="209D2D8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48E8B55D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22828D66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</w:t>
            </w:r>
          </w:p>
          <w:p w14:paraId="0577490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console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log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"Connect to broker.hivemq.com:8000"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C38D274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 connect the client</w:t>
            </w:r>
          </w:p>
          <w:p w14:paraId="3AEE883A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connect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options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BECFBF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7D8B76AA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doFail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){</w:t>
            </w:r>
            <w:proofErr w:type="gramEnd"/>
          </w:p>
          <w:p w14:paraId="6A5457A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console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log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0B3CAA2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4C717354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37624C7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onConnect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sự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kiên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thành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công</w:t>
            </w:r>
            <w:proofErr w:type="spellEnd"/>
          </w:p>
          <w:p w14:paraId="511D0B4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6245D77D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console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log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"Connect OK"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C68C18F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subscribe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"ESP8266_sent_data"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đăng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kí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kênh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49D65B0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3F6FBBD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3C870BB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 called when the client loses its connection</w:t>
            </w:r>
          </w:p>
          <w:p w14:paraId="23D84930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onConnectionLost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responseObject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3B7C7FA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239A22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responseObject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errorCode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!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==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680F6BE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2AAF7F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console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log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responseObject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errorMessage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3F7E5BE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3835A582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7D1B2CE3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1695F74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 called when a message arrives</w:t>
            </w:r>
          </w:p>
          <w:p w14:paraId="123D221D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onMessageArrived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4E525D8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8DB8160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console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log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destinationName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+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":"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+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payloadString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7FF1E96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document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getElementById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tinnhan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).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innerHTML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"Tin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nhắn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từ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esp8266: 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+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payloadString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01452AC0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5585BB7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675115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function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public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5427A88C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1079F08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    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new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Paho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Message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10E4E6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ab/>
              <w:t>      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destinationName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0CE39972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  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message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128268D5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2FFC729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&lt;/script&gt;</w:t>
            </w:r>
          </w:p>
          <w:p w14:paraId="02C5FCE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&lt;style&gt;</w:t>
            </w:r>
          </w:p>
          <w:p w14:paraId="0084EEA9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.b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width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100px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height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40px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font-size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21px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color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#FFF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background-color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#4caf50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border-radius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10px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;}</w:t>
            </w:r>
          </w:p>
          <w:p w14:paraId="06C485B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.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width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100px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height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40px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font-size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21px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color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#FFF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background-color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#f44336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border-radius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10px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;}</w:t>
            </w:r>
          </w:p>
          <w:p w14:paraId="3C4A906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&lt;/style&gt;</w:t>
            </w:r>
          </w:p>
          <w:p w14:paraId="139348E0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145F6390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2A7B48E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div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style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"width: 330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px;height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: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auto;margin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: 0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auto;margin-top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: 70px"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56A8AB98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h1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align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"center"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Đ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ề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u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khi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ể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thi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ế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b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ị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qua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-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h1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1FCBD2B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p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align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"center"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tinnhan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Tin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nh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ắ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ừ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esp8266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...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95F90EB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table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align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"center"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12476A6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58CAB66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'b'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onclick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public(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'ESP8266_read_data','Bật 1')"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B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ậ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3C39ED2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't'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onclick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public(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'ESP8266_read_data','Tắt 1')"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ắ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2B0DA99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5BEE03F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6ADA15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'b'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onclick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public(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'ESP8266_read_data','Bật 2')"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B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ậ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E14236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't'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onclick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public(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'ESP8266_read_data','Tắt 2')"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ắ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59F369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7FDB7E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1B845D6D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'b'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onclick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public(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'ESP8266_read_data','Bật 3')"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B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ậ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000EFE5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't'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onclick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public(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'ESP8266_read_data','Tắt 3')"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ắ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F000119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E372547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49DDEB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'b'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onclick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public(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'ESP8266_read_data','Bật 4')"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B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ậ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4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177729F1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't'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onclick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public(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'ESP8266_read_data','Tắt 4')"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ắ</w:t>
            </w: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4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5190D33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&lt;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</w:p>
          <w:p w14:paraId="3C0509C7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table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2854F4BB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div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5E3D70D0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61DD55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</w:tbl>
    <w:p w14:paraId="5E1A3B2A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lastRenderedPageBreak/>
        <w:t>Điều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khiển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thiết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>bị</w:t>
      </w:r>
      <w:proofErr w:type="spellEnd"/>
      <w:r w:rsidRPr="002821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  <w:t xml:space="preserve"> qua WIFI - MQTT</w:t>
      </w:r>
    </w:p>
    <w:p w14:paraId="2F5CB511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từ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esp8266: ...</w:t>
      </w:r>
    </w:p>
    <w:tbl>
      <w:tblPr>
        <w:tblW w:w="4950" w:type="dxa"/>
        <w:jc w:val="center"/>
        <w:tblBorders>
          <w:top w:val="single" w:sz="6" w:space="0" w:color="EBEBEB"/>
          <w:left w:val="single" w:sz="6" w:space="0" w:color="EBEBEB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1"/>
        <w:gridCol w:w="680"/>
        <w:gridCol w:w="1779"/>
        <w:gridCol w:w="680"/>
      </w:tblGrid>
      <w:tr w:rsidR="002821F6" w:rsidRPr="002821F6" w14:paraId="24946B0F" w14:textId="77777777" w:rsidTr="002821F6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29B1BDB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63884965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E74814D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6917077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21F6" w:rsidRPr="002821F6" w14:paraId="0EF56B98" w14:textId="77777777" w:rsidTr="002821F6">
        <w:trPr>
          <w:jc w:val="center"/>
        </w:trPr>
        <w:tc>
          <w:tcPr>
            <w:tcW w:w="0" w:type="auto"/>
            <w:vAlign w:val="center"/>
            <w:hideMark/>
          </w:tcPr>
          <w:p w14:paraId="6CDBF284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CF3AA83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AE14778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F7FA54D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821F6" w:rsidRPr="002821F6" w14:paraId="32C43826" w14:textId="77777777" w:rsidTr="002821F6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82D59FE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EE252D1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B900B58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0100CB4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21F6" w:rsidRPr="002821F6" w14:paraId="398FCB3B" w14:textId="77777777" w:rsidTr="002821F6">
        <w:trPr>
          <w:jc w:val="center"/>
        </w:trPr>
        <w:tc>
          <w:tcPr>
            <w:tcW w:w="0" w:type="auto"/>
            <w:vAlign w:val="center"/>
            <w:hideMark/>
          </w:tcPr>
          <w:p w14:paraId="2CAACCDE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F8229EE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F8F5BAA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9BC582F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821F6" w:rsidRPr="002821F6" w14:paraId="208DA3B8" w14:textId="77777777" w:rsidTr="002821F6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C746D33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98E2467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D176C51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66A344A7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21F6" w:rsidRPr="002821F6" w14:paraId="54F0F75D" w14:textId="77777777" w:rsidTr="002821F6">
        <w:trPr>
          <w:jc w:val="center"/>
        </w:trPr>
        <w:tc>
          <w:tcPr>
            <w:tcW w:w="0" w:type="auto"/>
            <w:vAlign w:val="center"/>
            <w:hideMark/>
          </w:tcPr>
          <w:p w14:paraId="74CE96A4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47618C0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1A04B4D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D75A2BC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821F6" w:rsidRPr="002821F6" w14:paraId="523505EC" w14:textId="77777777" w:rsidTr="002821F6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B4E885F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ED27954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B857D07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B1A7CDD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21F6" w:rsidRPr="002821F6" w14:paraId="1ECE8C63" w14:textId="77777777" w:rsidTr="002821F6">
        <w:trPr>
          <w:jc w:val="center"/>
        </w:trPr>
        <w:tc>
          <w:tcPr>
            <w:tcW w:w="0" w:type="auto"/>
            <w:vAlign w:val="center"/>
            <w:hideMark/>
          </w:tcPr>
          <w:p w14:paraId="57310E31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FFA5761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1F6D518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559BDAE" w14:textId="77777777" w:rsidR="002821F6" w:rsidRPr="002821F6" w:rsidRDefault="002821F6" w:rsidP="002821F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4EC7313" w14:textId="77777777" w:rsidR="002821F6" w:rsidRPr="002821F6" w:rsidRDefault="002821F6" w:rsidP="002821F6">
      <w:pPr>
        <w:shd w:val="clear" w:color="auto" w:fill="FFFFFF"/>
        <w:spacing w:beforeAutospacing="1" w:after="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Khi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ấn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nút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gram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(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sự</w:t>
      </w:r>
      <w:proofErr w:type="spellEnd"/>
      <w:proofErr w:type="gram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kiện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OnClick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)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xuất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bản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tương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ứng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tới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ESP8266 qua topic </w:t>
      </w:r>
      <w:r w:rsidRPr="002821F6">
        <w:rPr>
          <w:rFonts w:ascii="Times New Roman" w:eastAsia="Times New Roman" w:hAnsi="Times New Roman" w:cs="Times New Roman"/>
          <w:color w:val="CF2E2E"/>
          <w:sz w:val="21"/>
          <w:szCs w:val="21"/>
          <w:bdr w:val="none" w:sz="0" w:space="0" w:color="auto" w:frame="1"/>
        </w:rPr>
        <w:t>ESP8266_read_data</w:t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. Do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vậy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ở code esp8266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sửa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code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nó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topic </w:t>
      </w:r>
      <w:r w:rsidRPr="002821F6">
        <w:rPr>
          <w:rFonts w:ascii="Times New Roman" w:eastAsia="Times New Roman" w:hAnsi="Times New Roman" w:cs="Times New Roman"/>
          <w:color w:val="CF2E2E"/>
          <w:sz w:val="21"/>
          <w:szCs w:val="21"/>
          <w:bdr w:val="none" w:sz="0" w:space="0" w:color="auto" w:frame="1"/>
        </w:rPr>
        <w:t>ESP8266_read_data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kênh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r w:rsidRPr="002821F6">
        <w:rPr>
          <w:rFonts w:ascii="Times New Roman" w:eastAsia="Times New Roman" w:hAnsi="Times New Roman" w:cs="Times New Roman"/>
          <w:color w:val="CF2E2E"/>
          <w:sz w:val="21"/>
          <w:szCs w:val="21"/>
          <w:bdr w:val="none" w:sz="0" w:space="0" w:color="auto" w:frame="1"/>
        </w:rPr>
        <w:t>ESP8266_sent_data</w:t>
      </w: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 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nhắn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lên</w:t>
      </w:r>
      <w:proofErr w:type="spellEnd"/>
    </w:p>
    <w:p w14:paraId="2E079A30" w14:textId="0CDCD7CB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571DAD0D" wp14:editId="7DE67329">
            <wp:extent cx="5943600" cy="1466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Sửa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topic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thành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ESP8266_read_data</w:t>
      </w:r>
    </w:p>
    <w:p w14:paraId="74B2E7B2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cũng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thêm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đoạn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mã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đọc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data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tử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Serial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lên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web</w:t>
      </w:r>
    </w:p>
    <w:p w14:paraId="0E6F83B7" w14:textId="74922234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2884BDFD" wp14:editId="7AF3C323">
            <wp:extent cx="5943600" cy="1663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CB442" w14:textId="77777777" w:rsidR="002821F6" w:rsidRPr="002821F6" w:rsidRDefault="002821F6" w:rsidP="002821F6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Full code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esp8266</w:t>
      </w:r>
    </w:p>
    <w:p w14:paraId="533C2B55" w14:textId="3727DE1A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eastAsia="Times New Roman" w:hAnsi="Times New Roman" w:cs="Times New Roman"/>
          <w:color w:val="000000"/>
          <w:sz w:val="18"/>
          <w:szCs w:val="18"/>
        </w:rPr>
        <w:object w:dxaOrig="1440" w:dyaOrig="1440" w14:anchorId="07796CD4">
          <v:shape id="_x0000_i1066" type="#_x0000_t75" style="width:132.6pt;height:59.4pt" o:ole="">
            <v:imagedata r:id="rId19" o:title=""/>
          </v:shape>
          <w:control r:id="rId44" w:name="DefaultOcxName3" w:shapeid="_x0000_i1066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656D7957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4657302C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19DFEF17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3EE3F66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4A71D930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0CA5F09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550C794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5A953BC8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2A236131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2A54601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01F7B458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16CE40D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019ABD7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2863800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0C32974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0BE2803C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0B5E3C2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39375949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1B6919E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2A14778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6E398AF8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309536A5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675E16C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lastRenderedPageBreak/>
              <w:t>22</w:t>
            </w:r>
          </w:p>
          <w:p w14:paraId="1F9DC5E3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02BD6245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366FAB83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25</w:t>
            </w:r>
          </w:p>
          <w:p w14:paraId="75138E24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26</w:t>
            </w:r>
          </w:p>
          <w:p w14:paraId="0A40EBD9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27</w:t>
            </w:r>
          </w:p>
          <w:p w14:paraId="77A4A58B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28</w:t>
            </w:r>
          </w:p>
          <w:p w14:paraId="026FAAC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29</w:t>
            </w:r>
          </w:p>
          <w:p w14:paraId="10F84421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30</w:t>
            </w:r>
          </w:p>
          <w:p w14:paraId="1F5A6EAC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31</w:t>
            </w:r>
          </w:p>
          <w:p w14:paraId="6B548E4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32</w:t>
            </w:r>
          </w:p>
          <w:p w14:paraId="25E42DAA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33</w:t>
            </w:r>
          </w:p>
          <w:p w14:paraId="3DB898D1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34</w:t>
            </w:r>
          </w:p>
          <w:p w14:paraId="6DCB5D65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35</w:t>
            </w:r>
          </w:p>
          <w:p w14:paraId="2DCAD2D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36</w:t>
            </w:r>
          </w:p>
          <w:p w14:paraId="59086D2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37</w:t>
            </w:r>
          </w:p>
          <w:p w14:paraId="334F8D11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38</w:t>
            </w:r>
          </w:p>
          <w:p w14:paraId="0DE3853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39</w:t>
            </w:r>
          </w:p>
          <w:p w14:paraId="6C7B5A9C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40</w:t>
            </w:r>
          </w:p>
          <w:p w14:paraId="535010A0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41</w:t>
            </w:r>
          </w:p>
          <w:p w14:paraId="419AB100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42</w:t>
            </w:r>
          </w:p>
          <w:p w14:paraId="668535E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43</w:t>
            </w:r>
          </w:p>
          <w:p w14:paraId="1F719DC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44</w:t>
            </w:r>
          </w:p>
          <w:p w14:paraId="64BEEAB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45</w:t>
            </w:r>
          </w:p>
          <w:p w14:paraId="0B3EEE8F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46</w:t>
            </w:r>
          </w:p>
          <w:p w14:paraId="08529E6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47</w:t>
            </w:r>
          </w:p>
          <w:p w14:paraId="6493563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48</w:t>
            </w:r>
          </w:p>
          <w:p w14:paraId="0360624B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49</w:t>
            </w:r>
          </w:p>
          <w:p w14:paraId="23A77B97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50</w:t>
            </w:r>
          </w:p>
          <w:p w14:paraId="6B3D0700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51</w:t>
            </w:r>
          </w:p>
          <w:p w14:paraId="1F427F37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52</w:t>
            </w:r>
          </w:p>
          <w:p w14:paraId="5517305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53</w:t>
            </w:r>
          </w:p>
          <w:p w14:paraId="75A5EE10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54</w:t>
            </w:r>
          </w:p>
          <w:p w14:paraId="79AADD10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55</w:t>
            </w:r>
          </w:p>
          <w:p w14:paraId="2AEF9564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56</w:t>
            </w:r>
          </w:p>
          <w:p w14:paraId="4442EA6E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57</w:t>
            </w:r>
          </w:p>
          <w:p w14:paraId="56285447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58</w:t>
            </w:r>
          </w:p>
          <w:p w14:paraId="64360B39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59</w:t>
            </w:r>
          </w:p>
          <w:p w14:paraId="085964F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60</w:t>
            </w:r>
          </w:p>
          <w:p w14:paraId="6883611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61</w:t>
            </w:r>
          </w:p>
          <w:p w14:paraId="132FEDB9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62</w:t>
            </w:r>
          </w:p>
          <w:p w14:paraId="30BF8130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63</w:t>
            </w:r>
          </w:p>
          <w:p w14:paraId="3DCBE402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64</w:t>
            </w:r>
          </w:p>
          <w:p w14:paraId="51F6E4D6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65</w:t>
            </w:r>
          </w:p>
          <w:p w14:paraId="07B5C3DB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66</w:t>
            </w:r>
          </w:p>
          <w:p w14:paraId="6327616D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67</w:t>
            </w:r>
          </w:p>
          <w:p w14:paraId="78D18DA0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68</w:t>
            </w:r>
          </w:p>
          <w:p w14:paraId="1A333D1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69</w:t>
            </w:r>
          </w:p>
          <w:p w14:paraId="3ABA9E73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70</w:t>
            </w:r>
          </w:p>
          <w:p w14:paraId="245D837C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71</w:t>
            </w:r>
          </w:p>
          <w:p w14:paraId="328A007E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72</w:t>
            </w:r>
          </w:p>
          <w:p w14:paraId="7341B072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73</w:t>
            </w:r>
          </w:p>
          <w:p w14:paraId="3A1AFAFA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74</w:t>
            </w:r>
          </w:p>
          <w:p w14:paraId="381B2283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75</w:t>
            </w:r>
          </w:p>
          <w:p w14:paraId="0407BF54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76</w:t>
            </w:r>
          </w:p>
          <w:p w14:paraId="3843B4C9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77</w:t>
            </w:r>
          </w:p>
          <w:p w14:paraId="187B5080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78</w:t>
            </w:r>
          </w:p>
          <w:p w14:paraId="4DCBEAEF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lastRenderedPageBreak/>
              <w:t>79</w:t>
            </w:r>
          </w:p>
          <w:p w14:paraId="2300A1A7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80</w:t>
            </w:r>
          </w:p>
          <w:p w14:paraId="6A463A70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81</w:t>
            </w:r>
          </w:p>
          <w:p w14:paraId="233CD26D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82</w:t>
            </w:r>
          </w:p>
          <w:p w14:paraId="6F615D1C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83</w:t>
            </w:r>
          </w:p>
          <w:p w14:paraId="053E0040" w14:textId="77777777" w:rsidR="002821F6" w:rsidRPr="002821F6" w:rsidRDefault="002821F6" w:rsidP="002821F6">
            <w:pPr>
              <w:shd w:val="clear" w:color="auto" w:fill="C8E1FA"/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17CC5"/>
                <w:sz w:val="18"/>
                <w:szCs w:val="18"/>
              </w:rPr>
              <w:t>84</w:t>
            </w:r>
          </w:p>
          <w:p w14:paraId="369C3B24" w14:textId="77777777" w:rsidR="002821F6" w:rsidRPr="002821F6" w:rsidRDefault="002821F6" w:rsidP="002821F6">
            <w:pPr>
              <w:spacing w:after="0" w:line="225" w:lineRule="atLeast"/>
              <w:jc w:val="center"/>
              <w:textAlignment w:val="baseline"/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5499DE"/>
                <w:sz w:val="18"/>
                <w:szCs w:val="18"/>
              </w:rPr>
              <w:t>85</w:t>
            </w:r>
          </w:p>
        </w:tc>
        <w:tc>
          <w:tcPr>
            <w:tcW w:w="1095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295AE25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lastRenderedPageBreak/>
              <w:t>#include &lt;ESP8266WiFi.h&gt;</w:t>
            </w:r>
          </w:p>
          <w:p w14:paraId="634681A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#include &lt;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PubSubClient.h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&gt;</w:t>
            </w:r>
          </w:p>
          <w:p w14:paraId="22E8D70F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598F29C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64435EA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Thông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tin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về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</w:p>
          <w:p w14:paraId="07935449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define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ssid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 xml:space="preserve"> "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dieukhien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"</w:t>
            </w:r>
          </w:p>
          <w:p w14:paraId="3A1534A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define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 xml:space="preserve"> password "12345678"</w:t>
            </w:r>
          </w:p>
          <w:p w14:paraId="5A91FD7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define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mqtt_server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 xml:space="preserve"> "broker.hivemq.com"</w:t>
            </w:r>
          </w:p>
          <w:p w14:paraId="2DB51E9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const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uint16_t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mqtt_port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1883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//Port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của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CloudMQTT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TCP</w:t>
            </w:r>
          </w:p>
          <w:p w14:paraId="18642DDA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563FBC3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WiFiClient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espClient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66256B4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PubSubClient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 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espClient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490FA40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08DD4E5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setup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2D12C7A1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4814088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115200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D958177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setup_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B9486D3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setServer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mqtt_server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mqtt_port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6C05294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setCallback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callback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1D0CDCAA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117A19D6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Hàm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</w:p>
          <w:p w14:paraId="143DE370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lastRenderedPageBreak/>
              <w:t>void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setup_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254AF81C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81D1B6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1FB0C7A3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5BE778CD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"Connecting to 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A124057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ssid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93B2AB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ssid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password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DE2718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status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!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=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WL_CONNECTED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32AAAC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6E66080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"."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F10B78F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4F5ED77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47CED5D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connected"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7AAC94C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"IP address: 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DF9518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localIP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());</w:t>
            </w:r>
          </w:p>
          <w:p w14:paraId="60B8CD74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2CAEC44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Hàm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call back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để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nhận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dữ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liệu</w:t>
            </w:r>
            <w:proofErr w:type="spellEnd"/>
          </w:p>
          <w:p w14:paraId="47AC387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callback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*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byte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*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payload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unsigned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length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34FF56A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2ABC5D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"Co tin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nhan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moi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tu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topic:"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2D2ABE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719264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for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&lt; 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length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++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1ADEC445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((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payload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]);</w:t>
            </w:r>
          </w:p>
          <w:p w14:paraId="6F1C4762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2AEB5CE9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2258161C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Hàm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reconnect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thực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hiện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lại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mất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với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MQTT Broker</w:t>
            </w:r>
          </w:p>
          <w:p w14:paraId="2855043E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reconnect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609090B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250CC6A6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!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connected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Chờ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</w:p>
          <w:p w14:paraId="762DA60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5047E8B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Thực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hiện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với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mqtt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user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và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pass</w:t>
            </w:r>
          </w:p>
          <w:p w14:paraId="71B84E22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connect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"ESP8266_id1"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"ESP_offline"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"ESP8266_id1_offline"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//kết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vào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broker</w:t>
            </w:r>
          </w:p>
          <w:p w14:paraId="469A6663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2C56BD81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Đã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:"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16B0DA0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subscribe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"ESP8266_read_data"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đăng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kí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nhận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dữ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liệu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từ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topic ESP8266_read_data</w:t>
            </w:r>
          </w:p>
          <w:p w14:paraId="19A9020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3C09FD1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else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0FBFC868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B77E91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Lỗi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:,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rc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235F0BE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state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());</w:t>
            </w:r>
          </w:p>
          <w:p w14:paraId="7A619D9C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 try again in 5 seconds"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DE85BC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Đợi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5s</w:t>
            </w:r>
          </w:p>
          <w:p w14:paraId="26162070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9E72A2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7449D0BE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4EDA0567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1D0E2E5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loop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441484F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623EBF64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!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connected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Kiểm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tra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</w:p>
          <w:p w14:paraId="1C41453C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reconnect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F09C37A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loop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049CC709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available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&gt;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0D8C621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5D9BBA36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A4389C0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inputString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4C086650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7949E38D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available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&gt; </w:t>
            </w:r>
            <w:r w:rsidRPr="002821F6">
              <w:rPr>
                <w:rFonts w:ascii="Times New Roman" w:eastAsia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22AB85EB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293D5F37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inChar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read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327A8877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inputString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++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=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inChar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21D1FBA6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FAFCE8C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proofErr w:type="gram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client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Fonts w:ascii="Times New Roman" w:eastAsia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publish</w:t>
            </w:r>
            <w:proofErr w:type="spellEnd"/>
            <w:proofErr w:type="gram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Fonts w:ascii="Times New Roman" w:eastAsia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"ESP8266_sent_data"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inputString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gửi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dữ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liệu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lên</w:t>
            </w:r>
            <w:proofErr w:type="spellEnd"/>
            <w:r w:rsidRPr="002821F6">
              <w:rPr>
                <w:rFonts w:ascii="Times New Roman" w:eastAsia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topic ESP8266_sent_data</w:t>
            </w:r>
          </w:p>
          <w:p w14:paraId="66939006" w14:textId="77777777" w:rsidR="002821F6" w:rsidRPr="002821F6" w:rsidRDefault="002821F6" w:rsidP="002821F6">
            <w:pPr>
              <w:shd w:val="clear" w:color="auto" w:fill="F7F7F7"/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460914BD" w14:textId="77777777" w:rsidR="002821F6" w:rsidRPr="002821F6" w:rsidRDefault="002821F6" w:rsidP="002821F6">
            <w:pPr>
              <w:spacing w:after="0" w:line="225" w:lineRule="atLeast"/>
              <w:textAlignment w:val="baseline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eastAsia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33D4E0EA" w14:textId="77777777" w:rsidR="002821F6" w:rsidRPr="002821F6" w:rsidRDefault="002821F6" w:rsidP="002821F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lastRenderedPageBreak/>
        <w:t xml:space="preserve">Demo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eastAsia="Times New Roman" w:hAnsi="Times New Roman" w:cs="Times New Roman"/>
          <w:color w:val="000000"/>
          <w:sz w:val="21"/>
          <w:szCs w:val="21"/>
        </w:rPr>
        <w:t>quả</w:t>
      </w:r>
      <w:proofErr w:type="spellEnd"/>
    </w:p>
    <w:p w14:paraId="555A11CD" w14:textId="416E45CD" w:rsidR="002821F6" w:rsidRPr="002821F6" w:rsidRDefault="002821F6">
      <w:pPr>
        <w:rPr>
          <w:rFonts w:ascii="Times New Roman" w:hAnsi="Times New Roman" w:cs="Times New Roman"/>
        </w:rPr>
      </w:pPr>
      <w:r w:rsidRPr="002821F6">
        <w:rPr>
          <w:rFonts w:ascii="Times New Roman" w:hAnsi="Times New Roman" w:cs="Times New Roman"/>
        </w:rPr>
        <w:br w:type="page"/>
      </w:r>
    </w:p>
    <w:p w14:paraId="31BD3655" w14:textId="77777777" w:rsidR="002821F6" w:rsidRPr="002821F6" w:rsidRDefault="002821F6" w:rsidP="002821F6">
      <w:pPr>
        <w:pStyle w:val="Heading1"/>
        <w:spacing w:before="0" w:beforeAutospacing="0" w:after="0" w:afterAutospacing="0"/>
        <w:textAlignment w:val="baseline"/>
        <w:rPr>
          <w:color w:val="000000"/>
        </w:rPr>
      </w:pPr>
      <w:r w:rsidRPr="002821F6">
        <w:rPr>
          <w:color w:val="000000"/>
        </w:rPr>
        <w:lastRenderedPageBreak/>
        <w:t xml:space="preserve">[IoT] </w:t>
      </w:r>
      <w:proofErr w:type="spellStart"/>
      <w:r w:rsidRPr="002821F6">
        <w:rPr>
          <w:color w:val="000000"/>
        </w:rPr>
        <w:t>Bài</w:t>
      </w:r>
      <w:proofErr w:type="spellEnd"/>
      <w:r w:rsidRPr="002821F6">
        <w:rPr>
          <w:color w:val="000000"/>
        </w:rPr>
        <w:t xml:space="preserve"> 8: Giao </w:t>
      </w:r>
      <w:proofErr w:type="spellStart"/>
      <w:r w:rsidRPr="002821F6">
        <w:rPr>
          <w:color w:val="000000"/>
        </w:rPr>
        <w:t>thức</w:t>
      </w:r>
      <w:proofErr w:type="spellEnd"/>
      <w:r w:rsidRPr="002821F6">
        <w:rPr>
          <w:color w:val="000000"/>
        </w:rPr>
        <w:t xml:space="preserve"> MQTT </w:t>
      </w:r>
      <w:proofErr w:type="spellStart"/>
      <w:r w:rsidRPr="002821F6">
        <w:rPr>
          <w:color w:val="000000"/>
        </w:rPr>
        <w:t>với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tập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lệnh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ATcommand</w:t>
      </w:r>
      <w:proofErr w:type="spellEnd"/>
      <w:r w:rsidRPr="002821F6">
        <w:rPr>
          <w:color w:val="000000"/>
        </w:rPr>
        <w:t xml:space="preserve"> – esp8266</w:t>
      </w:r>
    </w:p>
    <w:p w14:paraId="42DA2C40" w14:textId="77777777" w:rsidR="002821F6" w:rsidRPr="002821F6" w:rsidRDefault="002821F6" w:rsidP="002821F6">
      <w:pPr>
        <w:pStyle w:val="mh-meta"/>
        <w:pBdr>
          <w:top w:val="dotted" w:sz="6" w:space="4" w:color="EBEBEB"/>
          <w:bottom w:val="dotted" w:sz="6" w:space="4" w:color="EBEBEB"/>
        </w:pBdr>
        <w:spacing w:before="0" w:after="0"/>
        <w:textAlignment w:val="baseline"/>
        <w:rPr>
          <w:color w:val="979797"/>
        </w:rPr>
      </w:pPr>
      <w:hyperlink r:id="rId45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 xml:space="preserve">28 </w:t>
        </w:r>
        <w:proofErr w:type="spellStart"/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Tháng</w:t>
        </w:r>
        <w:proofErr w:type="spellEnd"/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 xml:space="preserve"> Ba, 2020</w:t>
        </w:r>
      </w:hyperlink>
      <w:r w:rsidRPr="002821F6">
        <w:rPr>
          <w:color w:val="979797"/>
        </w:rPr>
        <w:t> </w:t>
      </w:r>
      <w:proofErr w:type="spellStart"/>
      <w:r w:rsidRPr="002821F6">
        <w:rPr>
          <w:rStyle w:val="entry-meta-author"/>
          <w:color w:val="979797"/>
          <w:bdr w:val="none" w:sz="0" w:space="0" w:color="auto" w:frame="1"/>
        </w:rPr>
        <w:fldChar w:fldCharType="begin"/>
      </w:r>
      <w:r w:rsidRPr="002821F6">
        <w:rPr>
          <w:rStyle w:val="entry-meta-author"/>
          <w:color w:val="979797"/>
          <w:bdr w:val="none" w:sz="0" w:space="0" w:color="auto" w:frame="1"/>
        </w:rPr>
        <w:instrText xml:space="preserve"> HYPERLINK "http://iot47.com/author/daonguyen/" </w:instrText>
      </w:r>
      <w:r w:rsidRPr="002821F6">
        <w:rPr>
          <w:rStyle w:val="entry-meta-author"/>
          <w:color w:val="979797"/>
          <w:bdr w:val="none" w:sz="0" w:space="0" w:color="auto" w:frame="1"/>
        </w:rPr>
        <w:fldChar w:fldCharType="separate"/>
      </w:r>
      <w:r w:rsidRPr="002821F6">
        <w:rPr>
          <w:rStyle w:val="Hyperlink"/>
          <w:color w:val="979797"/>
          <w:u w:val="none"/>
          <w:bdr w:val="none" w:sz="0" w:space="0" w:color="auto" w:frame="1"/>
        </w:rPr>
        <w:t>Đào</w:t>
      </w:r>
      <w:proofErr w:type="spellEnd"/>
      <w:r w:rsidRPr="002821F6">
        <w:rPr>
          <w:rStyle w:val="Hyperlink"/>
          <w:color w:val="979797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color w:val="979797"/>
          <w:u w:val="none"/>
          <w:bdr w:val="none" w:sz="0" w:space="0" w:color="auto" w:frame="1"/>
        </w:rPr>
        <w:t>Nguyện</w:t>
      </w:r>
      <w:proofErr w:type="spellEnd"/>
      <w:r w:rsidRPr="002821F6">
        <w:rPr>
          <w:rStyle w:val="entry-meta-author"/>
          <w:color w:val="979797"/>
          <w:bdr w:val="none" w:sz="0" w:space="0" w:color="auto" w:frame="1"/>
        </w:rPr>
        <w:fldChar w:fldCharType="end"/>
      </w:r>
      <w:r w:rsidRPr="002821F6">
        <w:rPr>
          <w:color w:val="979797"/>
        </w:rPr>
        <w:t> </w:t>
      </w:r>
      <w:hyperlink r:id="rId46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IoT tutorial</w:t>
        </w:r>
      </w:hyperlink>
      <w:r w:rsidRPr="002821F6">
        <w:rPr>
          <w:rStyle w:val="entry-meta-categories"/>
          <w:color w:val="979797"/>
          <w:bdr w:val="none" w:sz="0" w:space="0" w:color="auto" w:frame="1"/>
        </w:rPr>
        <w:t>, </w:t>
      </w:r>
      <w:hyperlink r:id="rId47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WIFI-ESP8266</w:t>
        </w:r>
      </w:hyperlink>
      <w:r w:rsidRPr="002821F6">
        <w:rPr>
          <w:color w:val="979797"/>
        </w:rPr>
        <w:t> </w:t>
      </w:r>
      <w:hyperlink r:id="rId48" w:anchor="mh-comments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1</w:t>
        </w:r>
      </w:hyperlink>
    </w:p>
    <w:p w14:paraId="46E07721" w14:textId="1B38434F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4BCBA2A8" wp14:editId="7AD01165">
            <wp:extent cx="5943600" cy="3340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70BB3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trước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thức</w:t>
      </w:r>
      <w:proofErr w:type="spellEnd"/>
      <w:r w:rsidRPr="002821F6">
        <w:rPr>
          <w:color w:val="000000"/>
          <w:sz w:val="21"/>
          <w:szCs w:val="21"/>
        </w:rPr>
        <w:t xml:space="preserve"> MQTT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nhanh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tóng</w:t>
      </w:r>
      <w:proofErr w:type="spellEnd"/>
      <w:r w:rsidRPr="002821F6">
        <w:rPr>
          <w:color w:val="000000"/>
          <w:sz w:val="21"/>
          <w:szCs w:val="21"/>
        </w:rPr>
        <w:t xml:space="preserve"> test qua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MQTT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arduino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MQTT qua </w:t>
      </w:r>
      <w:proofErr w:type="spellStart"/>
      <w:r w:rsidRPr="002821F6">
        <w:rPr>
          <w:color w:val="000000"/>
          <w:sz w:val="21"/>
          <w:szCs w:val="21"/>
        </w:rPr>
        <w:t>tập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AT</w:t>
      </w:r>
    </w:p>
    <w:p w14:paraId="3C989C48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đọc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"http://iot47.com/iot-bai-3-esp8266-demo-ung-dung-dieu-khien-led-tu-xa-qua-internet-bang-tap-lenh-at/"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bài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3</w:t>
      </w:r>
      <w:r w:rsidRPr="002821F6">
        <w:rPr>
          <w:color w:val="000000"/>
          <w:sz w:val="21"/>
          <w:szCs w:val="21"/>
        </w:rPr>
        <w:fldChar w:fldCharType="end"/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"http://iot47.com/iot-bai-5-tao-webserver-voi-esp8266-va-lap-trinh-cho-esp8266-bang-arduino-ide/"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bài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5</w:t>
      </w:r>
      <w:r w:rsidRPr="002821F6">
        <w:rPr>
          <w:color w:val="000000"/>
          <w:sz w:val="21"/>
          <w:szCs w:val="21"/>
        </w:rPr>
        <w:fldChar w:fldCharType="end"/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trước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hiểu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</w:p>
    <w:p w14:paraId="45B05038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MQTT </w:t>
      </w:r>
      <w:proofErr w:type="spellStart"/>
      <w:r w:rsidRPr="002821F6">
        <w:rPr>
          <w:color w:val="000000"/>
          <w:sz w:val="21"/>
          <w:szCs w:val="21"/>
        </w:rPr>
        <w:t>hoạt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nền</w:t>
      </w:r>
      <w:proofErr w:type="spellEnd"/>
      <w:r w:rsidRPr="002821F6">
        <w:rPr>
          <w:color w:val="000000"/>
          <w:sz w:val="21"/>
          <w:szCs w:val="21"/>
        </w:rPr>
        <w:t xml:space="preserve"> TCP </w:t>
      </w: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color w:val="000000"/>
          <w:sz w:val="21"/>
          <w:szCs w:val="21"/>
        </w:rPr>
        <w:t xml:space="preserve"> Socket,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demo qua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tảng</w:t>
      </w:r>
      <w:proofErr w:type="spellEnd"/>
      <w:r w:rsidRPr="002821F6">
        <w:rPr>
          <w:color w:val="000000"/>
          <w:sz w:val="21"/>
          <w:szCs w:val="21"/>
        </w:rPr>
        <w:t xml:space="preserve"> TCP, </w:t>
      </w:r>
      <w:proofErr w:type="spellStart"/>
      <w:r w:rsidRPr="002821F6">
        <w:rPr>
          <w:color w:val="000000"/>
          <w:sz w:val="21"/>
          <w:szCs w:val="21"/>
        </w:rPr>
        <w:t>còn</w:t>
      </w:r>
      <w:proofErr w:type="spellEnd"/>
      <w:r w:rsidRPr="002821F6">
        <w:rPr>
          <w:color w:val="000000"/>
          <w:sz w:val="21"/>
          <w:szCs w:val="21"/>
        </w:rPr>
        <w:t xml:space="preserve"> socket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tìm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hiểu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</w:p>
    <w:p w14:paraId="18025AEC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proofErr w:type="spellStart"/>
      <w:r w:rsidRPr="002821F6">
        <w:rPr>
          <w:color w:val="000000"/>
        </w:rPr>
        <w:t>Cấu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trúc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của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các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gói</w:t>
      </w:r>
      <w:proofErr w:type="spellEnd"/>
      <w:r w:rsidRPr="002821F6">
        <w:rPr>
          <w:color w:val="000000"/>
        </w:rPr>
        <w:t xml:space="preserve"> tin MQTT</w:t>
      </w:r>
    </w:p>
    <w:p w14:paraId="2D66DCC3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liên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quan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MQTT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lắm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thiệu</w:t>
      </w:r>
      <w:proofErr w:type="spellEnd"/>
      <w:r w:rsidRPr="002821F6">
        <w:rPr>
          <w:color w:val="000000"/>
          <w:sz w:val="21"/>
          <w:szCs w:val="21"/>
        </w:rPr>
        <w:t xml:space="preserve"> qua 3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cơ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</w:p>
    <w:p w14:paraId="5E2FF430" w14:textId="77777777" w:rsidR="002821F6" w:rsidRPr="002821F6" w:rsidRDefault="002821F6" w:rsidP="002821F6">
      <w:pPr>
        <w:numPr>
          <w:ilvl w:val="0"/>
          <w:numId w:val="8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tin connect</w:t>
      </w:r>
    </w:p>
    <w:p w14:paraId="70B7BCFC" w14:textId="77777777" w:rsidR="002821F6" w:rsidRPr="002821F6" w:rsidRDefault="002821F6" w:rsidP="002821F6">
      <w:pPr>
        <w:numPr>
          <w:ilvl w:val="0"/>
          <w:numId w:val="8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tin publish</w:t>
      </w:r>
    </w:p>
    <w:p w14:paraId="53DA10CC" w14:textId="77777777" w:rsidR="002821F6" w:rsidRPr="002821F6" w:rsidRDefault="002821F6" w:rsidP="002821F6">
      <w:pPr>
        <w:numPr>
          <w:ilvl w:val="0"/>
          <w:numId w:val="8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tin subscriber</w:t>
      </w:r>
    </w:p>
    <w:p w14:paraId="6FC348AF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r w:rsidRPr="002821F6">
        <w:rPr>
          <w:rFonts w:ascii="Times New Roman" w:hAnsi="Times New Roman" w:cs="Times New Roman"/>
          <w:color w:val="000000"/>
        </w:rPr>
        <w:lastRenderedPageBreak/>
        <w:t xml:space="preserve">1, Connect – Client </w:t>
      </w:r>
      <w:proofErr w:type="spellStart"/>
      <w:r w:rsidRPr="002821F6">
        <w:rPr>
          <w:rFonts w:ascii="Times New Roman" w:hAnsi="Times New Roman" w:cs="Times New Roman"/>
          <w:color w:val="000000"/>
        </w:rPr>
        <w:t>gửi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1 </w:t>
      </w:r>
      <w:proofErr w:type="spellStart"/>
      <w:r w:rsidRPr="002821F6">
        <w:rPr>
          <w:rFonts w:ascii="Times New Roman" w:hAnsi="Times New Roman" w:cs="Times New Roman"/>
          <w:color w:val="000000"/>
        </w:rPr>
        <w:t>thông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điệp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kết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nối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đến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broker</w:t>
      </w:r>
    </w:p>
    <w:p w14:paraId="31C854F7" w14:textId="50EB8024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5E2BDEC5" wp14:editId="5BEA91E2">
            <wp:extent cx="5943600" cy="3253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05714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Control </w:t>
      </w:r>
      <w:proofErr w:type="gram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Header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1 byte</w:t>
      </w:r>
    </w:p>
    <w:p w14:paraId="09C981D2" w14:textId="77777777" w:rsidR="002821F6" w:rsidRPr="002821F6" w:rsidRDefault="002821F6" w:rsidP="002821F6">
      <w:pPr>
        <w:pStyle w:val="has-text-color"/>
        <w:shd w:val="clear" w:color="auto" w:fill="FFFFFF"/>
        <w:spacing w:before="0" w:after="0"/>
        <w:textAlignment w:val="baseline"/>
        <w:rPr>
          <w:color w:val="313131"/>
          <w:sz w:val="21"/>
          <w:szCs w:val="21"/>
        </w:rPr>
      </w:pPr>
      <w:proofErr w:type="gramStart"/>
      <w:r w:rsidRPr="002821F6">
        <w:rPr>
          <w:color w:val="313131"/>
          <w:sz w:val="21"/>
          <w:szCs w:val="21"/>
        </w:rPr>
        <w:t>4 bit</w:t>
      </w:r>
      <w:proofErr w:type="gramEnd"/>
      <w:r w:rsidRPr="002821F6">
        <w:rPr>
          <w:color w:val="313131"/>
          <w:sz w:val="21"/>
          <w:szCs w:val="21"/>
        </w:rPr>
        <w:t xml:space="preserve"> </w:t>
      </w:r>
      <w:proofErr w:type="spellStart"/>
      <w:r w:rsidRPr="002821F6">
        <w:rPr>
          <w:color w:val="313131"/>
          <w:sz w:val="21"/>
          <w:szCs w:val="21"/>
        </w:rPr>
        <w:t>cao</w:t>
      </w:r>
      <w:proofErr w:type="spellEnd"/>
      <w:r w:rsidRPr="002821F6">
        <w:rPr>
          <w:color w:val="313131"/>
          <w:sz w:val="21"/>
          <w:szCs w:val="21"/>
        </w:rPr>
        <w:t xml:space="preserve"> </w:t>
      </w:r>
      <w:proofErr w:type="spellStart"/>
      <w:r w:rsidRPr="002821F6">
        <w:rPr>
          <w:color w:val="313131"/>
          <w:sz w:val="21"/>
          <w:szCs w:val="21"/>
        </w:rPr>
        <w:t>nhất</w:t>
      </w:r>
      <w:proofErr w:type="spellEnd"/>
      <w:r w:rsidRPr="002821F6">
        <w:rPr>
          <w:color w:val="313131"/>
          <w:sz w:val="21"/>
          <w:szCs w:val="21"/>
        </w:rPr>
        <w:t xml:space="preserve"> </w:t>
      </w:r>
      <w:proofErr w:type="spellStart"/>
      <w:r w:rsidRPr="002821F6">
        <w:rPr>
          <w:color w:val="313131"/>
          <w:sz w:val="21"/>
          <w:szCs w:val="21"/>
        </w:rPr>
        <w:t>mô</w:t>
      </w:r>
      <w:proofErr w:type="spellEnd"/>
      <w:r w:rsidRPr="002821F6">
        <w:rPr>
          <w:color w:val="313131"/>
          <w:sz w:val="21"/>
          <w:szCs w:val="21"/>
        </w:rPr>
        <w:t xml:space="preserve"> </w:t>
      </w:r>
      <w:proofErr w:type="spellStart"/>
      <w:r w:rsidRPr="002821F6">
        <w:rPr>
          <w:color w:val="313131"/>
          <w:sz w:val="21"/>
          <w:szCs w:val="21"/>
        </w:rPr>
        <w:t>tả</w:t>
      </w:r>
      <w:proofErr w:type="spellEnd"/>
      <w:r w:rsidRPr="002821F6">
        <w:rPr>
          <w:color w:val="313131"/>
          <w:sz w:val="21"/>
          <w:szCs w:val="21"/>
        </w:rPr>
        <w:t xml:space="preserve"> MQTT </w:t>
      </w:r>
      <w:r w:rsidRPr="002821F6">
        <w:rPr>
          <w:rStyle w:val="Strong"/>
          <w:color w:val="313131"/>
          <w:sz w:val="21"/>
          <w:szCs w:val="21"/>
          <w:bdr w:val="none" w:sz="0" w:space="0" w:color="auto" w:frame="1"/>
        </w:rPr>
        <w:t>Control Packet type</w:t>
      </w:r>
      <w:r w:rsidRPr="002821F6">
        <w:rPr>
          <w:color w:val="313131"/>
          <w:sz w:val="21"/>
          <w:szCs w:val="21"/>
        </w:rPr>
        <w:t> </w:t>
      </w:r>
      <w:proofErr w:type="spellStart"/>
      <w:r w:rsidRPr="002821F6">
        <w:rPr>
          <w:color w:val="313131"/>
          <w:sz w:val="21"/>
          <w:szCs w:val="21"/>
        </w:rPr>
        <w:t>và</w:t>
      </w:r>
      <w:proofErr w:type="spellEnd"/>
      <w:r w:rsidRPr="002821F6">
        <w:rPr>
          <w:color w:val="313131"/>
          <w:sz w:val="21"/>
          <w:szCs w:val="21"/>
        </w:rPr>
        <w:t xml:space="preserve"> 4 bit </w:t>
      </w:r>
      <w:proofErr w:type="spellStart"/>
      <w:r w:rsidRPr="002821F6">
        <w:rPr>
          <w:color w:val="313131"/>
          <w:sz w:val="21"/>
          <w:szCs w:val="21"/>
        </w:rPr>
        <w:t>thấp</w:t>
      </w:r>
      <w:proofErr w:type="spellEnd"/>
      <w:r w:rsidRPr="002821F6">
        <w:rPr>
          <w:color w:val="313131"/>
          <w:sz w:val="21"/>
          <w:szCs w:val="21"/>
        </w:rPr>
        <w:t xml:space="preserve"> </w:t>
      </w:r>
      <w:proofErr w:type="spellStart"/>
      <w:r w:rsidRPr="002821F6">
        <w:rPr>
          <w:color w:val="313131"/>
          <w:sz w:val="21"/>
          <w:szCs w:val="21"/>
        </w:rPr>
        <w:t>chứa</w:t>
      </w:r>
      <w:proofErr w:type="spellEnd"/>
      <w:r w:rsidRPr="002821F6">
        <w:rPr>
          <w:rStyle w:val="Strong"/>
          <w:color w:val="313131"/>
          <w:sz w:val="21"/>
          <w:szCs w:val="21"/>
          <w:bdr w:val="none" w:sz="0" w:space="0" w:color="auto" w:frame="1"/>
        </w:rPr>
        <w:t> Control flags</w:t>
      </w:r>
      <w:r w:rsidRPr="002821F6">
        <w:rPr>
          <w:color w:val="313131"/>
          <w:sz w:val="21"/>
          <w:szCs w:val="21"/>
        </w:rPr>
        <w:t>.</w:t>
      </w:r>
    </w:p>
    <w:p w14:paraId="128609F7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Dưới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mô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Control Header</w:t>
      </w:r>
    </w:p>
    <w:tbl>
      <w:tblPr>
        <w:tblW w:w="10171" w:type="dxa"/>
        <w:tblBorders>
          <w:top w:val="single" w:sz="6" w:space="0" w:color="EBEBEB"/>
          <w:left w:val="single" w:sz="6" w:space="0" w:color="EBEBEB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90"/>
        <w:gridCol w:w="3081"/>
      </w:tblGrid>
      <w:tr w:rsidR="002821F6" w:rsidRPr="002821F6" w14:paraId="07F58AAD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B3916CE" w14:textId="77777777" w:rsidR="002821F6" w:rsidRPr="002821F6" w:rsidRDefault="002821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Fonts w:ascii="Times New Roman" w:hAnsi="Times New Roman" w:cs="Times New Roman"/>
              </w:rPr>
              <w:t>CONNECT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82CC105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0x10</w:t>
            </w:r>
          </w:p>
        </w:tc>
      </w:tr>
      <w:tr w:rsidR="002821F6" w:rsidRPr="002821F6" w14:paraId="51292602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1D5C89D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CONNACK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17E30F6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0x20</w:t>
            </w:r>
          </w:p>
        </w:tc>
      </w:tr>
      <w:tr w:rsidR="002821F6" w:rsidRPr="002821F6" w14:paraId="2A866465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2A3EFFF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PUBLISH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63AD83C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0x30</w:t>
            </w:r>
          </w:p>
        </w:tc>
      </w:tr>
      <w:tr w:rsidR="002821F6" w:rsidRPr="002821F6" w14:paraId="71EFE9F3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00C62E11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PUBACK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DE1FE91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0x40</w:t>
            </w:r>
          </w:p>
        </w:tc>
      </w:tr>
      <w:tr w:rsidR="002821F6" w:rsidRPr="002821F6" w14:paraId="4CE05317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BEEFC73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PUBREC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A579448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0x50</w:t>
            </w:r>
          </w:p>
        </w:tc>
      </w:tr>
      <w:tr w:rsidR="002821F6" w:rsidRPr="002821F6" w14:paraId="3AD01302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4E07764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PUBREL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2510F98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0x60</w:t>
            </w:r>
          </w:p>
        </w:tc>
      </w:tr>
      <w:tr w:rsidR="002821F6" w:rsidRPr="002821F6" w14:paraId="1A19F50F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B7616EE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PUBCOMP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C5A952E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0x70</w:t>
            </w:r>
          </w:p>
        </w:tc>
      </w:tr>
      <w:tr w:rsidR="002821F6" w:rsidRPr="002821F6" w14:paraId="1F19AB8D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0DAF0C6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SUBSCRIBE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A53E234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0x80</w:t>
            </w:r>
          </w:p>
        </w:tc>
      </w:tr>
      <w:tr w:rsidR="002821F6" w:rsidRPr="002821F6" w14:paraId="3A80D958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6D6FEB7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SUBACK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0F678B0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0x90</w:t>
            </w:r>
          </w:p>
        </w:tc>
      </w:tr>
      <w:tr w:rsidR="002821F6" w:rsidRPr="002821F6" w14:paraId="26B5711E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C1EE3E6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lastRenderedPageBreak/>
              <w:t>UNSUBSCRIBE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819F414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0xA0</w:t>
            </w:r>
          </w:p>
        </w:tc>
      </w:tr>
      <w:tr w:rsidR="002821F6" w:rsidRPr="002821F6" w14:paraId="3304A4B0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9C15B2D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UNSUBACK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9D38792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0xB0</w:t>
            </w:r>
          </w:p>
        </w:tc>
      </w:tr>
      <w:tr w:rsidR="002821F6" w:rsidRPr="002821F6" w14:paraId="7F41172A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42EB3B3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PINGREQ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EB0C9F9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0xC0</w:t>
            </w:r>
          </w:p>
        </w:tc>
      </w:tr>
      <w:tr w:rsidR="002821F6" w:rsidRPr="002821F6" w14:paraId="250DA6DF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F22B1EC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PINGRESP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1109AC0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0xD0</w:t>
            </w:r>
          </w:p>
        </w:tc>
      </w:tr>
      <w:tr w:rsidR="002821F6" w:rsidRPr="002821F6" w14:paraId="53936F06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7C77AE0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DISCONNECT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AC1B040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0xE0</w:t>
            </w:r>
          </w:p>
        </w:tc>
      </w:tr>
    </w:tbl>
    <w:p w14:paraId="5A1728F9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Packet Length</w:t>
      </w:r>
      <w:r w:rsidRPr="002821F6">
        <w:rPr>
          <w:color w:val="000000"/>
          <w:sz w:val="21"/>
          <w:szCs w:val="21"/>
        </w:rPr>
        <w:t> (</w:t>
      </w:r>
      <w:proofErr w:type="gramStart"/>
      <w:r w:rsidRPr="002821F6">
        <w:rPr>
          <w:color w:val="000000"/>
          <w:sz w:val="21"/>
          <w:szCs w:val="21"/>
        </w:rPr>
        <w:t>1 byte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4 byte)</w:t>
      </w:r>
    </w:p>
    <w:p w14:paraId="458BB299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Packet Length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mô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còn</w:t>
      </w:r>
      <w:proofErr w:type="spellEnd"/>
      <w:r w:rsidRPr="002821F6">
        <w:rPr>
          <w:color w:val="000000"/>
          <w:sz w:val="21"/>
          <w:szCs w:val="21"/>
        </w:rPr>
        <w:t xml:space="preserve"> bao </w:t>
      </w:r>
      <w:proofErr w:type="spellStart"/>
      <w:r w:rsidRPr="002821F6">
        <w:rPr>
          <w:color w:val="000000"/>
          <w:sz w:val="21"/>
          <w:szCs w:val="21"/>
        </w:rPr>
        <w:t>nhiêu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nữa</w:t>
      </w:r>
      <w:proofErr w:type="spellEnd"/>
      <w:r w:rsidRPr="002821F6">
        <w:rPr>
          <w:color w:val="000000"/>
          <w:sz w:val="21"/>
          <w:szCs w:val="21"/>
        </w:rPr>
        <w:t xml:space="preserve"> (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thân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>)</w:t>
      </w:r>
    </w:p>
    <w:p w14:paraId="1B4F5EC4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lượng</w:t>
      </w:r>
      <w:proofErr w:type="spellEnd"/>
      <w:r w:rsidRPr="002821F6">
        <w:rPr>
          <w:color w:val="000000"/>
          <w:sz w:val="21"/>
          <w:szCs w:val="21"/>
        </w:rPr>
        <w:t xml:space="preserve"> byte, </w:t>
      </w:r>
      <w:proofErr w:type="spellStart"/>
      <w:r w:rsidRPr="002821F6">
        <w:rPr>
          <w:color w:val="000000"/>
          <w:sz w:val="21"/>
          <w:szCs w:val="21"/>
        </w:rPr>
        <w:t>tối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đa</w:t>
      </w:r>
      <w:proofErr w:type="spellEnd"/>
      <w:r w:rsidRPr="002821F6">
        <w:rPr>
          <w:color w:val="000000"/>
          <w:sz w:val="21"/>
          <w:szCs w:val="21"/>
        </w:rPr>
        <w:t xml:space="preserve"> 4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thiểu</w:t>
      </w:r>
      <w:proofErr w:type="spellEnd"/>
      <w:r w:rsidRPr="002821F6">
        <w:rPr>
          <w:color w:val="000000"/>
          <w:sz w:val="21"/>
          <w:szCs w:val="21"/>
        </w:rPr>
        <w:t xml:space="preserve"> 1. Bit </w:t>
      </w:r>
      <w:proofErr w:type="spellStart"/>
      <w:r w:rsidRPr="002821F6">
        <w:rPr>
          <w:color w:val="000000"/>
          <w:sz w:val="21"/>
          <w:szCs w:val="21"/>
        </w:rPr>
        <w:t>cao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xem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thuộc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Packet Length </w:t>
      </w:r>
      <w:proofErr w:type="spellStart"/>
      <w:proofErr w:type="gram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t xml:space="preserve"> Do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7bit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hóa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</w:p>
    <w:p w14:paraId="4EF34E1C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Ví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</w:t>
      </w:r>
      <w:proofErr w:type="spellEnd"/>
      <w:r w:rsidRPr="002821F6">
        <w:rPr>
          <w:color w:val="000000"/>
          <w:sz w:val="21"/>
          <w:szCs w:val="21"/>
        </w:rPr>
        <w:t xml:space="preserve"> 1: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còn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>31 byte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1 byte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Packet Length</w:t>
      </w:r>
      <w:r w:rsidRPr="002821F6">
        <w:rPr>
          <w:color w:val="000000"/>
          <w:sz w:val="21"/>
          <w:szCs w:val="21"/>
        </w:rPr>
        <w:br/>
        <w:t>=&gt; Packet Length = 0x1F</w:t>
      </w:r>
    </w:p>
    <w:p w14:paraId="670857E5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</w:t>
      </w:r>
      <w:proofErr w:type="spellEnd"/>
      <w:r w:rsidRPr="002821F6">
        <w:rPr>
          <w:color w:val="000000"/>
          <w:sz w:val="21"/>
          <w:szCs w:val="21"/>
        </w:rPr>
        <w:t xml:space="preserve"> 2: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còn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>321 byte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2 byte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Packet Length 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byte1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thấp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byte2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cao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Cứ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mỗi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cao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= 128 </w:t>
      </w:r>
      <w:proofErr w:type="spellStart"/>
      <w:r w:rsidRPr="002821F6">
        <w:rPr>
          <w:color w:val="000000"/>
          <w:sz w:val="21"/>
          <w:szCs w:val="21"/>
        </w:rPr>
        <w:t>lần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thấp</w:t>
      </w:r>
      <w:proofErr w:type="spellEnd"/>
      <w:r w:rsidRPr="002821F6">
        <w:rPr>
          <w:color w:val="000000"/>
          <w:sz w:val="21"/>
          <w:szCs w:val="21"/>
        </w:rPr>
        <w:t xml:space="preserve">. Ta </w:t>
      </w:r>
      <w:proofErr w:type="spellStart"/>
      <w:r w:rsidRPr="002821F6">
        <w:rPr>
          <w:color w:val="000000"/>
          <w:sz w:val="21"/>
          <w:szCs w:val="21"/>
        </w:rPr>
        <w:t>tách</w:t>
      </w:r>
      <w:proofErr w:type="spellEnd"/>
      <w:r w:rsidRPr="002821F6">
        <w:rPr>
          <w:color w:val="000000"/>
          <w:sz w:val="21"/>
          <w:szCs w:val="21"/>
        </w:rPr>
        <w:t xml:space="preserve"> 321 = 65 + 2*128</w:t>
      </w:r>
    </w:p>
    <w:p w14:paraId="4620D038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>=&gt; Packet Length = 0x41 0x02</w:t>
      </w:r>
      <w:r w:rsidRPr="002821F6">
        <w:rPr>
          <w:color w:val="000000"/>
          <w:sz w:val="21"/>
          <w:szCs w:val="21"/>
        </w:rPr>
        <w:br/>
        <w:t xml:space="preserve">Bit </w:t>
      </w:r>
      <w:proofErr w:type="spellStart"/>
      <w:r w:rsidRPr="002821F6">
        <w:rPr>
          <w:color w:val="000000"/>
          <w:sz w:val="21"/>
          <w:szCs w:val="21"/>
        </w:rPr>
        <w:t>cao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byte1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set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vẫn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còn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>1 byte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nữa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Packet Length 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thành</w:t>
      </w:r>
      <w:proofErr w:type="spellEnd"/>
      <w:r w:rsidRPr="002821F6">
        <w:rPr>
          <w:color w:val="000000"/>
          <w:sz w:val="21"/>
          <w:szCs w:val="21"/>
        </w:rPr>
        <w:t xml:space="preserve"> Packet Length = 0xC1 0x02</w:t>
      </w:r>
    </w:p>
    <w:p w14:paraId="73E0E0FD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>4 byte</w:t>
      </w:r>
      <w:proofErr w:type="gram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Packet Length</w:t>
      </w:r>
      <w:r w:rsidRPr="002821F6">
        <w:rPr>
          <w:color w:val="000000"/>
          <w:sz w:val="21"/>
          <w:szCs w:val="21"/>
        </w:rPr>
        <w:t xml:space="preserve">,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hóa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đa</w:t>
      </w:r>
      <w:proofErr w:type="spellEnd"/>
      <w:r w:rsidRPr="002821F6">
        <w:rPr>
          <w:color w:val="000000"/>
          <w:sz w:val="21"/>
          <w:szCs w:val="21"/>
        </w:rPr>
        <w:t xml:space="preserve"> 268,435,455 byte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</w:p>
    <w:tbl>
      <w:tblPr>
        <w:tblW w:w="10171" w:type="dxa"/>
        <w:tblBorders>
          <w:top w:val="single" w:sz="6" w:space="0" w:color="EBEBEB"/>
          <w:left w:val="single" w:sz="6" w:space="0" w:color="EBEBEB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71"/>
        <w:gridCol w:w="5300"/>
      </w:tblGrid>
      <w:tr w:rsidR="002821F6" w:rsidRPr="002821F6" w14:paraId="1B387D49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524324A" w14:textId="77777777" w:rsidR="002821F6" w:rsidRPr="002821F6" w:rsidRDefault="002821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Fonts w:ascii="Times New Roman" w:hAnsi="Times New Roman" w:cs="Times New Roman"/>
              </w:rPr>
              <w:t>From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8A9F569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To</w:t>
            </w:r>
          </w:p>
        </w:tc>
      </w:tr>
      <w:tr w:rsidR="002821F6" w:rsidRPr="002821F6" w14:paraId="6AB198F9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612B1F93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0 (0x00)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E67443C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127 (0x7F)</w:t>
            </w:r>
          </w:p>
        </w:tc>
      </w:tr>
      <w:tr w:rsidR="002821F6" w:rsidRPr="002821F6" w14:paraId="272511E1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A4666DE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28 (0x80, 0x01)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9E52765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16 383 (0xFF, 0x7F)</w:t>
            </w:r>
          </w:p>
        </w:tc>
      </w:tr>
      <w:tr w:rsidR="002821F6" w:rsidRPr="002821F6" w14:paraId="5CBAB6A8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42BA374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16 384 (0x80, 0x80, 0x01)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92A7441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2 097 151 (0xFF, 0xFF, 0x7F)</w:t>
            </w:r>
          </w:p>
        </w:tc>
      </w:tr>
      <w:tr w:rsidR="002821F6" w:rsidRPr="002821F6" w14:paraId="25CD77E5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01FE2B18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2 097 152 (0x80, 0x80, 0x80, 0x01)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0EC7E5F4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268 435 455 (0xFF, 0xFF, 0xFF, 0x7F)</w:t>
            </w:r>
          </w:p>
        </w:tc>
      </w:tr>
    </w:tbl>
    <w:p w14:paraId="567D43CA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3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Variable length Header</w:t>
      </w:r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gồm</w:t>
      </w:r>
      <w:proofErr w:type="spellEnd"/>
      <w:r w:rsidRPr="002821F6">
        <w:rPr>
          <w:color w:val="000000"/>
          <w:sz w:val="21"/>
          <w:szCs w:val="21"/>
        </w:rPr>
        <w:t xml:space="preserve"> 4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nhỏ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>: Protocol Name, Protocol Level, Connect Flags, and Keep Alive</w:t>
      </w:r>
    </w:p>
    <w:p w14:paraId="1E9E6DAF" w14:textId="77777777" w:rsidR="002821F6" w:rsidRPr="002821F6" w:rsidRDefault="002821F6" w:rsidP="002821F6">
      <w:pPr>
        <w:numPr>
          <w:ilvl w:val="0"/>
          <w:numId w:val="9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Protocol Name: (6byte) 0x00 0x04 0x4D 0x51 0x54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0x54</w:t>
      </w:r>
      <w:proofErr w:type="spellEnd"/>
    </w:p>
    <w:p w14:paraId="3EE2891F" w14:textId="77777777" w:rsidR="002821F6" w:rsidRPr="002821F6" w:rsidRDefault="002821F6" w:rsidP="002821F6">
      <w:pPr>
        <w:numPr>
          <w:ilvl w:val="0"/>
          <w:numId w:val="9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>Protocol Level: (1byte) 0x04</w:t>
      </w:r>
    </w:p>
    <w:p w14:paraId="13B34D18" w14:textId="77777777" w:rsidR="002821F6" w:rsidRPr="002821F6" w:rsidRDefault="002821F6" w:rsidP="002821F6">
      <w:pPr>
        <w:numPr>
          <w:ilvl w:val="0"/>
          <w:numId w:val="9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lastRenderedPageBreak/>
        <w:t>Connect Flags: (1 byte) 0x??</w:t>
      </w:r>
    </w:p>
    <w:p w14:paraId="60A15B99" w14:textId="77777777" w:rsidR="002821F6" w:rsidRPr="002821F6" w:rsidRDefault="002821F6" w:rsidP="002821F6">
      <w:pPr>
        <w:numPr>
          <w:ilvl w:val="0"/>
          <w:numId w:val="9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>Keep Alive: (2 byte) 0x?? 0x??</w:t>
      </w:r>
    </w:p>
    <w:p w14:paraId="2943DA2B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quan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tâm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Connect Flags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Cấu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trúc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2B157871" w14:textId="30B92703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540E204E" wp14:editId="3CF57C95">
            <wp:extent cx="5943600" cy="14897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A5233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Bit 1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1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bit </w:t>
      </w:r>
      <w:proofErr w:type="spellStart"/>
      <w:r w:rsidRPr="002821F6">
        <w:rPr>
          <w:color w:val="000000"/>
          <w:sz w:val="21"/>
          <w:szCs w:val="21"/>
        </w:rPr>
        <w:t>khác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set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Ví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user, password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0x02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ok,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set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mô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payload 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</w:p>
    <w:p w14:paraId="13F075DA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Payload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chứa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connect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ID_Client</w:t>
      </w:r>
      <w:proofErr w:type="spellEnd"/>
      <w:r w:rsidRPr="002821F6">
        <w:rPr>
          <w:color w:val="000000"/>
          <w:sz w:val="21"/>
          <w:szCs w:val="21"/>
        </w:rPr>
        <w:t xml:space="preserve">, User, Password.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tuân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thủ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>:</w:t>
      </w:r>
      <w:r w:rsidRPr="002821F6">
        <w:rPr>
          <w:color w:val="000000"/>
          <w:sz w:val="21"/>
          <w:szCs w:val="21"/>
        </w:rPr>
        <w:br/>
        <w:t>Client ID -&gt; Will Topic -&gt; Will Message -&gt; User Name -&gt; Password</w:t>
      </w:r>
    </w:p>
    <w:p w14:paraId="0AE5E179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Chú</w:t>
      </w:r>
      <w:proofErr w:type="spellEnd"/>
      <w:r w:rsidRPr="002821F6">
        <w:rPr>
          <w:color w:val="000000"/>
          <w:sz w:val="21"/>
          <w:szCs w:val="21"/>
        </w:rPr>
        <w:t xml:space="preserve"> ý: Ở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byte Connect Flags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set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bỏ</w:t>
      </w:r>
      <w:proofErr w:type="spellEnd"/>
      <w:r w:rsidRPr="002821F6">
        <w:rPr>
          <w:color w:val="000000"/>
          <w:sz w:val="21"/>
          <w:szCs w:val="21"/>
        </w:rPr>
        <w:t xml:space="preserve"> qua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Payload </w:t>
      </w:r>
      <w:proofErr w:type="spellStart"/>
      <w:proofErr w:type="gram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3007980E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Còn</w:t>
      </w:r>
      <w:proofErr w:type="spellEnd"/>
      <w:r w:rsidRPr="002821F6">
        <w:rPr>
          <w:color w:val="000000"/>
          <w:sz w:val="21"/>
          <w:szCs w:val="21"/>
        </w:rPr>
        <w:t xml:space="preserve"> Keep Alive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>2 byte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chứa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giây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khoảng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phép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trôi</w:t>
      </w:r>
      <w:proofErr w:type="spellEnd"/>
      <w:r w:rsidRPr="002821F6">
        <w:rPr>
          <w:color w:val="000000"/>
          <w:sz w:val="21"/>
          <w:szCs w:val="21"/>
        </w:rPr>
        <w:t xml:space="preserve"> qua </w:t>
      </w:r>
      <w:proofErr w:type="spellStart"/>
      <w:r w:rsidRPr="002821F6">
        <w:rPr>
          <w:color w:val="000000"/>
          <w:sz w:val="21"/>
          <w:szCs w:val="21"/>
        </w:rPr>
        <w:t>giữa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điểm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Client </w:t>
      </w:r>
      <w:proofErr w:type="spellStart"/>
      <w:r w:rsidRPr="002821F6">
        <w:rPr>
          <w:color w:val="000000"/>
          <w:sz w:val="21"/>
          <w:szCs w:val="21"/>
        </w:rPr>
        <w:t>hoàn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thành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Control Packet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điểm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đầu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theo.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10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60s </w:t>
      </w:r>
      <w:proofErr w:type="spellStart"/>
      <w:r w:rsidRPr="002821F6">
        <w:rPr>
          <w:color w:val="000000"/>
          <w:sz w:val="21"/>
          <w:szCs w:val="21"/>
        </w:rPr>
        <w:t>tùy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</w:p>
    <w:p w14:paraId="2E61144C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Dưới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ví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tin connect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broker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Client id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IOT47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user </w:t>
      </w:r>
      <w:proofErr w:type="spellStart"/>
      <w:r w:rsidRPr="002821F6">
        <w:rPr>
          <w:color w:val="000000"/>
          <w:sz w:val="21"/>
          <w:szCs w:val="21"/>
        </w:rPr>
        <w:t>lẫn</w:t>
      </w:r>
      <w:proofErr w:type="spellEnd"/>
      <w:r w:rsidRPr="002821F6">
        <w:rPr>
          <w:color w:val="000000"/>
          <w:sz w:val="21"/>
          <w:szCs w:val="21"/>
        </w:rPr>
        <w:t xml:space="preserve"> password</w:t>
      </w:r>
    </w:p>
    <w:p w14:paraId="5D547ED3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tadv-color"/>
          <w:color w:val="F78DA7"/>
          <w:sz w:val="21"/>
          <w:szCs w:val="21"/>
          <w:bdr w:val="none" w:sz="0" w:space="0" w:color="auto" w:frame="1"/>
        </w:rPr>
        <w:t>0x10</w:t>
      </w:r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FF6900"/>
          <w:sz w:val="21"/>
          <w:szCs w:val="21"/>
          <w:bdr w:val="none" w:sz="0" w:space="0" w:color="auto" w:frame="1"/>
        </w:rPr>
        <w:t>0x11 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 xml:space="preserve">0x00 0x04 0x4D 0x51 0x54 </w:t>
      </w:r>
      <w:proofErr w:type="spellStart"/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0x54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9B51E0"/>
          <w:sz w:val="21"/>
          <w:szCs w:val="21"/>
          <w:bdr w:val="none" w:sz="0" w:space="0" w:color="auto" w:frame="1"/>
        </w:rPr>
        <w:t>0x04 </w:t>
      </w:r>
      <w:r w:rsidRPr="002821F6">
        <w:rPr>
          <w:rStyle w:val="tadv-color"/>
          <w:color w:val="FCB900"/>
          <w:sz w:val="21"/>
          <w:szCs w:val="21"/>
          <w:bdr w:val="none" w:sz="0" w:space="0" w:color="auto" w:frame="1"/>
        </w:rPr>
        <w:t>0x02 </w:t>
      </w: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0x00 0x3C</w:t>
      </w:r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0x00 0x05 0x49 0x4F 0x54 0x34 0x37</w:t>
      </w:r>
    </w:p>
    <w:p w14:paraId="0D924EFB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40EC9CFE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tadv-color"/>
          <w:color w:val="F78DA7"/>
          <w:sz w:val="21"/>
          <w:szCs w:val="21"/>
          <w:bdr w:val="none" w:sz="0" w:space="0" w:color="auto" w:frame="1"/>
        </w:rPr>
        <w:t>0x10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Control Header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FF6900"/>
          <w:sz w:val="21"/>
          <w:szCs w:val="21"/>
          <w:bdr w:val="none" w:sz="0" w:space="0" w:color="auto" w:frame="1"/>
        </w:rPr>
        <w:t>0x11 </w:t>
      </w:r>
      <w:r w:rsidRPr="002821F6">
        <w:rPr>
          <w:color w:val="000000"/>
          <w:sz w:val="21"/>
          <w:szCs w:val="21"/>
        </w:rPr>
        <w:t xml:space="preserve">= 17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Packet Length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báo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17 byte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 xml:space="preserve">0x00 0x04 0x4D 0x51 0x54 </w:t>
      </w:r>
      <w:proofErr w:type="spellStart"/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0x54</w:t>
      </w:r>
      <w:proofErr w:type="spellEnd"/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Protocol Name </w:t>
      </w:r>
      <w:proofErr w:type="spellStart"/>
      <w:r w:rsidRPr="002821F6">
        <w:rPr>
          <w:color w:val="000000"/>
          <w:sz w:val="21"/>
          <w:szCs w:val="21"/>
        </w:rPr>
        <w:t>thuộc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Variable length Header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9B51E0"/>
          <w:sz w:val="21"/>
          <w:szCs w:val="21"/>
          <w:bdr w:val="none" w:sz="0" w:space="0" w:color="auto" w:frame="1"/>
        </w:rPr>
        <w:t>0x04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Protocol Level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FCB900"/>
          <w:sz w:val="21"/>
          <w:szCs w:val="21"/>
          <w:bdr w:val="none" w:sz="0" w:space="0" w:color="auto" w:frame="1"/>
        </w:rPr>
        <w:t>0x02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Connect Flag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0x00 0x3C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Keep Alive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60 </w:t>
      </w:r>
      <w:proofErr w:type="spellStart"/>
      <w:r w:rsidRPr="002821F6">
        <w:rPr>
          <w:color w:val="000000"/>
          <w:sz w:val="21"/>
          <w:szCs w:val="21"/>
        </w:rPr>
        <w:t>giây</w:t>
      </w:r>
      <w:proofErr w:type="spellEnd"/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0x00 0x05 0x49 0x4F 0x54 0x34 0x37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Packet,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0x05 </w:t>
      </w:r>
      <w:proofErr w:type="spellStart"/>
      <w:r w:rsidRPr="002821F6">
        <w:rPr>
          <w:color w:val="000000"/>
          <w:sz w:val="21"/>
          <w:szCs w:val="21"/>
        </w:rPr>
        <w:t>ám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5byte data. Do Connect Flag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0x02 </w:t>
      </w:r>
      <w:proofErr w:type="gramStart"/>
      <w:r w:rsidRPr="002821F6">
        <w:rPr>
          <w:color w:val="000000"/>
          <w:sz w:val="21"/>
          <w:szCs w:val="21"/>
        </w:rPr>
        <w:t xml:space="preserve">( </w:t>
      </w:r>
      <w:proofErr w:type="spellStart"/>
      <w:r w:rsidRPr="002821F6">
        <w:rPr>
          <w:color w:val="000000"/>
          <w:sz w:val="21"/>
          <w:szCs w:val="21"/>
        </w:rPr>
        <w:t>tức</w:t>
      </w:r>
      <w:proofErr w:type="spellEnd"/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xài</w:t>
      </w:r>
      <w:proofErr w:type="spellEnd"/>
      <w:r w:rsidRPr="002821F6">
        <w:rPr>
          <w:color w:val="000000"/>
          <w:sz w:val="21"/>
          <w:szCs w:val="21"/>
        </w:rPr>
        <w:t xml:space="preserve"> user name, </w:t>
      </w:r>
      <w:proofErr w:type="spellStart"/>
      <w:r w:rsidRPr="002821F6">
        <w:rPr>
          <w:color w:val="000000"/>
          <w:sz w:val="21"/>
          <w:szCs w:val="21"/>
        </w:rPr>
        <w:t>pasword</w:t>
      </w:r>
      <w:proofErr w:type="spellEnd"/>
      <w:r w:rsidRPr="002821F6">
        <w:rPr>
          <w:color w:val="000000"/>
          <w:sz w:val="21"/>
          <w:szCs w:val="21"/>
        </w:rPr>
        <w:t xml:space="preserve"> hay </w:t>
      </w:r>
      <w:proofErr w:type="spellStart"/>
      <w:r w:rsidRPr="002821F6">
        <w:rPr>
          <w:color w:val="000000"/>
          <w:sz w:val="21"/>
          <w:szCs w:val="21"/>
        </w:rPr>
        <w:t>gì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hết</w:t>
      </w:r>
      <w:proofErr w:type="spellEnd"/>
      <w:r w:rsidRPr="002821F6">
        <w:rPr>
          <w:color w:val="000000"/>
          <w:sz w:val="21"/>
          <w:szCs w:val="21"/>
        </w:rPr>
        <w:t xml:space="preserve">) 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tin ở packet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id client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(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id client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IOT47 = 0x49 0x4F 0x54 0x34 0x37 ) ( id client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buộc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nha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tùy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>)</w:t>
      </w:r>
    </w:p>
    <w:p w14:paraId="504FA3C0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r w:rsidRPr="002821F6">
        <w:rPr>
          <w:rFonts w:ascii="Times New Roman" w:hAnsi="Times New Roman" w:cs="Times New Roman"/>
          <w:color w:val="000000"/>
        </w:rPr>
        <w:lastRenderedPageBreak/>
        <w:t xml:space="preserve">Publish – </w:t>
      </w:r>
      <w:proofErr w:type="spellStart"/>
      <w:r w:rsidRPr="002821F6">
        <w:rPr>
          <w:rFonts w:ascii="Times New Roman" w:hAnsi="Times New Roman" w:cs="Times New Roman"/>
          <w:color w:val="000000"/>
        </w:rPr>
        <w:t>gửi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1 tin </w:t>
      </w:r>
      <w:proofErr w:type="spellStart"/>
      <w:r w:rsidRPr="002821F6">
        <w:rPr>
          <w:rFonts w:ascii="Times New Roman" w:hAnsi="Times New Roman" w:cs="Times New Roman"/>
          <w:color w:val="000000"/>
        </w:rPr>
        <w:t>nhắn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đến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1 topic</w:t>
      </w:r>
    </w:p>
    <w:p w14:paraId="1A49D0AC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trúc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</w:p>
    <w:p w14:paraId="1CD71ABF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>1byte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Control Header</w:t>
      </w:r>
      <w:r w:rsidRPr="002821F6">
        <w:rPr>
          <w:color w:val="000000"/>
          <w:sz w:val="21"/>
          <w:szCs w:val="21"/>
        </w:rPr>
        <w:t> = 0x30</w:t>
      </w:r>
      <w:r w:rsidRPr="002821F6">
        <w:rPr>
          <w:color w:val="000000"/>
          <w:sz w:val="21"/>
          <w:szCs w:val="21"/>
        </w:rPr>
        <w:br/>
        <w:t xml:space="preserve">1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>4 byte</w:t>
      </w:r>
      <w:proofErr w:type="gram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Packet Length</w:t>
      </w:r>
      <w:r w:rsidRPr="002821F6">
        <w:rPr>
          <w:color w:val="000000"/>
          <w:sz w:val="21"/>
          <w:szCs w:val="21"/>
        </w:rPr>
        <w:br/>
        <w:t>1 byte 0x00</w:t>
      </w:r>
      <w:r w:rsidRPr="002821F6">
        <w:rPr>
          <w:color w:val="000000"/>
          <w:sz w:val="21"/>
          <w:szCs w:val="21"/>
        </w:rPr>
        <w:br/>
        <w:t xml:space="preserve">1byte </w:t>
      </w:r>
      <w:proofErr w:type="spellStart"/>
      <w:r w:rsidRPr="002821F6">
        <w:rPr>
          <w:color w:val="000000"/>
          <w:sz w:val="21"/>
          <w:szCs w:val="21"/>
        </w:rPr>
        <w:t>chứa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topic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còn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nhắn</w:t>
      </w:r>
      <w:proofErr w:type="spellEnd"/>
    </w:p>
    <w:p w14:paraId="0329D713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</w:t>
      </w:r>
      <w:proofErr w:type="spellEnd"/>
      <w:r w:rsidRPr="002821F6">
        <w:rPr>
          <w:color w:val="000000"/>
          <w:sz w:val="21"/>
          <w:szCs w:val="21"/>
        </w:rPr>
        <w:t xml:space="preserve">: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publish tin </w:t>
      </w:r>
      <w:proofErr w:type="spellStart"/>
      <w:r w:rsidRPr="002821F6">
        <w:rPr>
          <w:color w:val="000000"/>
          <w:sz w:val="21"/>
          <w:szCs w:val="21"/>
        </w:rPr>
        <w:t>nhắn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topic ESP8266_sent_data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xinchao</w:t>
      </w:r>
      <w:proofErr w:type="spellEnd"/>
    </w:p>
    <w:p w14:paraId="772CA487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0x30</w:t>
      </w:r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0x1A </w:t>
      </w:r>
      <w:r w:rsidRPr="002821F6">
        <w:rPr>
          <w:color w:val="000000"/>
          <w:sz w:val="21"/>
          <w:szCs w:val="21"/>
        </w:rPr>
        <w:t>0x00 </w:t>
      </w:r>
      <w:r w:rsidRPr="002821F6">
        <w:rPr>
          <w:rStyle w:val="tadv-color"/>
          <w:color w:val="FCB900"/>
          <w:sz w:val="21"/>
          <w:szCs w:val="21"/>
          <w:bdr w:val="none" w:sz="0" w:space="0" w:color="auto" w:frame="1"/>
        </w:rPr>
        <w:t>0x11</w:t>
      </w:r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 xml:space="preserve">0x45 0x53 0x50 0x38 0x32 0x36 </w:t>
      </w:r>
      <w:proofErr w:type="spellStart"/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0x36</w:t>
      </w:r>
      <w:proofErr w:type="spellEnd"/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 xml:space="preserve"> 0x5F 0x73 0x65 0x6E 0x74 0x5F 0x64 0x61 0x74 0x61 </w:t>
      </w:r>
      <w:r w:rsidRPr="002821F6">
        <w:rPr>
          <w:rStyle w:val="tadv-color"/>
          <w:color w:val="F78DA7"/>
          <w:sz w:val="21"/>
          <w:szCs w:val="21"/>
          <w:bdr w:val="none" w:sz="0" w:space="0" w:color="auto" w:frame="1"/>
        </w:rPr>
        <w:t>0x78 0x69 0x6E 0x63 0x68 0x61 0x6F</w:t>
      </w:r>
    </w:p>
    <w:p w14:paraId="06B0CAD5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4761F444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0x30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Control Header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0x1A</w:t>
      </w:r>
      <w:r w:rsidRPr="002821F6">
        <w:rPr>
          <w:color w:val="000000"/>
          <w:sz w:val="21"/>
          <w:szCs w:val="21"/>
        </w:rPr>
        <w:t xml:space="preserve"> = 26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lượng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FCB900"/>
          <w:sz w:val="21"/>
          <w:szCs w:val="21"/>
          <w:bdr w:val="none" w:sz="0" w:space="0" w:color="auto" w:frame="1"/>
        </w:rPr>
        <w:t>0x11</w:t>
      </w:r>
      <w:r w:rsidRPr="002821F6">
        <w:rPr>
          <w:color w:val="000000"/>
          <w:sz w:val="21"/>
          <w:szCs w:val="21"/>
        </w:rPr>
        <w:t xml:space="preserve"> = 17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topic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 xml:space="preserve">0x45 0x53 0x50 0x38 0x32 0x36 </w:t>
      </w:r>
      <w:proofErr w:type="spellStart"/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0x36</w:t>
      </w:r>
      <w:proofErr w:type="spellEnd"/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 xml:space="preserve"> 0x5F 0x73 0x65 0x6E 0x74 0x5F 0x64 0x61 0x74 0x61 </w:t>
      </w:r>
      <w:r w:rsidRPr="002821F6">
        <w:rPr>
          <w:color w:val="000000"/>
          <w:sz w:val="21"/>
          <w:szCs w:val="21"/>
        </w:rPr>
        <w:t xml:space="preserve">= ESP8266_sent_data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topic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F78DA7"/>
          <w:sz w:val="21"/>
          <w:szCs w:val="21"/>
          <w:bdr w:val="none" w:sz="0" w:space="0" w:color="auto" w:frame="1"/>
        </w:rPr>
        <w:t>0x78 0x69 0x6E 0x63 0x68 0x61 0x6F </w:t>
      </w:r>
      <w:r w:rsidRPr="002821F6">
        <w:rPr>
          <w:color w:val="000000"/>
          <w:sz w:val="21"/>
          <w:szCs w:val="21"/>
        </w:rPr>
        <w:t xml:space="preserve">= </w:t>
      </w:r>
      <w:proofErr w:type="spellStart"/>
      <w:r w:rsidRPr="002821F6">
        <w:rPr>
          <w:color w:val="000000"/>
          <w:sz w:val="21"/>
          <w:szCs w:val="21"/>
        </w:rPr>
        <w:t>xinchao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tin </w:t>
      </w:r>
      <w:proofErr w:type="spellStart"/>
      <w:r w:rsidRPr="002821F6">
        <w:rPr>
          <w:color w:val="000000"/>
          <w:sz w:val="21"/>
          <w:szCs w:val="21"/>
        </w:rPr>
        <w:t>nhắn</w:t>
      </w:r>
      <w:proofErr w:type="spellEnd"/>
    </w:p>
    <w:p w14:paraId="13E4B8F6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r w:rsidRPr="002821F6">
        <w:rPr>
          <w:rFonts w:ascii="Times New Roman" w:hAnsi="Times New Roman" w:cs="Times New Roman"/>
          <w:color w:val="000000"/>
        </w:rPr>
        <w:t xml:space="preserve">Subscriber – </w:t>
      </w:r>
      <w:proofErr w:type="spellStart"/>
      <w:r w:rsidRPr="002821F6">
        <w:rPr>
          <w:rFonts w:ascii="Times New Roman" w:hAnsi="Times New Roman" w:cs="Times New Roman"/>
          <w:color w:val="000000"/>
        </w:rPr>
        <w:t>đăng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kí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nhận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2821F6">
        <w:rPr>
          <w:rFonts w:ascii="Times New Roman" w:hAnsi="Times New Roman" w:cs="Times New Roman"/>
          <w:color w:val="000000"/>
        </w:rPr>
        <w:t>nhắn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từ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1 topic</w:t>
      </w:r>
    </w:p>
    <w:p w14:paraId="48986A31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trúc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</w:p>
    <w:p w14:paraId="1A2EB5D1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>1byte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Control Header</w:t>
      </w:r>
      <w:r w:rsidRPr="002821F6">
        <w:rPr>
          <w:color w:val="000000"/>
          <w:sz w:val="21"/>
          <w:szCs w:val="21"/>
        </w:rPr>
        <w:t> = 0x82</w:t>
      </w:r>
      <w:r w:rsidRPr="002821F6">
        <w:rPr>
          <w:color w:val="000000"/>
          <w:sz w:val="21"/>
          <w:szCs w:val="21"/>
        </w:rPr>
        <w:br/>
        <w:t xml:space="preserve">1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>4 byte</w:t>
      </w:r>
      <w:proofErr w:type="gram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Packet Length</w:t>
      </w:r>
      <w:r w:rsidRPr="002821F6">
        <w:rPr>
          <w:color w:val="000000"/>
          <w:sz w:val="21"/>
          <w:szCs w:val="21"/>
        </w:rPr>
        <w:br/>
        <w:t xml:space="preserve">1 byte 0x00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1 byte 0x01 (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Variable header</w:t>
      </w:r>
      <w:r w:rsidRPr="002821F6">
        <w:rPr>
          <w:color w:val="000000"/>
          <w:sz w:val="21"/>
          <w:szCs w:val="21"/>
        </w:rPr>
        <w:t>)</w:t>
      </w:r>
      <w:r w:rsidRPr="002821F6">
        <w:rPr>
          <w:color w:val="000000"/>
          <w:sz w:val="21"/>
          <w:szCs w:val="21"/>
        </w:rPr>
        <w:br/>
        <w:t>1 byte 0x00</w:t>
      </w:r>
      <w:r w:rsidRPr="002821F6">
        <w:rPr>
          <w:color w:val="000000"/>
          <w:sz w:val="21"/>
          <w:szCs w:val="21"/>
        </w:rPr>
        <w:br/>
        <w:t xml:space="preserve">1byte </w:t>
      </w:r>
      <w:proofErr w:type="spellStart"/>
      <w:r w:rsidRPr="002821F6">
        <w:rPr>
          <w:color w:val="000000"/>
          <w:sz w:val="21"/>
          <w:szCs w:val="21"/>
        </w:rPr>
        <w:t>chứa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topic</w:t>
      </w:r>
      <w:r w:rsidRPr="002821F6">
        <w:rPr>
          <w:color w:val="000000"/>
          <w:sz w:val="21"/>
          <w:szCs w:val="21"/>
        </w:rPr>
        <w:br/>
        <w:t>1 byte 0x00</w:t>
      </w:r>
    </w:p>
    <w:p w14:paraId="0D01C881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kí</w:t>
      </w:r>
      <w:proofErr w:type="spellEnd"/>
      <w:r w:rsidRPr="002821F6">
        <w:rPr>
          <w:color w:val="000000"/>
          <w:sz w:val="21"/>
          <w:szCs w:val="21"/>
        </w:rPr>
        <w:t xml:space="preserve"> topic ESP8266_read_data</w:t>
      </w:r>
    </w:p>
    <w:p w14:paraId="1875AB79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0x82 </w:t>
      </w: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0x16 </w:t>
      </w:r>
      <w:r w:rsidRPr="002821F6">
        <w:rPr>
          <w:color w:val="000000"/>
          <w:sz w:val="21"/>
          <w:szCs w:val="21"/>
        </w:rPr>
        <w:t>0x00 0x01 0x00 </w:t>
      </w:r>
      <w:r w:rsidRPr="002821F6">
        <w:rPr>
          <w:rStyle w:val="tadv-color"/>
          <w:color w:val="FCB900"/>
          <w:sz w:val="21"/>
          <w:szCs w:val="21"/>
          <w:bdr w:val="none" w:sz="0" w:space="0" w:color="auto" w:frame="1"/>
        </w:rPr>
        <w:t>0x11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 xml:space="preserve"> 0x45 0x53 0x50 0x38 0x32 0x36 </w:t>
      </w:r>
      <w:proofErr w:type="spellStart"/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0x36</w:t>
      </w:r>
      <w:proofErr w:type="spellEnd"/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 xml:space="preserve"> 0x5F 0x72 0x65 0x61 0x64 0x5F 0x64 0x61 0x74 0x61</w:t>
      </w:r>
      <w:r w:rsidRPr="002821F6">
        <w:rPr>
          <w:color w:val="000000"/>
          <w:sz w:val="21"/>
          <w:szCs w:val="21"/>
        </w:rPr>
        <w:t> 0x00</w:t>
      </w:r>
    </w:p>
    <w:p w14:paraId="753FF3AE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3174594A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>1byte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Control Header</w:t>
      </w:r>
      <w:r w:rsidRPr="002821F6">
        <w:rPr>
          <w:color w:val="000000"/>
          <w:sz w:val="21"/>
          <w:szCs w:val="21"/>
        </w:rPr>
        <w:t> =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0x82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0x16 </w:t>
      </w:r>
      <w:r w:rsidRPr="002821F6">
        <w:rPr>
          <w:color w:val="000000"/>
          <w:sz w:val="21"/>
          <w:szCs w:val="21"/>
        </w:rPr>
        <w:t xml:space="preserve">= 22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lượng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FCB900"/>
          <w:sz w:val="21"/>
          <w:szCs w:val="21"/>
          <w:bdr w:val="none" w:sz="0" w:space="0" w:color="auto" w:frame="1"/>
        </w:rPr>
        <w:t>0x11</w:t>
      </w:r>
      <w:r w:rsidRPr="002821F6">
        <w:rPr>
          <w:color w:val="000000"/>
          <w:sz w:val="21"/>
          <w:szCs w:val="21"/>
        </w:rPr>
        <w:t xml:space="preserve"> = 17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topic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 xml:space="preserve">0x45 0x53 0x50 0x38 0x32 0x36 </w:t>
      </w:r>
      <w:proofErr w:type="spellStart"/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0x36</w:t>
      </w:r>
      <w:proofErr w:type="spellEnd"/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 xml:space="preserve"> 0x5F 0x72 0x65 0x61 0x64 0x5F 0x64 0x61 0x74 0x61</w:t>
      </w:r>
      <w:r w:rsidRPr="002821F6">
        <w:rPr>
          <w:color w:val="000000"/>
          <w:sz w:val="21"/>
          <w:szCs w:val="21"/>
        </w:rPr>
        <w:t xml:space="preserve"> = ESP8266_read_data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topic</w:t>
      </w:r>
    </w:p>
    <w:p w14:paraId="5792481E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lastRenderedPageBreak/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thiệu</w:t>
      </w:r>
      <w:proofErr w:type="spellEnd"/>
      <w:r w:rsidRPr="002821F6">
        <w:rPr>
          <w:color w:val="000000"/>
          <w:sz w:val="21"/>
          <w:szCs w:val="21"/>
        </w:rPr>
        <w:t xml:space="preserve"> qua 1 </w:t>
      </w:r>
      <w:proofErr w:type="spellStart"/>
      <w:r w:rsidRPr="002821F6">
        <w:rPr>
          <w:color w:val="000000"/>
          <w:sz w:val="21"/>
          <w:szCs w:val="21"/>
        </w:rPr>
        <w:t>vài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trúc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MQTT,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tìm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hiểu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51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ở đây</w:t>
        </w:r>
      </w:hyperlink>
      <w:r w:rsidRPr="002821F6">
        <w:rPr>
          <w:color w:val="000000"/>
          <w:sz w:val="21"/>
          <w:szCs w:val="21"/>
        </w:rPr>
        <w:t> nhé !</w:t>
      </w:r>
      <w:r w:rsidRPr="002821F6">
        <w:rPr>
          <w:color w:val="000000"/>
          <w:sz w:val="21"/>
          <w:szCs w:val="21"/>
        </w:rPr>
        <w:br/>
      </w:r>
      <w:hyperlink r:id="rId52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https://docs.solace.com/MQTT-311-Prtl-Conformance-Spec/MQTT%20Control%20Packet%20format.htm</w:t>
        </w:r>
      </w:hyperlink>
    </w:p>
    <w:p w14:paraId="21E597BE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r w:rsidRPr="002821F6">
        <w:rPr>
          <w:color w:val="000000"/>
        </w:rPr>
        <w:t xml:space="preserve">DEMO </w:t>
      </w:r>
      <w:proofErr w:type="spellStart"/>
      <w:r w:rsidRPr="002821F6">
        <w:rPr>
          <w:color w:val="000000"/>
        </w:rPr>
        <w:t>giao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tiếp</w:t>
      </w:r>
      <w:proofErr w:type="spellEnd"/>
      <w:r w:rsidRPr="002821F6">
        <w:rPr>
          <w:color w:val="000000"/>
        </w:rPr>
        <w:t xml:space="preserve"> MQTT </w:t>
      </w:r>
      <w:proofErr w:type="spellStart"/>
      <w:r w:rsidRPr="002821F6">
        <w:rPr>
          <w:color w:val="000000"/>
        </w:rPr>
        <w:t>với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tập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lệnh</w:t>
      </w:r>
      <w:proofErr w:type="spellEnd"/>
      <w:r w:rsidRPr="002821F6">
        <w:rPr>
          <w:color w:val="000000"/>
        </w:rPr>
        <w:t xml:space="preserve"> AT Command</w:t>
      </w:r>
    </w:p>
    <w:p w14:paraId="7FFB1CA0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Trước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test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thủ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tay</w:t>
      </w:r>
      <w:proofErr w:type="spellEnd"/>
      <w:r w:rsidRPr="002821F6">
        <w:rPr>
          <w:color w:val="000000"/>
          <w:sz w:val="21"/>
          <w:szCs w:val="21"/>
        </w:rPr>
        <w:t xml:space="preserve"> qua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mềm</w:t>
      </w:r>
      <w:proofErr w:type="spellEnd"/>
      <w:r w:rsidRPr="002821F6">
        <w:rPr>
          <w:color w:val="000000"/>
          <w:sz w:val="21"/>
          <w:szCs w:val="21"/>
        </w:rPr>
        <w:t xml:space="preserve"> Hercules </w:t>
      </w:r>
      <w:proofErr w:type="spellStart"/>
      <w:r w:rsidRPr="002821F6">
        <w:rPr>
          <w:color w:val="000000"/>
          <w:sz w:val="21"/>
          <w:szCs w:val="21"/>
        </w:rPr>
        <w:t>luôn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</w:p>
    <w:p w14:paraId="5F8626B3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chuẩn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</w:p>
    <w:p w14:paraId="3887958B" w14:textId="77777777" w:rsidR="002821F6" w:rsidRPr="002821F6" w:rsidRDefault="002821F6" w:rsidP="002821F6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Mạch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chuyển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đổi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> </w:t>
      </w:r>
      <w:hyperlink r:id="rId53" w:history="1"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USB-UART PL2303</w:t>
        </w:r>
      </w:hyperlink>
    </w:p>
    <w:p w14:paraId="4480BA48" w14:textId="77777777" w:rsidR="002821F6" w:rsidRPr="002821F6" w:rsidRDefault="002821F6" w:rsidP="002821F6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Laptop/PC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cài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> </w:t>
      </w:r>
      <w:hyperlink r:id="rId54" w:history="1"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 xml:space="preserve">Driver </w:t>
        </w:r>
        <w:proofErr w:type="spellStart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cho</w:t>
        </w:r>
        <w:proofErr w:type="spellEnd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 xml:space="preserve"> PL2303</w:t>
        </w:r>
      </w:hyperlink>
    </w:p>
    <w:p w14:paraId="19772C42" w14:textId="77777777" w:rsidR="002821F6" w:rsidRPr="002821F6" w:rsidRDefault="002821F6" w:rsidP="002821F6">
      <w:pPr>
        <w:numPr>
          <w:ilvl w:val="0"/>
          <w:numId w:val="10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hyperlink r:id="rId55" w:history="1">
        <w:proofErr w:type="spellStart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Phần</w:t>
        </w:r>
        <w:proofErr w:type="spellEnd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 xml:space="preserve"> </w:t>
        </w:r>
        <w:proofErr w:type="spellStart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mềm</w:t>
        </w:r>
        <w:proofErr w:type="spellEnd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 xml:space="preserve"> </w:t>
        </w:r>
        <w:proofErr w:type="spellStart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nạp</w:t>
        </w:r>
        <w:proofErr w:type="spellEnd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 xml:space="preserve"> </w:t>
        </w:r>
        <w:proofErr w:type="spellStart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firmwave</w:t>
        </w:r>
        <w:proofErr w:type="spellEnd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 xml:space="preserve"> </w:t>
        </w:r>
        <w:proofErr w:type="spellStart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cho</w:t>
        </w:r>
        <w:proofErr w:type="spellEnd"/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 xml:space="preserve"> ESP8266</w:t>
        </w:r>
      </w:hyperlink>
    </w:p>
    <w:p w14:paraId="0BE99A20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module esp8266 node-MCU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tiện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cắm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usb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xong</w:t>
      </w:r>
      <w:proofErr w:type="spellEnd"/>
      <w:r w:rsidRPr="002821F6">
        <w:rPr>
          <w:color w:val="000000"/>
          <w:sz w:val="21"/>
          <w:szCs w:val="21"/>
        </w:rPr>
        <w:t xml:space="preserve">, bao </w:t>
      </w:r>
      <w:proofErr w:type="spellStart"/>
      <w:r w:rsidRPr="002821F6">
        <w:rPr>
          <w:color w:val="000000"/>
          <w:sz w:val="21"/>
          <w:szCs w:val="21"/>
        </w:rPr>
        <w:t>nhanh</w:t>
      </w:r>
      <w:proofErr w:type="spellEnd"/>
      <w:r w:rsidRPr="002821F6">
        <w:rPr>
          <w:color w:val="000000"/>
          <w:sz w:val="21"/>
          <w:szCs w:val="21"/>
        </w:rPr>
        <w:t xml:space="preserve"> bao </w:t>
      </w:r>
      <w:proofErr w:type="spellStart"/>
      <w:r w:rsidRPr="002821F6">
        <w:rPr>
          <w:color w:val="000000"/>
          <w:sz w:val="21"/>
          <w:szCs w:val="21"/>
        </w:rPr>
        <w:t>phê</w:t>
      </w:r>
      <w:proofErr w:type="spellEnd"/>
    </w:p>
    <w:p w14:paraId="1BCA6F4E" w14:textId="70B7E88A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3CFA2A07" wp14:editId="3CCF1DD2">
            <wp:extent cx="2682240" cy="2682240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CC739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Nhắc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vài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 xml:space="preserve"> ở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"http://iot47.com/iot-bai-2-giao-tiep-voi-module-wifi-esp8266-bang-tap-lenh-at/"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bài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2</w:t>
      </w:r>
      <w:r w:rsidRPr="002821F6">
        <w:rPr>
          <w:color w:val="000000"/>
          <w:sz w:val="21"/>
          <w:szCs w:val="21"/>
        </w:rPr>
        <w:fldChar w:fldCharType="end"/>
      </w:r>
    </w:p>
    <w:p w14:paraId="2B139EEA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AT+CWJAP</w:t>
      </w:r>
      <w:proofErr w:type="gramStart"/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=”IOT</w:t>
      </w:r>
      <w:proofErr w:type="gramEnd"/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47″,”12345678″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&lt;CR&gt;&lt;LF&gt;</w:t>
      </w:r>
      <w:r w:rsidRPr="002821F6">
        <w:rPr>
          <w:color w:val="000000"/>
          <w:sz w:val="21"/>
          <w:szCs w:val="21"/>
        </w:rPr>
        <w:t> //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AT+CWMODE=1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&lt;CR&gt;&lt;LF&gt;</w:t>
      </w:r>
      <w:r w:rsidRPr="002821F6">
        <w:rPr>
          <w:color w:val="000000"/>
          <w:sz w:val="21"/>
          <w:szCs w:val="21"/>
        </w:rPr>
        <w:t xml:space="preserve"> // </w:t>
      </w:r>
      <w:proofErr w:type="spellStart"/>
      <w:r w:rsidRPr="002821F6">
        <w:rPr>
          <w:color w:val="000000"/>
          <w:sz w:val="21"/>
          <w:szCs w:val="21"/>
        </w:rPr>
        <w:t>yêu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cầu</w:t>
      </w:r>
      <w:proofErr w:type="spellEnd"/>
      <w:r w:rsidRPr="002821F6">
        <w:rPr>
          <w:color w:val="000000"/>
          <w:sz w:val="21"/>
          <w:szCs w:val="21"/>
        </w:rPr>
        <w:t xml:space="preserve"> module </w:t>
      </w:r>
      <w:proofErr w:type="spellStart"/>
      <w:r w:rsidRPr="002821F6">
        <w:rPr>
          <w:color w:val="000000"/>
          <w:sz w:val="21"/>
          <w:szCs w:val="21"/>
        </w:rPr>
        <w:t>hoạt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động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chế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Station/Client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AT+CIPMUX=0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&lt;CR&gt;&lt;LF&gt;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ATE0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&lt;CR&gt;&lt;LF&gt; </w:t>
      </w:r>
      <w:r w:rsidRPr="002821F6">
        <w:rPr>
          <w:color w:val="000000"/>
          <w:sz w:val="21"/>
          <w:szCs w:val="21"/>
        </w:rPr>
        <w:t>//</w:t>
      </w:r>
      <w:proofErr w:type="spellStart"/>
      <w:r w:rsidRPr="002821F6">
        <w:rPr>
          <w:color w:val="000000"/>
          <w:sz w:val="21"/>
          <w:szCs w:val="21"/>
        </w:rPr>
        <w:t>tắt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chế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hồi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ngứa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mắt</w:t>
      </w:r>
      <w:proofErr w:type="spellEnd"/>
    </w:p>
    <w:p w14:paraId="2AC43C3E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gọi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khởi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module </w:t>
      </w:r>
      <w:proofErr w:type="spellStart"/>
      <w:r w:rsidRPr="002821F6">
        <w:rPr>
          <w:color w:val="000000"/>
          <w:sz w:val="21"/>
          <w:szCs w:val="21"/>
        </w:rPr>
        <w:t>trước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&lt;CR&gt;&lt;LF&gt;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2 byte 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0x0D 0x0A</w:t>
      </w:r>
      <w:r w:rsidRPr="002821F6">
        <w:rPr>
          <w:color w:val="000000"/>
          <w:sz w:val="21"/>
          <w:szCs w:val="21"/>
        </w:rPr>
        <w:t> hay 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\r\n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dấy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mềm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Hercules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$0D$0A</w:t>
      </w:r>
    </w:p>
    <w:p w14:paraId="4547EA12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Còn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thức</w:t>
      </w:r>
      <w:proofErr w:type="spellEnd"/>
      <w:r w:rsidRPr="002821F6">
        <w:rPr>
          <w:color w:val="000000"/>
          <w:sz w:val="21"/>
          <w:szCs w:val="21"/>
        </w:rPr>
        <w:t xml:space="preserve"> TCP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MQTT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AT+CIPSTART</w:t>
      </w:r>
      <w:proofErr w:type="gramStart"/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=”TCP</w:t>
      </w:r>
      <w:proofErr w:type="gramEnd"/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”,”yourserver.com”,80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&lt;CR&gt;&lt;LF&gt;</w:t>
      </w:r>
      <w:r w:rsidRPr="002821F6">
        <w:rPr>
          <w:color w:val="000000"/>
          <w:sz w:val="21"/>
          <w:szCs w:val="21"/>
        </w:rPr>
        <w:t xml:space="preserve"> // </w:t>
      </w:r>
      <w:proofErr w:type="spellStart"/>
      <w:r w:rsidRPr="002821F6">
        <w:rPr>
          <w:color w:val="000000"/>
          <w:sz w:val="21"/>
          <w:szCs w:val="21"/>
        </w:rPr>
        <w:t>khởi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động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TCP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server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ở 1 port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(</w:t>
      </w:r>
      <w:proofErr w:type="spellStart"/>
      <w:r w:rsidRPr="002821F6">
        <w:rPr>
          <w:color w:val="000000"/>
          <w:sz w:val="21"/>
          <w:szCs w:val="21"/>
        </w:rPr>
        <w:t>ví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80)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tadv-color"/>
          <w:color w:val="0693E3"/>
          <w:sz w:val="21"/>
          <w:szCs w:val="21"/>
          <w:bdr w:val="none" w:sz="0" w:space="0" w:color="auto" w:frame="1"/>
        </w:rPr>
        <w:t>AT+CIPSEND=X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&lt;CR&gt;&lt;LF&gt; </w:t>
      </w:r>
      <w:r w:rsidRPr="002821F6">
        <w:rPr>
          <w:color w:val="000000"/>
          <w:sz w:val="21"/>
          <w:szCs w:val="21"/>
        </w:rPr>
        <w:t xml:space="preserve">// </w:t>
      </w:r>
      <w:proofErr w:type="spellStart"/>
      <w:r w:rsidRPr="002821F6">
        <w:rPr>
          <w:color w:val="000000"/>
          <w:sz w:val="21"/>
          <w:szCs w:val="21"/>
        </w:rPr>
        <w:t>bắt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đầu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tin TCP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X</w:t>
      </w:r>
    </w:p>
    <w:p w14:paraId="72EB7C51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lastRenderedPageBreak/>
        <w:t xml:space="preserve">Ở demo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broker MQTT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broker.hivemq.com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1883 –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chuyên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TCP. Do broker.hivemq.com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broker free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user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password </w:t>
      </w:r>
      <w:proofErr w:type="spellStart"/>
      <w:r w:rsidRPr="002821F6">
        <w:rPr>
          <w:color w:val="000000"/>
          <w:sz w:val="21"/>
          <w:szCs w:val="21"/>
        </w:rPr>
        <w:t>gì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r w:rsidRPr="002821F6">
        <w:rPr>
          <w:rFonts w:ascii="Segoe UI Emoji" w:hAnsi="Segoe UI Emoji" w:cs="Segoe UI Emoji"/>
          <w:color w:val="000000"/>
          <w:sz w:val="21"/>
          <w:szCs w:val="21"/>
        </w:rPr>
        <w:t>🙂</w:t>
      </w:r>
    </w:p>
    <w:p w14:paraId="4F0D3014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mã</w:t>
      </w:r>
      <w:proofErr w:type="spellEnd"/>
      <w:r w:rsidRPr="002821F6">
        <w:rPr>
          <w:color w:val="000000"/>
          <w:sz w:val="21"/>
          <w:szCs w:val="21"/>
        </w:rPr>
        <w:t xml:space="preserve"> html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hướng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dẫn</w:t>
      </w:r>
      <w:proofErr w:type="spellEnd"/>
      <w:r w:rsidRPr="002821F6">
        <w:rPr>
          <w:color w:val="000000"/>
          <w:sz w:val="21"/>
          <w:szCs w:val="21"/>
        </w:rPr>
        <w:t xml:space="preserve"> ở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"http://iot47.com/iot-bai-7-esp8266-arduino-ide-va-giao-thuc-mqtt/"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bài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7</w:t>
      </w:r>
      <w:r w:rsidRPr="002821F6">
        <w:rPr>
          <w:color w:val="000000"/>
          <w:sz w:val="21"/>
          <w:szCs w:val="21"/>
        </w:rPr>
        <w:fldChar w:fldCharType="end"/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show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diện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trực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test </w:t>
      </w:r>
      <w:proofErr w:type="spellStart"/>
      <w:r w:rsidRPr="002821F6">
        <w:rPr>
          <w:color w:val="000000"/>
          <w:sz w:val="21"/>
          <w:szCs w:val="21"/>
        </w:rPr>
        <w:t>luôn</w:t>
      </w:r>
      <w:proofErr w:type="spellEnd"/>
    </w:p>
    <w:p w14:paraId="47FA4475" w14:textId="77777777" w:rsidR="002821F6" w:rsidRPr="002821F6" w:rsidRDefault="002821F6" w:rsidP="002821F6">
      <w:pPr>
        <w:pStyle w:val="Heading1"/>
        <w:shd w:val="clear" w:color="auto" w:fill="FFFFFF"/>
        <w:jc w:val="center"/>
        <w:textAlignment w:val="baseline"/>
        <w:rPr>
          <w:color w:val="000000"/>
        </w:rPr>
      </w:pPr>
      <w:proofErr w:type="spellStart"/>
      <w:r w:rsidRPr="002821F6">
        <w:rPr>
          <w:color w:val="000000"/>
        </w:rPr>
        <w:t>Điều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khiển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thiết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bị</w:t>
      </w:r>
      <w:proofErr w:type="spellEnd"/>
      <w:r w:rsidRPr="002821F6">
        <w:rPr>
          <w:color w:val="000000"/>
        </w:rPr>
        <w:t xml:space="preserve"> qua WIFI - MQTT</w:t>
      </w:r>
    </w:p>
    <w:p w14:paraId="67212A7F" w14:textId="77777777" w:rsidR="002821F6" w:rsidRPr="002821F6" w:rsidRDefault="002821F6" w:rsidP="002821F6">
      <w:pPr>
        <w:pStyle w:val="NormalWeb"/>
        <w:shd w:val="clear" w:color="auto" w:fill="FFFFFF"/>
        <w:jc w:val="center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Tin </w:t>
      </w:r>
      <w:proofErr w:type="spellStart"/>
      <w:r w:rsidRPr="002821F6">
        <w:rPr>
          <w:color w:val="000000"/>
          <w:sz w:val="21"/>
          <w:szCs w:val="21"/>
        </w:rPr>
        <w:t>nhắn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esp8266: ...</w:t>
      </w:r>
    </w:p>
    <w:tbl>
      <w:tblPr>
        <w:tblW w:w="4950" w:type="dxa"/>
        <w:jc w:val="center"/>
        <w:tblBorders>
          <w:top w:val="single" w:sz="6" w:space="0" w:color="EBEBEB"/>
          <w:left w:val="single" w:sz="6" w:space="0" w:color="EBEBEB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2"/>
        <w:gridCol w:w="707"/>
        <w:gridCol w:w="1754"/>
        <w:gridCol w:w="707"/>
      </w:tblGrid>
      <w:tr w:rsidR="002821F6" w:rsidRPr="002821F6" w14:paraId="1B3A45F6" w14:textId="77777777" w:rsidTr="002821F6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E683CD9" w14:textId="77777777" w:rsidR="002821F6" w:rsidRPr="002821F6" w:rsidRDefault="002821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Fonts w:ascii="Times New Roman" w:hAnsi="Times New Roman" w:cs="Times New Roman"/>
              </w:rPr>
              <w:t>Bat 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FF3548D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4FFB204" w14:textId="77777777" w:rsidR="002821F6" w:rsidRPr="002821F6" w:rsidRDefault="002821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Fonts w:ascii="Times New Roman" w:hAnsi="Times New Roman" w:cs="Times New Roman"/>
              </w:rPr>
              <w:t>Tat 1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05D029E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</w:p>
        </w:tc>
      </w:tr>
      <w:tr w:rsidR="002821F6" w:rsidRPr="002821F6" w14:paraId="7FD39D94" w14:textId="77777777" w:rsidTr="002821F6">
        <w:trPr>
          <w:jc w:val="center"/>
        </w:trPr>
        <w:tc>
          <w:tcPr>
            <w:tcW w:w="0" w:type="auto"/>
            <w:vAlign w:val="center"/>
            <w:hideMark/>
          </w:tcPr>
          <w:p w14:paraId="259AAAB0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992DDE1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256E691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AD81CBE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821F6" w:rsidRPr="002821F6" w14:paraId="48864C93" w14:textId="77777777" w:rsidTr="002821F6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4514101" w14:textId="77777777" w:rsidR="002821F6" w:rsidRPr="002821F6" w:rsidRDefault="002821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Fonts w:ascii="Times New Roman" w:hAnsi="Times New Roman" w:cs="Times New Roman"/>
              </w:rPr>
              <w:t>Bat 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6C37C882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3141AE3" w14:textId="77777777" w:rsidR="002821F6" w:rsidRPr="002821F6" w:rsidRDefault="002821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Fonts w:ascii="Times New Roman" w:hAnsi="Times New Roman" w:cs="Times New Roman"/>
              </w:rPr>
              <w:t>Tat 2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5585374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</w:p>
        </w:tc>
      </w:tr>
      <w:tr w:rsidR="002821F6" w:rsidRPr="002821F6" w14:paraId="24A2A639" w14:textId="77777777" w:rsidTr="002821F6">
        <w:trPr>
          <w:jc w:val="center"/>
        </w:trPr>
        <w:tc>
          <w:tcPr>
            <w:tcW w:w="0" w:type="auto"/>
            <w:vAlign w:val="center"/>
            <w:hideMark/>
          </w:tcPr>
          <w:p w14:paraId="63348F86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272E5A3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CE095E0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EE28F5D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821F6" w:rsidRPr="002821F6" w14:paraId="0FD9F01B" w14:textId="77777777" w:rsidTr="002821F6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0ECF9E78" w14:textId="77777777" w:rsidR="002821F6" w:rsidRPr="002821F6" w:rsidRDefault="002821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Fonts w:ascii="Times New Roman" w:hAnsi="Times New Roman" w:cs="Times New Roman"/>
              </w:rPr>
              <w:t>Bat 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DFF1931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E763E19" w14:textId="77777777" w:rsidR="002821F6" w:rsidRPr="002821F6" w:rsidRDefault="002821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Fonts w:ascii="Times New Roman" w:hAnsi="Times New Roman" w:cs="Times New Roman"/>
              </w:rPr>
              <w:t>Tat 3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93921FF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</w:p>
        </w:tc>
      </w:tr>
      <w:tr w:rsidR="002821F6" w:rsidRPr="002821F6" w14:paraId="7275939F" w14:textId="77777777" w:rsidTr="002821F6">
        <w:trPr>
          <w:jc w:val="center"/>
        </w:trPr>
        <w:tc>
          <w:tcPr>
            <w:tcW w:w="0" w:type="auto"/>
            <w:vAlign w:val="center"/>
            <w:hideMark/>
          </w:tcPr>
          <w:p w14:paraId="36DD05B0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8300E86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6A9FF80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2BB9CA8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821F6" w:rsidRPr="002821F6" w14:paraId="7C3183B7" w14:textId="77777777" w:rsidTr="002821F6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3AD3C9E" w14:textId="77777777" w:rsidR="002821F6" w:rsidRPr="002821F6" w:rsidRDefault="002821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Fonts w:ascii="Times New Roman" w:hAnsi="Times New Roman" w:cs="Times New Roman"/>
              </w:rPr>
              <w:t>Bat 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7FB3B8F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0C28C5B4" w14:textId="77777777" w:rsidR="002821F6" w:rsidRPr="002821F6" w:rsidRDefault="002821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Fonts w:ascii="Times New Roman" w:hAnsi="Times New Roman" w:cs="Times New Roman"/>
              </w:rPr>
              <w:t>Tat 4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3353B52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</w:p>
        </w:tc>
      </w:tr>
      <w:tr w:rsidR="002821F6" w:rsidRPr="002821F6" w14:paraId="052B3DE1" w14:textId="77777777" w:rsidTr="002821F6">
        <w:trPr>
          <w:jc w:val="center"/>
        </w:trPr>
        <w:tc>
          <w:tcPr>
            <w:tcW w:w="0" w:type="auto"/>
            <w:vAlign w:val="center"/>
            <w:hideMark/>
          </w:tcPr>
          <w:p w14:paraId="1296F5E6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4643A1E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4166844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AAACA99" w14:textId="77777777" w:rsidR="002821F6" w:rsidRPr="002821F6" w:rsidRDefault="002821F6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66F1A299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Note pad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>:</w:t>
      </w:r>
      <w:r w:rsidRPr="002821F6">
        <w:rPr>
          <w:color w:val="000000"/>
          <w:sz w:val="21"/>
          <w:szCs w:val="21"/>
        </w:rPr>
        <w:br/>
        <w:t>//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broker </w:t>
      </w:r>
      <w:proofErr w:type="spellStart"/>
      <w:r w:rsidRPr="002821F6">
        <w:rPr>
          <w:color w:val="000000"/>
          <w:sz w:val="21"/>
          <w:szCs w:val="21"/>
        </w:rPr>
        <w:t>mqtt</w:t>
      </w:r>
      <w:proofErr w:type="spellEnd"/>
      <w:r w:rsidRPr="002821F6">
        <w:rPr>
          <w:color w:val="000000"/>
          <w:sz w:val="21"/>
          <w:szCs w:val="21"/>
        </w:rPr>
        <w:br/>
        <w:t>AT+CIPSTART="TCP","broker.hivemq.com",1883$0D$0A</w:t>
      </w:r>
      <w:r w:rsidRPr="002821F6">
        <w:rPr>
          <w:color w:val="000000"/>
          <w:sz w:val="21"/>
          <w:szCs w:val="21"/>
        </w:rPr>
        <w:br/>
        <w:t xml:space="preserve">//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broker</w:t>
      </w:r>
      <w:r w:rsidRPr="002821F6">
        <w:rPr>
          <w:color w:val="000000"/>
          <w:sz w:val="21"/>
          <w:szCs w:val="21"/>
        </w:rPr>
        <w:br/>
        <w:t>AT+CIPSEND=19$0D$0A</w:t>
      </w:r>
      <w:r w:rsidRPr="002821F6">
        <w:rPr>
          <w:color w:val="000000"/>
          <w:sz w:val="21"/>
          <w:szCs w:val="21"/>
        </w:rPr>
        <w:br/>
        <w:t>$10$11$00$04$4D$51$54$54$04$02$00$3C$00$05$49$4F$54$34$37</w:t>
      </w:r>
    </w:p>
    <w:p w14:paraId="5EF7BAD2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>//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nhắn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xinchao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topic ESP8266_sent_data</w:t>
      </w:r>
      <w:r w:rsidRPr="002821F6">
        <w:rPr>
          <w:color w:val="000000"/>
          <w:sz w:val="21"/>
          <w:szCs w:val="21"/>
        </w:rPr>
        <w:br/>
        <w:t>AT+CIPSEND=28$0D$0A</w:t>
      </w:r>
      <w:r w:rsidRPr="002821F6">
        <w:rPr>
          <w:color w:val="000000"/>
          <w:sz w:val="21"/>
          <w:szCs w:val="21"/>
        </w:rPr>
        <w:br/>
        <w:t>$30$1A$00$11$45$53$50$38$32$36$36$5F$73$65$6E$74$5F$64$61$74$61$78$69$6E$63$68$61$6F</w:t>
      </w:r>
    </w:p>
    <w:p w14:paraId="60C6F210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>//</w:t>
      </w:r>
      <w:proofErr w:type="spellStart"/>
      <w:r w:rsidRPr="002821F6">
        <w:rPr>
          <w:color w:val="000000"/>
          <w:sz w:val="21"/>
          <w:szCs w:val="21"/>
        </w:rPr>
        <w:t>đăng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nhắn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topic ESP8266_read_data</w:t>
      </w:r>
      <w:r w:rsidRPr="002821F6">
        <w:rPr>
          <w:color w:val="000000"/>
          <w:sz w:val="21"/>
          <w:szCs w:val="21"/>
        </w:rPr>
        <w:br/>
        <w:t>AT+CIPSEND=24$0D$0A</w:t>
      </w:r>
      <w:r w:rsidRPr="002821F6">
        <w:rPr>
          <w:color w:val="000000"/>
          <w:sz w:val="21"/>
          <w:szCs w:val="21"/>
        </w:rPr>
        <w:br/>
        <w:t>$82$16$00$01$00$11$45$53$50$38$32$36$36$5F$72$65$61$64$5F$64$61$74$61$00</w:t>
      </w:r>
    </w:p>
    <w:p w14:paraId="4B413F9B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proofErr w:type="spellStart"/>
      <w:r w:rsidRPr="002821F6">
        <w:rPr>
          <w:color w:val="000000"/>
        </w:rPr>
        <w:t>Lập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trình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giao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tiếp</w:t>
      </w:r>
      <w:proofErr w:type="spellEnd"/>
      <w:r w:rsidRPr="002821F6">
        <w:rPr>
          <w:color w:val="000000"/>
        </w:rPr>
        <w:t xml:space="preserve"> Arduino </w:t>
      </w:r>
      <w:proofErr w:type="spellStart"/>
      <w:r w:rsidRPr="002821F6">
        <w:rPr>
          <w:color w:val="000000"/>
        </w:rPr>
        <w:t>với</w:t>
      </w:r>
      <w:proofErr w:type="spellEnd"/>
      <w:r w:rsidRPr="002821F6">
        <w:rPr>
          <w:color w:val="000000"/>
        </w:rPr>
        <w:t xml:space="preserve"> esp8266 qua </w:t>
      </w:r>
      <w:proofErr w:type="spellStart"/>
      <w:r w:rsidRPr="002821F6">
        <w:rPr>
          <w:color w:val="000000"/>
        </w:rPr>
        <w:t>tập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lệnh</w:t>
      </w:r>
      <w:proofErr w:type="spellEnd"/>
      <w:r w:rsidRPr="002821F6">
        <w:rPr>
          <w:color w:val="000000"/>
        </w:rPr>
        <w:t xml:space="preserve"> AT - </w:t>
      </w:r>
      <w:proofErr w:type="spellStart"/>
      <w:r w:rsidRPr="002821F6">
        <w:rPr>
          <w:color w:val="000000"/>
        </w:rPr>
        <w:t>giao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thức</w:t>
      </w:r>
      <w:proofErr w:type="spellEnd"/>
      <w:r w:rsidRPr="002821F6">
        <w:rPr>
          <w:color w:val="000000"/>
        </w:rPr>
        <w:t xml:space="preserve"> MQTT </w:t>
      </w:r>
      <w:proofErr w:type="spellStart"/>
      <w:r w:rsidRPr="002821F6">
        <w:rPr>
          <w:color w:val="000000"/>
        </w:rPr>
        <w:t>điều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khiển</w:t>
      </w:r>
      <w:proofErr w:type="spellEnd"/>
      <w:r w:rsidRPr="002821F6">
        <w:rPr>
          <w:color w:val="000000"/>
        </w:rPr>
        <w:t xml:space="preserve"> 4 </w:t>
      </w:r>
      <w:proofErr w:type="spellStart"/>
      <w:r w:rsidRPr="002821F6">
        <w:rPr>
          <w:color w:val="000000"/>
        </w:rPr>
        <w:t>thiết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bị</w:t>
      </w:r>
      <w:proofErr w:type="spellEnd"/>
    </w:p>
    <w:p w14:paraId="2131F773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</w:rPr>
      </w:pPr>
      <w:proofErr w:type="spellStart"/>
      <w:r w:rsidRPr="002821F6">
        <w:rPr>
          <w:rFonts w:ascii="Times New Roman" w:hAnsi="Times New Roman" w:cs="Times New Roman"/>
          <w:color w:val="000000"/>
        </w:rPr>
        <w:t>Kết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nối</w:t>
      </w:r>
      <w:proofErr w:type="spellEnd"/>
    </w:p>
    <w:tbl>
      <w:tblPr>
        <w:tblW w:w="10171" w:type="dxa"/>
        <w:tblBorders>
          <w:top w:val="single" w:sz="6" w:space="0" w:color="EBEBEB"/>
          <w:left w:val="single" w:sz="6" w:space="0" w:color="EBEBEB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82"/>
        <w:gridCol w:w="5289"/>
      </w:tblGrid>
      <w:tr w:rsidR="002821F6" w:rsidRPr="002821F6" w14:paraId="0EC00028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4EEBDF6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Arduino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5FA4F46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ESP8266</w:t>
            </w:r>
          </w:p>
        </w:tc>
      </w:tr>
      <w:tr w:rsidR="002821F6" w:rsidRPr="002821F6" w14:paraId="1D940BBA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6D2BC32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3.3V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0D8AB6D0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3.3V</w:t>
            </w:r>
          </w:p>
        </w:tc>
      </w:tr>
      <w:tr w:rsidR="002821F6" w:rsidRPr="002821F6" w14:paraId="156C648A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392A0F5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GND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B35AE4C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GND</w:t>
            </w:r>
          </w:p>
        </w:tc>
      </w:tr>
      <w:tr w:rsidR="002821F6" w:rsidRPr="002821F6" w14:paraId="76F3FCA4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A59CE2F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lastRenderedPageBreak/>
              <w:t>RX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6247C8EC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TX</w:t>
            </w:r>
          </w:p>
        </w:tc>
      </w:tr>
      <w:tr w:rsidR="002821F6" w:rsidRPr="002821F6" w14:paraId="5973BFE2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093029E6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TX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7C41C06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RX</w:t>
            </w:r>
          </w:p>
        </w:tc>
      </w:tr>
    </w:tbl>
    <w:p w14:paraId="489539A9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Giống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"http://iot47.com/iot-bai-3-esp8266-demo-ung-dung-dieu-khien-led-tu-xa-qua-internet-bang-tap-lenh-at/"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bài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3</w:t>
      </w:r>
      <w:r w:rsidRPr="002821F6">
        <w:rPr>
          <w:color w:val="000000"/>
          <w:sz w:val="21"/>
          <w:szCs w:val="21"/>
        </w:rPr>
        <w:fldChar w:fldCharType="end"/>
      </w:r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mềm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mô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phỏng</w:t>
      </w:r>
      <w:proofErr w:type="spellEnd"/>
      <w:r w:rsidRPr="002821F6">
        <w:rPr>
          <w:color w:val="000000"/>
          <w:sz w:val="21"/>
          <w:szCs w:val="21"/>
        </w:rPr>
        <w:t xml:space="preserve"> proteus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arduino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ảo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thật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qua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COMPIM </w:t>
      </w:r>
      <w:proofErr w:type="gramStart"/>
      <w:r w:rsidRPr="002821F6">
        <w:rPr>
          <w:color w:val="000000"/>
          <w:sz w:val="21"/>
          <w:szCs w:val="21"/>
        </w:rPr>
        <w:t xml:space="preserve">( </w:t>
      </w:r>
      <w:proofErr w:type="spellStart"/>
      <w:r w:rsidRPr="002821F6">
        <w:rPr>
          <w:color w:val="000000"/>
          <w:sz w:val="21"/>
          <w:szCs w:val="21"/>
        </w:rPr>
        <w:t>nghèo</w:t>
      </w:r>
      <w:proofErr w:type="spellEnd"/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mua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arduino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r w:rsidRPr="002821F6">
        <w:rPr>
          <w:rFonts w:ascii="Segoe UI Emoji" w:hAnsi="Segoe UI Emoji" w:cs="Segoe UI Emoji"/>
          <w:color w:val="000000"/>
          <w:sz w:val="21"/>
          <w:szCs w:val="21"/>
        </w:rPr>
        <w:t>🙂</w:t>
      </w:r>
      <w:r w:rsidRPr="002821F6">
        <w:rPr>
          <w:color w:val="000000"/>
          <w:sz w:val="21"/>
          <w:szCs w:val="21"/>
        </w:rPr>
        <w:t xml:space="preserve"> )</w:t>
      </w:r>
    </w:p>
    <w:p w14:paraId="1FD1EC34" w14:textId="221FCFA8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642B1247" wp14:editId="69489F9A">
            <wp:extent cx="5943600" cy="25120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Sơ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đồ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nối</w:t>
      </w:r>
      <w:proofErr w:type="spellEnd"/>
    </w:p>
    <w:p w14:paraId="535F3844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2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virtul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terminal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debug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UART</w:t>
      </w:r>
    </w:p>
    <w:p w14:paraId="06FE7D72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proofErr w:type="spellStart"/>
      <w:r w:rsidRPr="002821F6">
        <w:rPr>
          <w:rFonts w:ascii="Times New Roman" w:hAnsi="Times New Roman" w:cs="Times New Roman"/>
          <w:color w:val="000000"/>
        </w:rPr>
        <w:t>Lập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trình</w:t>
      </w:r>
      <w:proofErr w:type="spellEnd"/>
    </w:p>
    <w:p w14:paraId="6C1F31BD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Hàm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 ESP8266_SendCommand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nhiệm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1 AT command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value,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timeout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thoái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chờ</w:t>
      </w:r>
      <w:proofErr w:type="spellEnd"/>
    </w:p>
    <w:p w14:paraId="03C409C3" w14:textId="3050B810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63690F6C">
          <v:shape id="_x0000_i1091" type="#_x0000_t75" style="width:132.6pt;height:59.4pt" o:ole="">
            <v:imagedata r:id="rId19" o:title=""/>
          </v:shape>
          <w:control r:id="rId58" w:name="DefaultOcxName5" w:shapeid="_x0000_i1091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3A8A275F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12B7391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1A16B4A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741D171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1B0C0F4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38B2A73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38C5474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034BB93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0B0D780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lastRenderedPageBreak/>
              <w:t>8</w:t>
            </w:r>
          </w:p>
          <w:p w14:paraId="1EC37B5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4C5FA9A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0CFCAD0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54867B4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4633F9D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53042C3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6220C03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1D7A414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762788C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65B70C6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3A641B5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19</w:t>
            </w:r>
          </w:p>
        </w:tc>
        <w:tc>
          <w:tcPr>
            <w:tcW w:w="1052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D79DAD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lastRenderedPageBreak/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hàm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này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có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nhiệm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vụ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gửi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1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lệnh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AT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đến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cho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esp8266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và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chờ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xem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nó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có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phản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hồi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đúng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data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về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không</w:t>
            </w:r>
            <w:proofErr w:type="spellEnd"/>
          </w:p>
          <w:p w14:paraId="36CCEB6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bool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SendCommand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cmd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value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timeout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6E6EC57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2A99A51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rx_data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63604FB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available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read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xóa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sạch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bộ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đệm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RX</w:t>
            </w:r>
          </w:p>
          <w:p w14:paraId="00DF9EF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1DE3128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cmd</w:t>
            </w:r>
            <w:proofErr w:type="spellEnd"/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</w:t>
            </w:r>
            <w:proofErr w:type="gram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gửi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lệnh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AT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đi</w:t>
            </w:r>
            <w:proofErr w:type="spellEnd"/>
          </w:p>
          <w:p w14:paraId="2B4A648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unsigned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long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millis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FFEE60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50CB29A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1D09563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((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millis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-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timeout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false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nếu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time out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thì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thoát</w:t>
            </w:r>
            <w:proofErr w:type="spellEnd"/>
          </w:p>
          <w:p w14:paraId="0A3E3DF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available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10DB5A5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A246A0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inChar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read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72048CD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rx_data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+=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inChar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339D2A4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rx_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indexOf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value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!=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-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true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</w:p>
          <w:p w14:paraId="2F6C4CA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68C5482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736D134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61153C8E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lastRenderedPageBreak/>
        <w:t>Hàm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ESP82666_init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khởi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module esp8266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err_code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gặp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lỗi</w:t>
      </w:r>
      <w:proofErr w:type="spellEnd"/>
    </w:p>
    <w:p w14:paraId="06C0F3A6" w14:textId="0849E92C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50819613">
          <v:shape id="_x0000_i1090" type="#_x0000_t75" style="width:132.6pt;height:59.4pt" o:ole="">
            <v:imagedata r:id="rId19" o:title=""/>
          </v:shape>
          <w:control r:id="rId59" w:name="DefaultOcxName11" w:shapeid="_x0000_i1090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19EC1556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334FD58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18BFC562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1004079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05A2D35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5291802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32EE14B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729D5AF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19B78F3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31FD468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5C86BEC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38525C3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4AA8AE7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4439776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6BA5728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4528221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2FB01C2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1235CC0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17</w:t>
            </w:r>
          </w:p>
          <w:p w14:paraId="34E2098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5E94751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005C75D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20</w:t>
            </w:r>
          </w:p>
        </w:tc>
        <w:tc>
          <w:tcPr>
            <w:tcW w:w="1257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6211FA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lastRenderedPageBreak/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init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6FC7469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AED0F9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037CC96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65469C2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//GỬI LỆNH AT</w:t>
            </w:r>
          </w:p>
          <w:p w14:paraId="60E15F0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108829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ESP8266_SendCommand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"OK"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true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break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liên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tục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gửi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lệnh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AT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xem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esp8266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có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hoạt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động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không</w:t>
            </w:r>
            <w:proofErr w:type="spellEnd"/>
          </w:p>
          <w:p w14:paraId="7E86A0E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++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proofErr w:type="gramStart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proofErr w:type="gram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trả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về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false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báo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init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thất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bài</w:t>
            </w:r>
            <w:proofErr w:type="spellEnd"/>
          </w:p>
          <w:p w14:paraId="0DD8047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3330A3A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</w:p>
          <w:p w14:paraId="6C02DD4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//1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số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setup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cơ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bản</w:t>
            </w:r>
            <w:proofErr w:type="spellEnd"/>
          </w:p>
          <w:p w14:paraId="44F02C6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"ATE0\r\n"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phản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hồi</w:t>
            </w:r>
            <w:proofErr w:type="spellEnd"/>
          </w:p>
          <w:p w14:paraId="4CE396F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"AT+CWMODE=1\r\n"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chế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độ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station</w:t>
            </w:r>
          </w:p>
          <w:p w14:paraId="5223B37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"AT+CIPMUX=0\r\n"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chế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độ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đơn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kênh</w:t>
            </w:r>
            <w:proofErr w:type="spellEnd"/>
          </w:p>
          <w:p w14:paraId="3EA88A0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62C36E4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E69934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data_connect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"AT+CWJAP=\""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ssid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"\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",\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"\"\r\n"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3344A2B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ESP8266_SendCommand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data_connect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"OK"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false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vào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, timeout 10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giây</w:t>
            </w:r>
            <w:proofErr w:type="spellEnd"/>
          </w:p>
          <w:p w14:paraId="6B23846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4C9C0EA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10FB3BD8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lastRenderedPageBreak/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khởi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thức</w:t>
      </w:r>
      <w:proofErr w:type="spellEnd"/>
      <w:r w:rsidRPr="002821F6">
        <w:rPr>
          <w:color w:val="000000"/>
          <w:sz w:val="21"/>
          <w:szCs w:val="21"/>
        </w:rPr>
        <w:t xml:space="preserve"> MQTT</w:t>
      </w:r>
    </w:p>
    <w:p w14:paraId="11337868" w14:textId="02C8925D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166729B3">
          <v:shape id="_x0000_i1089" type="#_x0000_t75" style="width:132.6pt;height:59.4pt" o:ole="">
            <v:imagedata r:id="rId19" o:title=""/>
          </v:shape>
          <w:control r:id="rId60" w:name="DefaultOcxName21" w:shapeid="_x0000_i1089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5505C624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7E9EE45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30AA4D5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1066194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37E4EA1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63F4AB9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3C67FE7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7C9A456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4564FA9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4DEDACF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3210AE0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44F24FB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1EE9DAC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0C7AEB5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62A2794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0E12DC5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049B45F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53D7676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09A6920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563C74C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6857C6A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0A6D243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18138EF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22</w:t>
            </w:r>
          </w:p>
          <w:p w14:paraId="415FDDD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15CF3C1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4A41A2F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25</w:t>
            </w:r>
          </w:p>
          <w:p w14:paraId="5315985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26</w:t>
            </w:r>
          </w:p>
        </w:tc>
        <w:tc>
          <w:tcPr>
            <w:tcW w:w="1408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E8183A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lastRenderedPageBreak/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MQTT_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init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49A3FC1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30B3CE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13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ID_Client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length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//byte 14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ghi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độ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dài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của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id</w:t>
            </w:r>
          </w:p>
          <w:p w14:paraId="512C1A0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13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//byte 1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ghi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Packet Length</w:t>
            </w:r>
          </w:p>
          <w:p w14:paraId="23EF232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Connect_Packet_Length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2825951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44D59D7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MQTT_broker_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connect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5206158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4E7594B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MQTT_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init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FD7302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4D5F5C2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--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5E5F140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0090B59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ESP8266_SendCommand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"AT+CIPSTART=\"TCP\",\"broker.hivemq.com\",1883\r\n"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"CONNECT"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3000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true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tcp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broker</w:t>
            </w:r>
          </w:p>
          <w:p w14:paraId="4A9392F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1A7AB6A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CIPSEN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"AT+CIPSEND="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Connect_Packet_Length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70BEC3B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CIPSEN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1673E8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0D60B5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gửi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gói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tin connect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đi</w:t>
            </w:r>
            <w:proofErr w:type="spellEnd"/>
          </w:p>
          <w:p w14:paraId="3E7D199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14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++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]);</w:t>
            </w:r>
          </w:p>
          <w:p w14:paraId="604A7BC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ID_Client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47C8D8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SendCommand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"SEND OK"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3000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chờ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phản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hồi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SEND OK</w:t>
            </w:r>
          </w:p>
          <w:p w14:paraId="594DC83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18068F7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4EBBA06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F04674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không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thể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server</w:t>
            </w:r>
          </w:p>
          <w:p w14:paraId="36FAF7E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598F2FC3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lastRenderedPageBreak/>
        <w:t xml:space="preserve">FULL code </w:t>
      </w:r>
      <w:proofErr w:type="spellStart"/>
      <w:r w:rsidRPr="002821F6">
        <w:rPr>
          <w:color w:val="000000"/>
          <w:sz w:val="21"/>
          <w:szCs w:val="21"/>
        </w:rPr>
        <w:t>arduino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ngâm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cứu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</w:p>
    <w:p w14:paraId="65284020" w14:textId="6157E6F7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0EB786DB">
          <v:shape id="_x0000_i1088" type="#_x0000_t75" style="width:132.6pt;height:59.4pt" o:ole="">
            <v:imagedata r:id="rId19" o:title=""/>
          </v:shape>
          <w:control r:id="rId61" w:name="DefaultOcxName31" w:shapeid="_x0000_i1088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"/>
        <w:gridCol w:w="9090"/>
      </w:tblGrid>
      <w:tr w:rsidR="002821F6" w:rsidRPr="002821F6" w14:paraId="2E60B6FA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5431083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78159BE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700A7F9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5DCD0D1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1E7BC10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0CA8568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310C22A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39994D0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492E18B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0877A77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715F1D9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68FE587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00955D0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7D1D753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6E26528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4F3946E2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6361225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206F666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6CB9695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200B379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695FDDB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1DCA859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22</w:t>
            </w:r>
          </w:p>
          <w:p w14:paraId="7D74855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7A2D3CDD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3484E2B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25</w:t>
            </w:r>
          </w:p>
          <w:p w14:paraId="68F99C9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lastRenderedPageBreak/>
              <w:t>26</w:t>
            </w:r>
          </w:p>
          <w:p w14:paraId="4AF9CD4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27</w:t>
            </w:r>
          </w:p>
          <w:p w14:paraId="6C444CD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28</w:t>
            </w:r>
          </w:p>
          <w:p w14:paraId="1344DB9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29</w:t>
            </w:r>
          </w:p>
          <w:p w14:paraId="53A87FD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30</w:t>
            </w:r>
          </w:p>
          <w:p w14:paraId="023CB14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31</w:t>
            </w:r>
          </w:p>
          <w:p w14:paraId="6D6A7CC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32</w:t>
            </w:r>
          </w:p>
          <w:p w14:paraId="294306F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33</w:t>
            </w:r>
          </w:p>
          <w:p w14:paraId="0B6FF72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34</w:t>
            </w:r>
          </w:p>
          <w:p w14:paraId="61691B1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35</w:t>
            </w:r>
          </w:p>
          <w:p w14:paraId="1841E4C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36</w:t>
            </w:r>
          </w:p>
          <w:p w14:paraId="32F182F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37</w:t>
            </w:r>
          </w:p>
          <w:p w14:paraId="76397F0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38</w:t>
            </w:r>
          </w:p>
          <w:p w14:paraId="16CA950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39</w:t>
            </w:r>
          </w:p>
          <w:p w14:paraId="74C3AF4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40</w:t>
            </w:r>
          </w:p>
          <w:p w14:paraId="1227A45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41</w:t>
            </w:r>
          </w:p>
          <w:p w14:paraId="15D9438D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42</w:t>
            </w:r>
          </w:p>
          <w:p w14:paraId="4B0141C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43</w:t>
            </w:r>
          </w:p>
          <w:p w14:paraId="0A463D8D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44</w:t>
            </w:r>
          </w:p>
          <w:p w14:paraId="43B4092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45</w:t>
            </w:r>
          </w:p>
          <w:p w14:paraId="6CD059E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46</w:t>
            </w:r>
          </w:p>
          <w:p w14:paraId="10162EB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47</w:t>
            </w:r>
          </w:p>
          <w:p w14:paraId="3E09F74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48</w:t>
            </w:r>
          </w:p>
          <w:p w14:paraId="1F5FEA0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49</w:t>
            </w:r>
          </w:p>
          <w:p w14:paraId="3DA2183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50</w:t>
            </w:r>
          </w:p>
          <w:p w14:paraId="0E86B6C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51</w:t>
            </w:r>
          </w:p>
          <w:p w14:paraId="611E420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52</w:t>
            </w:r>
          </w:p>
          <w:p w14:paraId="60D936E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53</w:t>
            </w:r>
          </w:p>
          <w:p w14:paraId="081B322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54</w:t>
            </w:r>
          </w:p>
          <w:p w14:paraId="165ECE0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55</w:t>
            </w:r>
          </w:p>
          <w:p w14:paraId="4E133C5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56</w:t>
            </w:r>
          </w:p>
          <w:p w14:paraId="52FF706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57</w:t>
            </w:r>
          </w:p>
          <w:p w14:paraId="2C874D1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58</w:t>
            </w:r>
          </w:p>
          <w:p w14:paraId="5DA493D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59</w:t>
            </w:r>
          </w:p>
          <w:p w14:paraId="0DC872F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60</w:t>
            </w:r>
          </w:p>
          <w:p w14:paraId="5DEEB7E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61</w:t>
            </w:r>
          </w:p>
          <w:p w14:paraId="2A1315A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62</w:t>
            </w:r>
          </w:p>
          <w:p w14:paraId="3931981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63</w:t>
            </w:r>
          </w:p>
          <w:p w14:paraId="3EA51CC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64</w:t>
            </w:r>
          </w:p>
          <w:p w14:paraId="5F4CBC8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65</w:t>
            </w:r>
          </w:p>
          <w:p w14:paraId="1DE96B8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66</w:t>
            </w:r>
          </w:p>
          <w:p w14:paraId="1ECEBD6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67</w:t>
            </w:r>
          </w:p>
          <w:p w14:paraId="7C4534C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68</w:t>
            </w:r>
          </w:p>
          <w:p w14:paraId="06072CD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69</w:t>
            </w:r>
          </w:p>
          <w:p w14:paraId="5C4ECBC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70</w:t>
            </w:r>
          </w:p>
          <w:p w14:paraId="55EB7AB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71</w:t>
            </w:r>
          </w:p>
          <w:p w14:paraId="45CE880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72</w:t>
            </w:r>
          </w:p>
          <w:p w14:paraId="1F45696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73</w:t>
            </w:r>
          </w:p>
          <w:p w14:paraId="44EA889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74</w:t>
            </w:r>
          </w:p>
          <w:p w14:paraId="7486C45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75</w:t>
            </w:r>
          </w:p>
          <w:p w14:paraId="71276CB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76</w:t>
            </w:r>
          </w:p>
          <w:p w14:paraId="10826EF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77</w:t>
            </w:r>
          </w:p>
          <w:p w14:paraId="76E8B6E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78</w:t>
            </w:r>
          </w:p>
          <w:p w14:paraId="58BD915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79</w:t>
            </w:r>
          </w:p>
          <w:p w14:paraId="7B7D6CC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80</w:t>
            </w:r>
          </w:p>
          <w:p w14:paraId="15C2F4A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81</w:t>
            </w:r>
          </w:p>
          <w:p w14:paraId="73303C9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82</w:t>
            </w:r>
          </w:p>
          <w:p w14:paraId="1C90BD0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83</w:t>
            </w:r>
          </w:p>
          <w:p w14:paraId="77B17A0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84</w:t>
            </w:r>
          </w:p>
          <w:p w14:paraId="6EA45F3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85</w:t>
            </w:r>
          </w:p>
          <w:p w14:paraId="32E5FC8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86</w:t>
            </w:r>
          </w:p>
          <w:p w14:paraId="3C15936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87</w:t>
            </w:r>
          </w:p>
          <w:p w14:paraId="22C4670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88</w:t>
            </w:r>
          </w:p>
          <w:p w14:paraId="63B243F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89</w:t>
            </w:r>
          </w:p>
          <w:p w14:paraId="48E78B8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90</w:t>
            </w:r>
          </w:p>
          <w:p w14:paraId="75E026C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91</w:t>
            </w:r>
          </w:p>
          <w:p w14:paraId="333CD31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lastRenderedPageBreak/>
              <w:t>92</w:t>
            </w:r>
          </w:p>
          <w:p w14:paraId="3F7A42A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93</w:t>
            </w:r>
          </w:p>
          <w:p w14:paraId="505C478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94</w:t>
            </w:r>
          </w:p>
          <w:p w14:paraId="7F30E2B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95</w:t>
            </w:r>
          </w:p>
          <w:p w14:paraId="1176EDDD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96</w:t>
            </w:r>
          </w:p>
          <w:p w14:paraId="1A8FE72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97</w:t>
            </w:r>
          </w:p>
          <w:p w14:paraId="1DA412B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98</w:t>
            </w:r>
          </w:p>
          <w:p w14:paraId="3A6EFC3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99</w:t>
            </w:r>
          </w:p>
          <w:p w14:paraId="4ECF1FAD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100</w:t>
            </w:r>
          </w:p>
          <w:p w14:paraId="7AFF0B2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101</w:t>
            </w:r>
          </w:p>
          <w:p w14:paraId="255CF40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102</w:t>
            </w:r>
          </w:p>
          <w:p w14:paraId="7A0A5E0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103</w:t>
            </w:r>
          </w:p>
          <w:p w14:paraId="7AC5EFD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104</w:t>
            </w:r>
          </w:p>
          <w:p w14:paraId="168EAEB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105</w:t>
            </w:r>
          </w:p>
          <w:p w14:paraId="7AD0C74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106</w:t>
            </w:r>
          </w:p>
          <w:p w14:paraId="367A5FE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107</w:t>
            </w:r>
          </w:p>
          <w:p w14:paraId="0FBE5B9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108</w:t>
            </w:r>
          </w:p>
          <w:p w14:paraId="14CB8F1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109</w:t>
            </w:r>
          </w:p>
          <w:p w14:paraId="603C13E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110</w:t>
            </w:r>
          </w:p>
          <w:p w14:paraId="7BD5775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111</w:t>
            </w:r>
          </w:p>
          <w:p w14:paraId="475105D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112</w:t>
            </w:r>
          </w:p>
          <w:p w14:paraId="0A593DC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113</w:t>
            </w:r>
          </w:p>
          <w:p w14:paraId="1CA4CC9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114</w:t>
            </w:r>
          </w:p>
          <w:p w14:paraId="794ABFD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115</w:t>
            </w:r>
          </w:p>
          <w:p w14:paraId="43AF3B6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116</w:t>
            </w:r>
          </w:p>
          <w:p w14:paraId="3487C30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117</w:t>
            </w:r>
          </w:p>
          <w:p w14:paraId="5750C13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118</w:t>
            </w:r>
          </w:p>
          <w:p w14:paraId="50127D7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119</w:t>
            </w:r>
          </w:p>
          <w:p w14:paraId="7063B6B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120</w:t>
            </w:r>
          </w:p>
          <w:p w14:paraId="3C66443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121</w:t>
            </w:r>
          </w:p>
          <w:p w14:paraId="3A536D1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122</w:t>
            </w:r>
          </w:p>
          <w:p w14:paraId="2D8DAC6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123</w:t>
            </w:r>
          </w:p>
          <w:p w14:paraId="2F1CC8F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124</w:t>
            </w:r>
          </w:p>
          <w:p w14:paraId="7E56466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125</w:t>
            </w:r>
          </w:p>
          <w:p w14:paraId="4ED7D0B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126</w:t>
            </w:r>
          </w:p>
          <w:p w14:paraId="486F84C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127</w:t>
            </w:r>
          </w:p>
          <w:p w14:paraId="7944AC6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128</w:t>
            </w:r>
          </w:p>
          <w:p w14:paraId="5A964EB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129</w:t>
            </w:r>
          </w:p>
          <w:p w14:paraId="5356D35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130</w:t>
            </w:r>
          </w:p>
          <w:p w14:paraId="44F5A88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131</w:t>
            </w:r>
          </w:p>
          <w:p w14:paraId="1F4F6F0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132</w:t>
            </w:r>
          </w:p>
          <w:p w14:paraId="45624E0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133</w:t>
            </w:r>
          </w:p>
          <w:p w14:paraId="67586C7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134</w:t>
            </w:r>
          </w:p>
          <w:p w14:paraId="4646BA3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135</w:t>
            </w:r>
          </w:p>
          <w:p w14:paraId="2263DDA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136</w:t>
            </w:r>
          </w:p>
          <w:p w14:paraId="6C3A1BB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137</w:t>
            </w:r>
          </w:p>
          <w:p w14:paraId="0C45239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138</w:t>
            </w:r>
          </w:p>
          <w:p w14:paraId="53739DB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139</w:t>
            </w:r>
          </w:p>
          <w:p w14:paraId="157750D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140</w:t>
            </w:r>
          </w:p>
          <w:p w14:paraId="1D6571F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141</w:t>
            </w:r>
          </w:p>
          <w:p w14:paraId="57D2087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142</w:t>
            </w:r>
          </w:p>
          <w:p w14:paraId="2F9BA11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143</w:t>
            </w:r>
          </w:p>
          <w:p w14:paraId="00808DE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144</w:t>
            </w:r>
          </w:p>
          <w:p w14:paraId="5ECFE15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145</w:t>
            </w:r>
          </w:p>
          <w:p w14:paraId="68053A1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146</w:t>
            </w:r>
          </w:p>
          <w:p w14:paraId="2B93A94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147</w:t>
            </w:r>
          </w:p>
          <w:p w14:paraId="5AD2DA5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148</w:t>
            </w:r>
          </w:p>
          <w:p w14:paraId="660F46F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149</w:t>
            </w:r>
          </w:p>
          <w:p w14:paraId="7322929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150</w:t>
            </w:r>
          </w:p>
          <w:p w14:paraId="105EF71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151</w:t>
            </w:r>
          </w:p>
          <w:p w14:paraId="263ACD02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152</w:t>
            </w:r>
          </w:p>
          <w:p w14:paraId="38D7856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153</w:t>
            </w:r>
          </w:p>
          <w:p w14:paraId="3F261C7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154</w:t>
            </w:r>
          </w:p>
          <w:p w14:paraId="341F86E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155</w:t>
            </w:r>
          </w:p>
          <w:p w14:paraId="38864AA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156</w:t>
            </w:r>
          </w:p>
          <w:p w14:paraId="12EB4F4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157</w:t>
            </w:r>
          </w:p>
          <w:p w14:paraId="684DF3E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lastRenderedPageBreak/>
              <w:t>158</w:t>
            </w:r>
          </w:p>
          <w:p w14:paraId="1192778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159</w:t>
            </w:r>
          </w:p>
          <w:p w14:paraId="3AFF452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160</w:t>
            </w:r>
          </w:p>
          <w:p w14:paraId="6E0C2F2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161</w:t>
            </w:r>
          </w:p>
          <w:p w14:paraId="647A948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162</w:t>
            </w:r>
          </w:p>
        </w:tc>
        <w:tc>
          <w:tcPr>
            <w:tcW w:w="1408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DA2093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lastRenderedPageBreak/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ssid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"Tang5"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5C495A7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"99999999"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051FE03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ID_Client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"IOT47"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32E89FA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21419A1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unsigned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14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0x10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0x04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0x4D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0x51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0x54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0x54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0x04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0x02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0x3C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};</w:t>
            </w:r>
          </w:p>
          <w:p w14:paraId="6CC0543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Connect_Packet_Length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296AC9B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00C983A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hàm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này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có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nhiệm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vụ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gửi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1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lệnh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AT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đến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cho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esp8266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và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chờ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xem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nó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có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phản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hồi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đúng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data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về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không</w:t>
            </w:r>
            <w:proofErr w:type="spellEnd"/>
          </w:p>
          <w:p w14:paraId="4DCCF93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bool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SendCommand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cmd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value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timeout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4B81480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9B5682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rx_data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7F693C5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available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read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xóa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sạch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bộ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đệm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RX</w:t>
            </w:r>
          </w:p>
          <w:p w14:paraId="033CBAD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4BD8668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cmd</w:t>
            </w:r>
            <w:proofErr w:type="spellEnd"/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</w:t>
            </w:r>
            <w:proofErr w:type="gram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gửi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lệnh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AT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đi</w:t>
            </w:r>
            <w:proofErr w:type="spellEnd"/>
          </w:p>
          <w:p w14:paraId="47E136A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unsigned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long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millis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5F9D88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7CF5115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60A7A72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((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millis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-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timeout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false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nếu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time out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thì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thoát</w:t>
            </w:r>
            <w:proofErr w:type="spellEnd"/>
          </w:p>
          <w:p w14:paraId="1AC3532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available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525A323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6946795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inChar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read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4FAB0D3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rx_data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+=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inChar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70272A2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rx_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indexOf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value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!=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-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true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</w:p>
          <w:p w14:paraId="29883FC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6B04999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2A84912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3AC0EBE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init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1627680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00CF476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2AF26F3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31A0768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//GỬI LỆNH AT</w:t>
            </w:r>
          </w:p>
          <w:p w14:paraId="73F0FD1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7F293E5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ESP8266_SendCommand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"OK"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true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break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liên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tục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gửi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lệnh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AT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xem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esp8266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có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hoạt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động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không</w:t>
            </w:r>
            <w:proofErr w:type="spellEnd"/>
          </w:p>
          <w:p w14:paraId="6C498B0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++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proofErr w:type="gramStart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proofErr w:type="gram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trả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về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false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báo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init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thất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bài</w:t>
            </w:r>
            <w:proofErr w:type="spellEnd"/>
          </w:p>
          <w:p w14:paraId="5C66D23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6F9BB05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</w:p>
          <w:p w14:paraId="42C8FF6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//1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số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setup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cơ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bản</w:t>
            </w:r>
            <w:proofErr w:type="spellEnd"/>
          </w:p>
          <w:p w14:paraId="33FBE25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"ATE0\r\n"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phản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hồi</w:t>
            </w:r>
            <w:proofErr w:type="spellEnd"/>
          </w:p>
          <w:p w14:paraId="612648F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"AT+CWMODE=1\r\n"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chế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độ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station</w:t>
            </w:r>
          </w:p>
          <w:p w14:paraId="14C927A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"AT+CIPMUX=0\r\n"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chế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độ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đơn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kênh</w:t>
            </w:r>
            <w:proofErr w:type="spellEnd"/>
          </w:p>
          <w:p w14:paraId="040242C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65C8865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8D76ED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data_connect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"AT+CWJAP=\""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ssid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"\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",\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"\"\r\n"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5BC4B5E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ESP8266_SendCommand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data_connect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"OK"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false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vào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, timeout 10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giây</w:t>
            </w:r>
            <w:proofErr w:type="spellEnd"/>
          </w:p>
          <w:p w14:paraId="2484344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7ED6E9F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15DBEA2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pub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//max topic length + mess =127</w:t>
            </w:r>
          </w:p>
          <w:p w14:paraId="30B2A03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FB9A48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FEA295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753F9A1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sub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//max topic length =255</w:t>
            </w:r>
          </w:p>
          <w:p w14:paraId="2407F8E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                    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//size                    size</w:t>
            </w:r>
          </w:p>
          <w:p w14:paraId="60E513A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unsigned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Sub_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6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0x82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0x01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};</w:t>
            </w:r>
          </w:p>
          <w:p w14:paraId="4F2EF38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tính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độ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dài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gói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packet</w:t>
            </w:r>
          </w:p>
          <w:p w14:paraId="5741A5C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Sub_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length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0C80FF4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Sub_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4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Sub_packet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4BCD638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</w:p>
          <w:p w14:paraId="216F7EF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Sub_packet_length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Sub_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4D65C20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CIPSEN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"AT+CIPSEND="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Sub_packet_length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53D1AEF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CIPSEN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E32B99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B077B1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190B523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gửi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gói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tin sub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đi</w:t>
            </w:r>
            <w:proofErr w:type="spellEnd"/>
          </w:p>
          <w:p w14:paraId="625DEED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6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++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Sub_packet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]);</w:t>
            </w:r>
          </w:p>
          <w:p w14:paraId="48A1307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ACCDDB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0x00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06337F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SendCommand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"SEND OK"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3000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chờ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phản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hồi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SEND OK</w:t>
            </w:r>
          </w:p>
          <w:p w14:paraId="09678B8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645F75E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MQTT_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init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3D3A246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7A93AAA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13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ID_Client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length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//byte 14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ghi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độ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dài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của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id</w:t>
            </w:r>
          </w:p>
          <w:p w14:paraId="0E06D90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13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//byte 1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ghi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Packet Length</w:t>
            </w:r>
          </w:p>
          <w:p w14:paraId="37C1C8D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Connect_Packet_Length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20421F3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23B475A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MQTT_broker_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connect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5D120DA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18A2FA9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MQTT_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init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F753A4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0F4A203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--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29C3D1E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58593E0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ESP8266_SendCommand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"AT+CIPSTART=\"TCP\",\"broker.hivemq.com\",1883\r\n"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"CONNECT"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3000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true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tcp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broker</w:t>
            </w:r>
          </w:p>
          <w:p w14:paraId="72AE411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22046E1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CIPSEN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"AT+CIPSEND="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Connect_Packet_Length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1F014F7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CIPSEN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1053390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3C00B2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gửi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gói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tin connect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đi</w:t>
            </w:r>
            <w:proofErr w:type="spellEnd"/>
          </w:p>
          <w:p w14:paraId="59798F5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14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++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Connect_packet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]);</w:t>
            </w:r>
          </w:p>
          <w:p w14:paraId="277C0BB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ID_Client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CD9430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SendCommand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"SEND OK"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3000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chờ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phản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hồi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SEND OK</w:t>
            </w:r>
          </w:p>
          <w:p w14:paraId="15EDCA4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5E74B72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3EA2BB4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3F6FBB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return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không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thể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server</w:t>
            </w:r>
          </w:p>
          <w:p w14:paraId="3523776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2CA918D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MQTT_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reconnect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6E2AC93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7A755BE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0352A2F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14431B6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setup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6D7E017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160A85E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pinMode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OUTPUT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LOW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2CBEA7D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pinMode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OUTPUT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LOW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29397ED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pinMode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OUTPUT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LOW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1DC36CC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pinMode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3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OUTPUT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A3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LOW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6D31A98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541443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9600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3E3817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9E9CF7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err_code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79C945B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err_code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init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984B23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err_code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!=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32B5799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770663A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/*</w:t>
            </w:r>
          </w:p>
          <w:p w14:paraId="4B29062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      * </w:t>
            </w:r>
            <w:proofErr w:type="spellStart"/>
            <w:proofErr w:type="gram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err</w:t>
            </w:r>
            <w:proofErr w:type="gram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_code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=1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lỗi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</w:p>
          <w:p w14:paraId="7FDE114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      * </w:t>
            </w:r>
            <w:proofErr w:type="spellStart"/>
            <w:proofErr w:type="gram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err</w:t>
            </w:r>
            <w:proofErr w:type="gram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_code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=2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không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thể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truy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cập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vào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</w:p>
          <w:p w14:paraId="054AE94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      */</w:t>
            </w:r>
          </w:p>
          <w:p w14:paraId="25E5148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"Error code="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err_code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050510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4428F2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879C74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err_code_connect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MQTT_broker_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connect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khởi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tạo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giao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thức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MQTT</w:t>
            </w:r>
          </w:p>
          <w:p w14:paraId="42DF6E1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err_code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!=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108EA2F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B0EFCA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/*</w:t>
            </w:r>
          </w:p>
          <w:p w14:paraId="18FF767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      * </w:t>
            </w:r>
            <w:proofErr w:type="spellStart"/>
            <w:proofErr w:type="gram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err</w:t>
            </w:r>
            <w:proofErr w:type="gram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_code_connect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=1 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không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thể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kết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nối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tới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server</w:t>
            </w:r>
          </w:p>
          <w:p w14:paraId="1B70D7B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lastRenderedPageBreak/>
              <w:t xml:space="preserve">      * </w:t>
            </w:r>
          </w:p>
          <w:p w14:paraId="530FBC6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      */</w:t>
            </w:r>
          </w:p>
          <w:p w14:paraId="1DBB951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"err_code_connect="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err_code_connect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05416E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4FFA3E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E40157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ESP8266_sub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"ESP8266_read_data"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đăng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kí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nhận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mess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từ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topic</w:t>
            </w:r>
          </w:p>
          <w:p w14:paraId="4B8508F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49B6D50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06178F2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inputString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50DC106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loop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256D361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69C052C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available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</w:t>
            </w:r>
            <w:proofErr w:type="gram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nhận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tin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nhắn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từ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topic </w:t>
            </w:r>
          </w:p>
          <w:p w14:paraId="1233F73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6E9F631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3A9B4C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available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//data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bắt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đầu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từ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byte 0x00 , byte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tiếp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theo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chưa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độ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dài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của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topic</w:t>
            </w:r>
          </w:p>
          <w:p w14:paraId="508962D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1A22B5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  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inChar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read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0564D8B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inChar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break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08DB660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63E5400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inputString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6CD63C8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available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71DE28F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72D7799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  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inChar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read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4F61075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  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inputString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+=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inChar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</w:p>
          <w:p w14:paraId="5863CBA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</w:p>
          <w:p w14:paraId="0788BC3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topic_length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inputString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];</w:t>
            </w:r>
          </w:p>
          <w:p w14:paraId="23A8FE5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inputString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substring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topic_length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lấy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được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tên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topic</w:t>
            </w:r>
          </w:p>
          <w:p w14:paraId="2533301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inputString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substring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+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topic_length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</w:t>
            </w:r>
            <w:proofErr w:type="gram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lấy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được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tên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mess</w:t>
            </w:r>
          </w:p>
          <w:p w14:paraId="37C7E6C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0AEE0C2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"Bat 1"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HIGH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6955318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"Tat 1"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LOW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0459B71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"Bat 2"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HIGH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00D2169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"Tat 2"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LOW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16BA91C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 xml:space="preserve">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"Bat 3"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HIGH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0E76513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"Tat 3"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LOW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6C17520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"Bat 4"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A3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HIGH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55B20BC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mess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"Tat 4"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A3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LOW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2A7B9D7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635426C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4F585303" w14:textId="77777777" w:rsidR="002821F6" w:rsidRPr="002821F6" w:rsidRDefault="002821F6" w:rsidP="002821F6">
      <w:pPr>
        <w:shd w:val="clear" w:color="auto" w:fill="FFFFFF"/>
        <w:spacing w:line="240" w:lineRule="auto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lastRenderedPageBreak/>
        <w:t xml:space="preserve">Demo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mô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mô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phỏng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proteus</w:t>
      </w:r>
    </w:p>
    <w:p w14:paraId="0A756ACB" w14:textId="77777777" w:rsidR="002821F6" w:rsidRPr="002821F6" w:rsidRDefault="002821F6" w:rsidP="002821F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i/>
          <w:iCs/>
          <w:color w:val="666666"/>
          <w:sz w:val="21"/>
          <w:szCs w:val="21"/>
        </w:rPr>
      </w:pPr>
      <w:proofErr w:type="spellStart"/>
      <w:r w:rsidRPr="002821F6">
        <w:rPr>
          <w:i/>
          <w:iCs/>
          <w:color w:val="666666"/>
          <w:sz w:val="21"/>
          <w:szCs w:val="21"/>
        </w:rPr>
        <w:t>Chú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ý: </w:t>
      </w:r>
      <w:proofErr w:type="spellStart"/>
      <w:r w:rsidRPr="002821F6">
        <w:rPr>
          <w:i/>
          <w:iCs/>
          <w:color w:val="666666"/>
          <w:sz w:val="21"/>
          <w:szCs w:val="21"/>
        </w:rPr>
        <w:t>Các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bạn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tự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viết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thêm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hàm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pulish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tương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tự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nhé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, </w:t>
      </w:r>
      <w:proofErr w:type="spellStart"/>
      <w:r w:rsidRPr="002821F6">
        <w:rPr>
          <w:i/>
          <w:iCs/>
          <w:color w:val="666666"/>
          <w:sz w:val="21"/>
          <w:szCs w:val="21"/>
        </w:rPr>
        <w:t>và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phải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thường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xuyên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gửi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gói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tin keep alive </w:t>
      </w:r>
      <w:proofErr w:type="spellStart"/>
      <w:r w:rsidRPr="002821F6">
        <w:rPr>
          <w:i/>
          <w:iCs/>
          <w:color w:val="666666"/>
          <w:sz w:val="21"/>
          <w:szCs w:val="21"/>
        </w:rPr>
        <w:t>để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giữ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kết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nối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với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broker</w:t>
      </w:r>
    </w:p>
    <w:p w14:paraId="558E92E9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r w:rsidRPr="002821F6">
        <w:rPr>
          <w:color w:val="000000"/>
        </w:rPr>
        <w:t>Download</w:t>
      </w:r>
    </w:p>
    <w:p w14:paraId="59A6D214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project </w:t>
      </w:r>
      <w:hyperlink r:id="rId62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tại đây</w:t>
        </w:r>
      </w:hyperlink>
      <w:r w:rsidRPr="002821F6">
        <w:rPr>
          <w:color w:val="000000"/>
          <w:sz w:val="21"/>
          <w:szCs w:val="21"/>
        </w:rPr>
        <w:br/>
      </w:r>
      <w:hyperlink r:id="rId63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https://drive.google.com/open?id=1Pi-MqD1HbaRWmgQhB6Kbmwe4dpg6SDjf</w:t>
        </w:r>
      </w:hyperlink>
    </w:p>
    <w:p w14:paraId="3E789D2B" w14:textId="23B2140F" w:rsidR="002821F6" w:rsidRPr="002821F6" w:rsidRDefault="002821F6">
      <w:pPr>
        <w:rPr>
          <w:rFonts w:ascii="Times New Roman" w:hAnsi="Times New Roman" w:cs="Times New Roman"/>
        </w:rPr>
      </w:pPr>
      <w:r w:rsidRPr="002821F6">
        <w:rPr>
          <w:rFonts w:ascii="Times New Roman" w:hAnsi="Times New Roman" w:cs="Times New Roman"/>
        </w:rPr>
        <w:br w:type="page"/>
      </w:r>
    </w:p>
    <w:p w14:paraId="783754E5" w14:textId="77777777" w:rsidR="002821F6" w:rsidRPr="002821F6" w:rsidRDefault="002821F6" w:rsidP="002821F6">
      <w:pPr>
        <w:pStyle w:val="Heading1"/>
        <w:spacing w:before="0" w:beforeAutospacing="0" w:after="0" w:afterAutospacing="0"/>
        <w:textAlignment w:val="baseline"/>
        <w:rPr>
          <w:color w:val="000000"/>
        </w:rPr>
      </w:pPr>
      <w:r w:rsidRPr="002821F6">
        <w:rPr>
          <w:color w:val="000000"/>
        </w:rPr>
        <w:lastRenderedPageBreak/>
        <w:t xml:space="preserve">[IoT] </w:t>
      </w:r>
      <w:proofErr w:type="spellStart"/>
      <w:r w:rsidRPr="002821F6">
        <w:rPr>
          <w:color w:val="000000"/>
        </w:rPr>
        <w:t>Bài</w:t>
      </w:r>
      <w:proofErr w:type="spellEnd"/>
      <w:r w:rsidRPr="002821F6">
        <w:rPr>
          <w:color w:val="000000"/>
        </w:rPr>
        <w:t xml:space="preserve"> 9: </w:t>
      </w:r>
      <w:proofErr w:type="spellStart"/>
      <w:r w:rsidRPr="002821F6">
        <w:rPr>
          <w:color w:val="000000"/>
        </w:rPr>
        <w:t>Tìm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hiểu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giao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thức</w:t>
      </w:r>
      <w:proofErr w:type="spellEnd"/>
      <w:r w:rsidRPr="002821F6">
        <w:rPr>
          <w:color w:val="000000"/>
        </w:rPr>
        <w:t xml:space="preserve"> TCP </w:t>
      </w:r>
      <w:proofErr w:type="spellStart"/>
      <w:r w:rsidRPr="002821F6">
        <w:rPr>
          <w:color w:val="000000"/>
        </w:rPr>
        <w:t>và</w:t>
      </w:r>
      <w:proofErr w:type="spellEnd"/>
      <w:r w:rsidRPr="002821F6">
        <w:rPr>
          <w:color w:val="000000"/>
        </w:rPr>
        <w:t xml:space="preserve"> UDP</w:t>
      </w:r>
    </w:p>
    <w:p w14:paraId="7DC0C162" w14:textId="77777777" w:rsidR="002821F6" w:rsidRPr="002821F6" w:rsidRDefault="002821F6" w:rsidP="002821F6">
      <w:pPr>
        <w:pStyle w:val="mh-meta"/>
        <w:pBdr>
          <w:top w:val="dotted" w:sz="6" w:space="4" w:color="EBEBEB"/>
          <w:bottom w:val="dotted" w:sz="6" w:space="4" w:color="EBEBEB"/>
        </w:pBdr>
        <w:spacing w:before="0" w:after="0"/>
        <w:textAlignment w:val="baseline"/>
        <w:rPr>
          <w:color w:val="979797"/>
        </w:rPr>
      </w:pPr>
      <w:hyperlink r:id="rId64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 xml:space="preserve">30 </w:t>
        </w:r>
        <w:proofErr w:type="spellStart"/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Tháng</w:t>
        </w:r>
        <w:proofErr w:type="spellEnd"/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 xml:space="preserve"> Ba, 2020</w:t>
        </w:r>
      </w:hyperlink>
      <w:r w:rsidRPr="002821F6">
        <w:rPr>
          <w:color w:val="979797"/>
        </w:rPr>
        <w:t> </w:t>
      </w:r>
      <w:proofErr w:type="spellStart"/>
      <w:r w:rsidRPr="002821F6">
        <w:rPr>
          <w:rStyle w:val="entry-meta-author"/>
          <w:color w:val="979797"/>
          <w:bdr w:val="none" w:sz="0" w:space="0" w:color="auto" w:frame="1"/>
        </w:rPr>
        <w:fldChar w:fldCharType="begin"/>
      </w:r>
      <w:r w:rsidRPr="002821F6">
        <w:rPr>
          <w:rStyle w:val="entry-meta-author"/>
          <w:color w:val="979797"/>
          <w:bdr w:val="none" w:sz="0" w:space="0" w:color="auto" w:frame="1"/>
        </w:rPr>
        <w:instrText xml:space="preserve"> HYPERLINK "http://iot47.com/author/daonguyen/" </w:instrText>
      </w:r>
      <w:r w:rsidRPr="002821F6">
        <w:rPr>
          <w:rStyle w:val="entry-meta-author"/>
          <w:color w:val="979797"/>
          <w:bdr w:val="none" w:sz="0" w:space="0" w:color="auto" w:frame="1"/>
        </w:rPr>
        <w:fldChar w:fldCharType="separate"/>
      </w:r>
      <w:r w:rsidRPr="002821F6">
        <w:rPr>
          <w:rStyle w:val="Hyperlink"/>
          <w:color w:val="979797"/>
          <w:u w:val="none"/>
          <w:bdr w:val="none" w:sz="0" w:space="0" w:color="auto" w:frame="1"/>
        </w:rPr>
        <w:t>Đào</w:t>
      </w:r>
      <w:proofErr w:type="spellEnd"/>
      <w:r w:rsidRPr="002821F6">
        <w:rPr>
          <w:rStyle w:val="Hyperlink"/>
          <w:color w:val="979797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color w:val="979797"/>
          <w:u w:val="none"/>
          <w:bdr w:val="none" w:sz="0" w:space="0" w:color="auto" w:frame="1"/>
        </w:rPr>
        <w:t>Nguyện</w:t>
      </w:r>
      <w:proofErr w:type="spellEnd"/>
      <w:r w:rsidRPr="002821F6">
        <w:rPr>
          <w:rStyle w:val="entry-meta-author"/>
          <w:color w:val="979797"/>
          <w:bdr w:val="none" w:sz="0" w:space="0" w:color="auto" w:frame="1"/>
        </w:rPr>
        <w:fldChar w:fldCharType="end"/>
      </w:r>
      <w:r w:rsidRPr="002821F6">
        <w:rPr>
          <w:color w:val="979797"/>
        </w:rPr>
        <w:t> </w:t>
      </w:r>
      <w:hyperlink r:id="rId65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IoT tutorial</w:t>
        </w:r>
      </w:hyperlink>
      <w:r w:rsidRPr="002821F6">
        <w:rPr>
          <w:rStyle w:val="entry-meta-categories"/>
          <w:color w:val="979797"/>
          <w:bdr w:val="none" w:sz="0" w:space="0" w:color="auto" w:frame="1"/>
        </w:rPr>
        <w:t>, </w:t>
      </w:r>
      <w:hyperlink r:id="rId66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WIFI-ESP8266</w:t>
        </w:r>
      </w:hyperlink>
      <w:r w:rsidRPr="002821F6">
        <w:rPr>
          <w:color w:val="979797"/>
        </w:rPr>
        <w:t> </w:t>
      </w:r>
      <w:hyperlink r:id="rId67" w:anchor="mh-comments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1</w:t>
        </w:r>
      </w:hyperlink>
    </w:p>
    <w:p w14:paraId="66C7D7E4" w14:textId="2D9AB606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2DEBA9E0" wp14:editId="6D6A99C9">
            <wp:extent cx="4716780" cy="35661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23972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bài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hướng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dẫn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thực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qua TCP </w:t>
      </w:r>
      <w:proofErr w:type="spellStart"/>
      <w:r w:rsidRPr="002821F6">
        <w:rPr>
          <w:color w:val="000000"/>
          <w:sz w:val="21"/>
          <w:szCs w:val="21"/>
        </w:rPr>
        <w:t>rất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nhiều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bây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tìm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hiểu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TCP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69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UDP</w:t>
        </w:r>
      </w:hyperlink>
      <w:r w:rsidRPr="002821F6">
        <w:rPr>
          <w:color w:val="000000"/>
          <w:sz w:val="21"/>
          <w:szCs w:val="21"/>
        </w:rPr>
        <w:t> !</w:t>
      </w:r>
    </w:p>
    <w:p w14:paraId="1F52884F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r w:rsidRPr="002821F6">
        <w:rPr>
          <w:color w:val="000000"/>
        </w:rPr>
        <w:t>TCP</w:t>
      </w:r>
    </w:p>
    <w:p w14:paraId="3C43F386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Tham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khảo</w:t>
      </w:r>
      <w:proofErr w:type="spellEnd"/>
      <w:r w:rsidRPr="002821F6">
        <w:rPr>
          <w:color w:val="000000"/>
          <w:sz w:val="21"/>
          <w:szCs w:val="21"/>
        </w:rPr>
        <w:t>: </w:t>
      </w:r>
      <w:hyperlink r:id="rId70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https://vi.wikipedia.org/wiki/TCP</w:t>
        </w:r>
      </w:hyperlink>
    </w:p>
    <w:p w14:paraId="15E237B2" w14:textId="77777777" w:rsidR="002821F6" w:rsidRPr="002821F6" w:rsidRDefault="002821F6" w:rsidP="002821F6">
      <w:pPr>
        <w:pStyle w:val="Heading3"/>
        <w:shd w:val="clear" w:color="auto" w:fill="FFFFFF"/>
        <w:spacing w:before="0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r w:rsidRPr="002821F6">
        <w:rPr>
          <w:rStyle w:val="Strong"/>
          <w:rFonts w:ascii="Times New Roman" w:hAnsi="Times New Roman" w:cs="Times New Roman"/>
          <w:b w:val="0"/>
          <w:bCs w:val="0"/>
          <w:color w:val="000000"/>
          <w:bdr w:val="none" w:sz="0" w:space="0" w:color="auto" w:frame="1"/>
        </w:rPr>
        <w:t xml:space="preserve">Giao </w:t>
      </w:r>
      <w:proofErr w:type="spellStart"/>
      <w:r w:rsidRPr="002821F6">
        <w:rPr>
          <w:rStyle w:val="Strong"/>
          <w:rFonts w:ascii="Times New Roman" w:hAnsi="Times New Roman" w:cs="Times New Roman"/>
          <w:b w:val="0"/>
          <w:bCs w:val="0"/>
          <w:color w:val="000000"/>
          <w:bdr w:val="none" w:sz="0" w:space="0" w:color="auto" w:frame="1"/>
        </w:rPr>
        <w:t>thức</w:t>
      </w:r>
      <w:proofErr w:type="spellEnd"/>
      <w:r w:rsidRPr="002821F6">
        <w:rPr>
          <w:rStyle w:val="Strong"/>
          <w:rFonts w:ascii="Times New Roman" w:hAnsi="Times New Roman" w:cs="Times New Roman"/>
          <w:b w:val="0"/>
          <w:bCs w:val="0"/>
          <w:color w:val="000000"/>
          <w:bdr w:val="none" w:sz="0" w:space="0" w:color="auto" w:frame="1"/>
        </w:rPr>
        <w:t xml:space="preserve"> TCP </w:t>
      </w:r>
      <w:proofErr w:type="spellStart"/>
      <w:r w:rsidRPr="002821F6">
        <w:rPr>
          <w:rStyle w:val="Strong"/>
          <w:rFonts w:ascii="Times New Roman" w:hAnsi="Times New Roman" w:cs="Times New Roman"/>
          <w:b w:val="0"/>
          <w:bCs w:val="0"/>
          <w:color w:val="000000"/>
          <w:bdr w:val="none" w:sz="0" w:space="0" w:color="auto" w:frame="1"/>
        </w:rPr>
        <w:t>là</w:t>
      </w:r>
      <w:proofErr w:type="spellEnd"/>
      <w:r w:rsidRPr="002821F6">
        <w:rPr>
          <w:rStyle w:val="Strong"/>
          <w:rFonts w:ascii="Times New Roman" w:hAnsi="Times New Roman" w:cs="Times New Roman"/>
          <w:b w:val="0"/>
          <w:bCs w:val="0"/>
          <w:color w:val="000000"/>
          <w:bdr w:val="none" w:sz="0" w:space="0" w:color="auto" w:frame="1"/>
        </w:rPr>
        <w:t xml:space="preserve"> </w:t>
      </w:r>
      <w:proofErr w:type="spellStart"/>
      <w:r w:rsidRPr="002821F6">
        <w:rPr>
          <w:rStyle w:val="Strong"/>
          <w:rFonts w:ascii="Times New Roman" w:hAnsi="Times New Roman" w:cs="Times New Roman"/>
          <w:b w:val="0"/>
          <w:bCs w:val="0"/>
          <w:color w:val="000000"/>
          <w:bdr w:val="none" w:sz="0" w:space="0" w:color="auto" w:frame="1"/>
        </w:rPr>
        <w:t>gì</w:t>
      </w:r>
      <w:proofErr w:type="spellEnd"/>
      <w:r w:rsidRPr="002821F6">
        <w:rPr>
          <w:rFonts w:ascii="Times New Roman" w:hAnsi="Times New Roman" w:cs="Times New Roman"/>
          <w:color w:val="000000"/>
        </w:rPr>
        <w:t>?</w:t>
      </w:r>
    </w:p>
    <w:p w14:paraId="227F5D3D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vận</w:t>
      </w:r>
      <w:proofErr w:type="spellEnd"/>
      <w:r w:rsidRPr="002821F6">
        <w:rPr>
          <w:color w:val="000000"/>
          <w:sz w:val="21"/>
          <w:szCs w:val="21"/>
        </w:rPr>
        <w:t xml:space="preserve"> (Transmission Control Protocol) </w:t>
      </w:r>
      <w:proofErr w:type="spellStart"/>
      <w:r w:rsidRPr="002821F6">
        <w:rPr>
          <w:color w:val="000000"/>
          <w:sz w:val="21"/>
          <w:szCs w:val="21"/>
        </w:rPr>
        <w:t>thuộc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cốt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lõi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thức</w:t>
      </w:r>
      <w:proofErr w:type="spellEnd"/>
      <w:r w:rsidRPr="002821F6">
        <w:rPr>
          <w:color w:val="000000"/>
          <w:sz w:val="21"/>
          <w:szCs w:val="21"/>
        </w:rPr>
        <w:t xml:space="preserve"> TCP/IP.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qua TCP,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chủ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nhau</w:t>
      </w:r>
      <w:proofErr w:type="spellEnd"/>
      <w:r w:rsidRPr="002821F6">
        <w:rPr>
          <w:color w:val="000000"/>
          <w:sz w:val="21"/>
          <w:szCs w:val="21"/>
        </w:rPr>
        <w:t xml:space="preserve">, qua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đổi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tin. Giao </w:t>
      </w:r>
      <w:proofErr w:type="spellStart"/>
      <w:r w:rsidRPr="002821F6">
        <w:rPr>
          <w:color w:val="000000"/>
          <w:sz w:val="21"/>
          <w:szCs w:val="21"/>
        </w:rPr>
        <w:t>thức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đảm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chuyển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đáng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cậy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đúng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Hơn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nữa</w:t>
      </w:r>
      <w:proofErr w:type="spellEnd"/>
      <w:r w:rsidRPr="002821F6">
        <w:rPr>
          <w:color w:val="000000"/>
          <w:sz w:val="21"/>
          <w:szCs w:val="21"/>
        </w:rPr>
        <w:t xml:space="preserve">, TCP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chức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phân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biệt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giữa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(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dịch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vụ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dịch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vụ</w:t>
      </w:r>
      <w:proofErr w:type="spellEnd"/>
      <w:r w:rsidRPr="002821F6">
        <w:rPr>
          <w:color w:val="000000"/>
          <w:sz w:val="21"/>
          <w:szCs w:val="21"/>
        </w:rPr>
        <w:t xml:space="preserve"> Email) </w:t>
      </w:r>
      <w:proofErr w:type="spellStart"/>
      <w:r w:rsidRPr="002821F6">
        <w:rPr>
          <w:color w:val="000000"/>
          <w:sz w:val="21"/>
          <w:szCs w:val="21"/>
        </w:rPr>
        <w:t>đồng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chủ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0B28C222" w14:textId="77777777" w:rsidR="002821F6" w:rsidRPr="002821F6" w:rsidRDefault="002821F6" w:rsidP="002821F6">
      <w:pPr>
        <w:numPr>
          <w:ilvl w:val="0"/>
          <w:numId w:val="11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TCP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giao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thức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hướng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(connection-oriented),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nghĩa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buộc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phải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thiết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lập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nối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trước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sau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đó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mới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đến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tiến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truyền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>.</w:t>
      </w:r>
    </w:p>
    <w:p w14:paraId="35AC4514" w14:textId="77777777" w:rsidR="002821F6" w:rsidRPr="002821F6" w:rsidRDefault="002821F6" w:rsidP="002821F6">
      <w:pPr>
        <w:numPr>
          <w:ilvl w:val="0"/>
          <w:numId w:val="11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Cung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cấp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cơ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chế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đánh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số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thứ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tự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tin (sequencing):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sử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dụng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ráp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chính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xác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ở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điểm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,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loại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bỏ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trùng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lặp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>.</w:t>
      </w:r>
    </w:p>
    <w:p w14:paraId="2CE2E8FB" w14:textId="77777777" w:rsidR="002821F6" w:rsidRPr="002821F6" w:rsidRDefault="002821F6" w:rsidP="002821F6">
      <w:pPr>
        <w:numPr>
          <w:ilvl w:val="0"/>
          <w:numId w:val="11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TCP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khả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năng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truyền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cùng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một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lúc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— song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công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(full-duplex).</w:t>
      </w:r>
    </w:p>
    <w:p w14:paraId="1810C16C" w14:textId="77777777" w:rsidR="002821F6" w:rsidRPr="002821F6" w:rsidRDefault="002821F6" w:rsidP="002821F6">
      <w:pPr>
        <w:numPr>
          <w:ilvl w:val="0"/>
          <w:numId w:val="11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lastRenderedPageBreak/>
        <w:t>Cơ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chế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báo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(Acknowledgement):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tức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A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B,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nếu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B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thông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báo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A,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trường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hợp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A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thông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báo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gửi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tin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tới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khi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nào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B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báo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thôi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>.</w:t>
      </w:r>
    </w:p>
    <w:p w14:paraId="55D916B6" w14:textId="77777777" w:rsidR="002821F6" w:rsidRPr="002821F6" w:rsidRDefault="002821F6" w:rsidP="002821F6">
      <w:pPr>
        <w:numPr>
          <w:ilvl w:val="0"/>
          <w:numId w:val="11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Tính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năng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phục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hồi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bị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mất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đường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truyền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>.</w:t>
      </w:r>
    </w:p>
    <w:p w14:paraId="04493317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proofErr w:type="spellStart"/>
      <w:r w:rsidRPr="002821F6">
        <w:rPr>
          <w:rFonts w:ascii="Times New Roman" w:hAnsi="Times New Roman" w:cs="Times New Roman"/>
          <w:color w:val="000000"/>
        </w:rPr>
        <w:t>Đặc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điểm</w:t>
      </w:r>
      <w:proofErr w:type="spellEnd"/>
    </w:p>
    <w:p w14:paraId="0739AD36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điểm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TCP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phân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biệt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> UDP:</w:t>
      </w:r>
    </w:p>
    <w:p w14:paraId="4AB69867" w14:textId="77777777" w:rsidR="002821F6" w:rsidRPr="002821F6" w:rsidRDefault="002821F6" w:rsidP="002821F6">
      <w:pPr>
        <w:numPr>
          <w:ilvl w:val="0"/>
          <w:numId w:val="1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Truyền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không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lỗi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(do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cơ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chế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sửa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lỗi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>/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truyền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>)</w:t>
      </w:r>
    </w:p>
    <w:p w14:paraId="5A019290" w14:textId="77777777" w:rsidR="002821F6" w:rsidRPr="002821F6" w:rsidRDefault="002821F6" w:rsidP="002821F6">
      <w:pPr>
        <w:numPr>
          <w:ilvl w:val="0"/>
          <w:numId w:val="1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Truyền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theo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đúng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thứ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tự</w:t>
      </w:r>
      <w:proofErr w:type="spellEnd"/>
    </w:p>
    <w:p w14:paraId="096094C7" w14:textId="77777777" w:rsidR="002821F6" w:rsidRPr="002821F6" w:rsidRDefault="002821F6" w:rsidP="002821F6">
      <w:pPr>
        <w:numPr>
          <w:ilvl w:val="0"/>
          <w:numId w:val="1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Truyền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lại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mất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đường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truyền</w:t>
      </w:r>
      <w:proofErr w:type="spellEnd"/>
    </w:p>
    <w:p w14:paraId="59385070" w14:textId="77777777" w:rsidR="002821F6" w:rsidRPr="002821F6" w:rsidRDefault="002821F6" w:rsidP="002821F6">
      <w:pPr>
        <w:numPr>
          <w:ilvl w:val="0"/>
          <w:numId w:val="1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Loại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bỏ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liệu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trùng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lặp</w:t>
      </w:r>
      <w:proofErr w:type="spellEnd"/>
    </w:p>
    <w:p w14:paraId="6072B0BA" w14:textId="77777777" w:rsidR="002821F6" w:rsidRPr="002821F6" w:rsidRDefault="002821F6" w:rsidP="002821F6">
      <w:pPr>
        <w:numPr>
          <w:ilvl w:val="0"/>
          <w:numId w:val="12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Cơ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chế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hạn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chế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tắc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nghẽn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đường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truyền</w:t>
      </w:r>
      <w:proofErr w:type="spellEnd"/>
    </w:p>
    <w:p w14:paraId="2AF2B9D2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proofErr w:type="spellStart"/>
      <w:r w:rsidRPr="002821F6">
        <w:rPr>
          <w:rFonts w:ascii="Times New Roman" w:hAnsi="Times New Roman" w:cs="Times New Roman"/>
          <w:color w:val="000000"/>
        </w:rPr>
        <w:t>Cấu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trúc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tin</w:t>
      </w:r>
    </w:p>
    <w:p w14:paraId="3CCF767F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tin TCP bao </w:t>
      </w:r>
      <w:proofErr w:type="spellStart"/>
      <w:r w:rsidRPr="002821F6">
        <w:rPr>
          <w:color w:val="000000"/>
          <w:sz w:val="21"/>
          <w:szCs w:val="21"/>
        </w:rPr>
        <w:t>gồm</w:t>
      </w:r>
      <w:proofErr w:type="spellEnd"/>
      <w:r w:rsidRPr="002821F6">
        <w:rPr>
          <w:color w:val="000000"/>
          <w:sz w:val="21"/>
          <w:szCs w:val="21"/>
        </w:rPr>
        <w:t xml:space="preserve"> 2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</w:p>
    <w:p w14:paraId="7E01AB5E" w14:textId="77777777" w:rsidR="002821F6" w:rsidRPr="002821F6" w:rsidRDefault="002821F6" w:rsidP="002821F6">
      <w:pPr>
        <w:numPr>
          <w:ilvl w:val="0"/>
          <w:numId w:val="13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>header (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độ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dài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20 bytes)</w:t>
      </w:r>
    </w:p>
    <w:p w14:paraId="21182F0F" w14:textId="77777777" w:rsidR="002821F6" w:rsidRPr="002821F6" w:rsidRDefault="002821F6" w:rsidP="002821F6">
      <w:pPr>
        <w:numPr>
          <w:ilvl w:val="0"/>
          <w:numId w:val="13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dữ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liệu</w:t>
      </w:r>
      <w:proofErr w:type="spellEnd"/>
    </w:p>
    <w:p w14:paraId="37D21A4E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header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11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10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buộc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11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tùy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chọn</w:t>
      </w:r>
      <w:proofErr w:type="spellEnd"/>
      <w:r w:rsidRPr="002821F6">
        <w:rPr>
          <w:color w:val="000000"/>
          <w:sz w:val="21"/>
          <w:szCs w:val="21"/>
        </w:rPr>
        <w:t xml:space="preserve"> (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minh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họa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đỏ</w:t>
      </w:r>
      <w:proofErr w:type="spellEnd"/>
      <w:r w:rsidRPr="002821F6">
        <w:rPr>
          <w:color w:val="000000"/>
          <w:sz w:val="21"/>
          <w:szCs w:val="21"/>
        </w:rPr>
        <w:t xml:space="preserve">)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: options</w:t>
      </w:r>
    </w:p>
    <w:p w14:paraId="12480399" w14:textId="5C35810B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44E0BE88" wp14:editId="6EE4D7BE">
            <wp:extent cx="5905500" cy="2971800"/>
            <wp:effectExtent l="0" t="0" r="0" b="0"/>
            <wp:docPr id="23" name="Picture 23" descr="Cấu trúc gói tin T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ấu trúc gói tin TCP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EAF37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 xml:space="preserve">Source </w:t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port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0154B863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br/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 xml:space="preserve">Destination </w:t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port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</w:p>
    <w:p w14:paraId="2A32548E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lastRenderedPageBreak/>
        <w:br/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 xml:space="preserve">Sequence </w:t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number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2 </w:t>
      </w:r>
      <w:proofErr w:type="spellStart"/>
      <w:r w:rsidRPr="002821F6">
        <w:rPr>
          <w:color w:val="000000"/>
          <w:sz w:val="21"/>
          <w:szCs w:val="21"/>
        </w:rPr>
        <w:t>nhiệm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vụ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cờ</w:t>
      </w:r>
      <w:proofErr w:type="spellEnd"/>
      <w:r w:rsidRPr="002821F6">
        <w:rPr>
          <w:color w:val="000000"/>
          <w:sz w:val="21"/>
          <w:szCs w:val="21"/>
        </w:rPr>
        <w:t xml:space="preserve"> SYN </w:t>
      </w:r>
      <w:proofErr w:type="spellStart"/>
      <w:r w:rsidRPr="002821F6">
        <w:rPr>
          <w:color w:val="000000"/>
          <w:sz w:val="21"/>
          <w:szCs w:val="21"/>
        </w:rPr>
        <w:t>bật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ban </w:t>
      </w:r>
      <w:proofErr w:type="spellStart"/>
      <w:r w:rsidRPr="002821F6">
        <w:rPr>
          <w:color w:val="000000"/>
          <w:sz w:val="21"/>
          <w:szCs w:val="21"/>
        </w:rPr>
        <w:t>đầu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đầu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cộng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1.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cờ</w:t>
      </w:r>
      <w:proofErr w:type="spellEnd"/>
      <w:r w:rsidRPr="002821F6">
        <w:rPr>
          <w:color w:val="000000"/>
          <w:sz w:val="21"/>
          <w:szCs w:val="21"/>
        </w:rPr>
        <w:t xml:space="preserve"> SYN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đầu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tiên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67E293F7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br/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 xml:space="preserve">Acknowledgement </w:t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number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cờ</w:t>
      </w:r>
      <w:proofErr w:type="spellEnd"/>
      <w:r w:rsidRPr="002821F6">
        <w:rPr>
          <w:color w:val="000000"/>
          <w:sz w:val="21"/>
          <w:szCs w:val="21"/>
        </w:rPr>
        <w:t xml:space="preserve"> ACK </w:t>
      </w:r>
      <w:proofErr w:type="spellStart"/>
      <w:r w:rsidRPr="002821F6">
        <w:rPr>
          <w:color w:val="000000"/>
          <w:sz w:val="21"/>
          <w:szCs w:val="21"/>
        </w:rPr>
        <w:t>bật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theo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</w:p>
    <w:p w14:paraId="7A5361E7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br/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 xml:space="preserve">Data </w:t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offset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4 </w:t>
      </w:r>
      <w:proofErr w:type="spellStart"/>
      <w:r w:rsidRPr="002821F6">
        <w:rPr>
          <w:color w:val="000000"/>
          <w:sz w:val="21"/>
          <w:szCs w:val="21"/>
        </w:rPr>
        <w:t>bít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header (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theo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32 </w:t>
      </w:r>
      <w:proofErr w:type="spellStart"/>
      <w:r w:rsidRPr="002821F6">
        <w:rPr>
          <w:color w:val="000000"/>
          <w:sz w:val="21"/>
          <w:szCs w:val="21"/>
        </w:rPr>
        <w:t>bít</w:t>
      </w:r>
      <w:proofErr w:type="spellEnd"/>
      <w:r w:rsidRPr="002821F6">
        <w:rPr>
          <w:color w:val="000000"/>
          <w:sz w:val="21"/>
          <w:szCs w:val="21"/>
        </w:rPr>
        <w:t xml:space="preserve">).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header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thiểu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5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(160 bit)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15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(480 </w:t>
      </w:r>
      <w:proofErr w:type="spellStart"/>
      <w:r w:rsidRPr="002821F6">
        <w:rPr>
          <w:color w:val="000000"/>
          <w:sz w:val="21"/>
          <w:szCs w:val="21"/>
        </w:rPr>
        <w:t>bít</w:t>
      </w:r>
      <w:proofErr w:type="spellEnd"/>
      <w:r w:rsidRPr="002821F6">
        <w:rPr>
          <w:color w:val="000000"/>
          <w:sz w:val="21"/>
          <w:szCs w:val="21"/>
        </w:rPr>
        <w:t>) </w:t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Reserved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lai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0</w:t>
      </w:r>
    </w:p>
    <w:p w14:paraId="6BDFC41D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br/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Flags (hay Control bits</w:t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)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Bao </w:t>
      </w:r>
      <w:proofErr w:type="spellStart"/>
      <w:r w:rsidRPr="002821F6">
        <w:rPr>
          <w:color w:val="000000"/>
          <w:sz w:val="21"/>
          <w:szCs w:val="21"/>
        </w:rPr>
        <w:t>gồm</w:t>
      </w:r>
      <w:proofErr w:type="spellEnd"/>
      <w:r w:rsidRPr="002821F6">
        <w:rPr>
          <w:color w:val="000000"/>
          <w:sz w:val="21"/>
          <w:szCs w:val="21"/>
        </w:rPr>
        <w:t xml:space="preserve"> 6 </w:t>
      </w:r>
      <w:proofErr w:type="spellStart"/>
      <w:r w:rsidRPr="002821F6">
        <w:rPr>
          <w:color w:val="000000"/>
          <w:sz w:val="21"/>
          <w:szCs w:val="21"/>
        </w:rPr>
        <w:t>cờ</w:t>
      </w:r>
      <w:proofErr w:type="spellEnd"/>
      <w:r w:rsidRPr="002821F6">
        <w:rPr>
          <w:color w:val="000000"/>
          <w:sz w:val="21"/>
          <w:szCs w:val="21"/>
        </w:rPr>
        <w:t>: URG ACK PSH RST SYN FIN</w:t>
      </w:r>
    </w:p>
    <w:p w14:paraId="02738DA4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br/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Window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byte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đầu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(ACK)</w:t>
      </w:r>
    </w:p>
    <w:p w14:paraId="260D7EDB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br/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Checksum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16 </w:t>
      </w:r>
      <w:proofErr w:type="spellStart"/>
      <w:r w:rsidRPr="002821F6">
        <w:rPr>
          <w:color w:val="000000"/>
          <w:sz w:val="21"/>
          <w:szCs w:val="21"/>
        </w:rPr>
        <w:t>bít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kiểm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header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Phương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pháp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mô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72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RFC 793</w:t>
        </w:r>
      </w:hyperlink>
      <w:r w:rsidRPr="002821F6">
        <w:rPr>
          <w:color w:val="000000"/>
          <w:sz w:val="21"/>
          <w:szCs w:val="21"/>
        </w:rPr>
        <w:t>:</w:t>
      </w:r>
    </w:p>
    <w:p w14:paraId="6EC86CD4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br/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 xml:space="preserve">Urgent </w:t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pointer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cờ</w:t>
      </w:r>
      <w:proofErr w:type="spellEnd"/>
      <w:r w:rsidRPr="002821F6">
        <w:rPr>
          <w:color w:val="000000"/>
          <w:sz w:val="21"/>
          <w:szCs w:val="21"/>
        </w:rPr>
        <w:t xml:space="preserve"> URG </w:t>
      </w:r>
      <w:proofErr w:type="spellStart"/>
      <w:r w:rsidRPr="002821F6">
        <w:rPr>
          <w:color w:val="000000"/>
          <w:sz w:val="21"/>
          <w:szCs w:val="21"/>
        </w:rPr>
        <w:t>bật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16 </w:t>
      </w:r>
      <w:proofErr w:type="spellStart"/>
      <w:r w:rsidRPr="002821F6">
        <w:rPr>
          <w:color w:val="000000"/>
          <w:sz w:val="21"/>
          <w:szCs w:val="21"/>
        </w:rPr>
        <w:t>bít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tin (</w:t>
      </w:r>
      <w:r w:rsidRPr="002821F6">
        <w:rPr>
          <w:rStyle w:val="Emphasis"/>
          <w:color w:val="000000"/>
          <w:sz w:val="21"/>
          <w:szCs w:val="21"/>
          <w:bdr w:val="none" w:sz="0" w:space="0" w:color="auto" w:frame="1"/>
        </w:rPr>
        <w:t>sequence number</w:t>
      </w:r>
      <w:r w:rsidRPr="002821F6">
        <w:rPr>
          <w:color w:val="000000"/>
          <w:sz w:val="21"/>
          <w:szCs w:val="21"/>
        </w:rPr>
        <w:t xml:space="preserve">)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dịch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trái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1A03E69F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br/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Options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tùy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chọn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bội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32 </w:t>
      </w:r>
      <w:proofErr w:type="spellStart"/>
      <w:r w:rsidRPr="002821F6">
        <w:rPr>
          <w:color w:val="000000"/>
          <w:sz w:val="21"/>
          <w:szCs w:val="21"/>
        </w:rPr>
        <w:t>bít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22B320EE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Hết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Header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Dữ</w:t>
      </w:r>
      <w:proofErr w:type="spellEnd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liệu</w:t>
      </w:r>
      <w:proofErr w:type="spellEnd"/>
    </w:p>
    <w:p w14:paraId="4D0302A8" w14:textId="77777777" w:rsidR="002821F6" w:rsidRPr="002821F6" w:rsidRDefault="002821F6" w:rsidP="002821F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i/>
          <w:iCs/>
          <w:color w:val="666666"/>
          <w:sz w:val="21"/>
          <w:szCs w:val="21"/>
        </w:rPr>
      </w:pPr>
      <w:proofErr w:type="spellStart"/>
      <w:r w:rsidRPr="002821F6">
        <w:rPr>
          <w:i/>
          <w:iCs/>
          <w:color w:val="666666"/>
          <w:sz w:val="21"/>
          <w:szCs w:val="21"/>
        </w:rPr>
        <w:t>Thực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ra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nếu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các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bạn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chỉ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làm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việc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với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esp8266 </w:t>
      </w:r>
      <w:proofErr w:type="spellStart"/>
      <w:r w:rsidRPr="002821F6">
        <w:rPr>
          <w:i/>
          <w:iCs/>
          <w:color w:val="666666"/>
          <w:sz w:val="21"/>
          <w:szCs w:val="21"/>
        </w:rPr>
        <w:t>thôi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thì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cũng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không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cần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quan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tâm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quá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sâu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vào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cấu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trúc</w:t>
      </w:r>
      <w:proofErr w:type="spellEnd"/>
      <w:r w:rsidRPr="002821F6">
        <w:rPr>
          <w:i/>
          <w:iCs/>
          <w:color w:val="666666"/>
          <w:sz w:val="21"/>
          <w:szCs w:val="21"/>
        </w:rPr>
        <w:t> </w:t>
      </w:r>
      <w:r w:rsidRPr="002821F6">
        <w:rPr>
          <w:rStyle w:val="Strong"/>
          <w:i/>
          <w:iCs/>
          <w:color w:val="666666"/>
          <w:sz w:val="21"/>
          <w:szCs w:val="21"/>
          <w:bdr w:val="none" w:sz="0" w:space="0" w:color="auto" w:frame="1"/>
        </w:rPr>
        <w:t>Header</w:t>
      </w:r>
      <w:r w:rsidRPr="002821F6">
        <w:rPr>
          <w:i/>
          <w:iCs/>
          <w:color w:val="666666"/>
          <w:sz w:val="21"/>
          <w:szCs w:val="21"/>
        </w:rPr>
        <w:t> </w:t>
      </w:r>
      <w:proofErr w:type="spellStart"/>
      <w:r w:rsidRPr="002821F6">
        <w:rPr>
          <w:i/>
          <w:iCs/>
          <w:color w:val="666666"/>
          <w:sz w:val="21"/>
          <w:szCs w:val="21"/>
        </w:rPr>
        <w:t>của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giao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thức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TCP </w:t>
      </w:r>
      <w:proofErr w:type="spellStart"/>
      <w:r w:rsidRPr="002821F6">
        <w:rPr>
          <w:i/>
          <w:iCs/>
          <w:color w:val="666666"/>
          <w:sz w:val="21"/>
          <w:szCs w:val="21"/>
        </w:rPr>
        <w:t>đâu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, </w:t>
      </w:r>
      <w:proofErr w:type="spellStart"/>
      <w:r w:rsidRPr="002821F6">
        <w:rPr>
          <w:i/>
          <w:iCs/>
          <w:color w:val="666666"/>
          <w:sz w:val="21"/>
          <w:szCs w:val="21"/>
        </w:rPr>
        <w:t>vì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thư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viện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wifi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hay </w:t>
      </w:r>
      <w:proofErr w:type="spellStart"/>
      <w:r w:rsidRPr="002821F6">
        <w:rPr>
          <w:i/>
          <w:iCs/>
          <w:color w:val="666666"/>
          <w:sz w:val="21"/>
          <w:szCs w:val="21"/>
        </w:rPr>
        <w:t>tập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lệnh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AT </w:t>
      </w:r>
      <w:proofErr w:type="spellStart"/>
      <w:r w:rsidRPr="002821F6">
        <w:rPr>
          <w:i/>
          <w:iCs/>
          <w:color w:val="666666"/>
          <w:sz w:val="21"/>
          <w:szCs w:val="21"/>
        </w:rPr>
        <w:t>đã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lo </w:t>
      </w:r>
      <w:proofErr w:type="spellStart"/>
      <w:r w:rsidRPr="002821F6">
        <w:rPr>
          <w:i/>
          <w:iCs/>
          <w:color w:val="666666"/>
          <w:sz w:val="21"/>
          <w:szCs w:val="21"/>
        </w:rPr>
        <w:t>phần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này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cho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chúng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ta </w:t>
      </w:r>
      <w:proofErr w:type="spellStart"/>
      <w:r w:rsidRPr="002821F6">
        <w:rPr>
          <w:i/>
          <w:iCs/>
          <w:color w:val="666666"/>
          <w:sz w:val="21"/>
          <w:szCs w:val="21"/>
        </w:rPr>
        <w:t>rồi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. </w:t>
      </w:r>
      <w:proofErr w:type="spellStart"/>
      <w:r w:rsidRPr="002821F6">
        <w:rPr>
          <w:i/>
          <w:iCs/>
          <w:color w:val="666666"/>
          <w:sz w:val="21"/>
          <w:szCs w:val="21"/>
        </w:rPr>
        <w:t>Nhưng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do </w:t>
      </w:r>
      <w:proofErr w:type="spellStart"/>
      <w:r w:rsidRPr="002821F6">
        <w:rPr>
          <w:i/>
          <w:iCs/>
          <w:color w:val="666666"/>
          <w:sz w:val="21"/>
          <w:szCs w:val="21"/>
        </w:rPr>
        <w:t>sau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này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mình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sẽ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hướng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dẫn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các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bạn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làm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việc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với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mạng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ethernet </w:t>
      </w:r>
      <w:proofErr w:type="spellStart"/>
      <w:r w:rsidRPr="002821F6">
        <w:rPr>
          <w:i/>
          <w:iCs/>
          <w:color w:val="666666"/>
          <w:sz w:val="21"/>
          <w:szCs w:val="21"/>
        </w:rPr>
        <w:t>nữa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gramStart"/>
      <w:r w:rsidRPr="002821F6">
        <w:rPr>
          <w:i/>
          <w:iCs/>
          <w:color w:val="666666"/>
          <w:sz w:val="21"/>
          <w:szCs w:val="21"/>
        </w:rPr>
        <w:t>( module</w:t>
      </w:r>
      <w:proofErr w:type="gramEnd"/>
      <w:r w:rsidRPr="002821F6">
        <w:rPr>
          <w:i/>
          <w:iCs/>
          <w:color w:val="666666"/>
          <w:sz w:val="21"/>
          <w:szCs w:val="21"/>
        </w:rPr>
        <w:t xml:space="preserve"> ENC28J60) </w:t>
      </w:r>
      <w:proofErr w:type="spellStart"/>
      <w:r w:rsidRPr="002821F6">
        <w:rPr>
          <w:i/>
          <w:iCs/>
          <w:color w:val="666666"/>
          <w:sz w:val="21"/>
          <w:szCs w:val="21"/>
        </w:rPr>
        <w:t>nên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mình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nói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rõ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ở </w:t>
      </w:r>
      <w:proofErr w:type="spellStart"/>
      <w:r w:rsidRPr="002821F6">
        <w:rPr>
          <w:i/>
          <w:iCs/>
          <w:color w:val="666666"/>
          <w:sz w:val="21"/>
          <w:szCs w:val="21"/>
        </w:rPr>
        <w:t>bài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này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luôn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. </w:t>
      </w:r>
      <w:proofErr w:type="gramStart"/>
      <w:r w:rsidRPr="002821F6">
        <w:rPr>
          <w:i/>
          <w:iCs/>
          <w:color w:val="666666"/>
          <w:sz w:val="21"/>
          <w:szCs w:val="21"/>
        </w:rPr>
        <w:t xml:space="preserve">( </w:t>
      </w:r>
      <w:proofErr w:type="spellStart"/>
      <w:r w:rsidRPr="002821F6">
        <w:rPr>
          <w:i/>
          <w:iCs/>
          <w:color w:val="666666"/>
          <w:sz w:val="21"/>
          <w:szCs w:val="21"/>
        </w:rPr>
        <w:t>khi</w:t>
      </w:r>
      <w:proofErr w:type="spellEnd"/>
      <w:proofErr w:type="gram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làm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việc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với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module ethernet ENC28J60 </w:t>
      </w:r>
      <w:proofErr w:type="spellStart"/>
      <w:r w:rsidRPr="002821F6">
        <w:rPr>
          <w:i/>
          <w:iCs/>
          <w:color w:val="666666"/>
          <w:sz w:val="21"/>
          <w:szCs w:val="21"/>
        </w:rPr>
        <w:t>chúng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ta </w:t>
      </w:r>
      <w:proofErr w:type="spellStart"/>
      <w:r w:rsidRPr="002821F6">
        <w:rPr>
          <w:i/>
          <w:iCs/>
          <w:color w:val="666666"/>
          <w:sz w:val="21"/>
          <w:szCs w:val="21"/>
        </w:rPr>
        <w:t>sẽ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tự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thân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vận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động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viết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thư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viện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giao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tiếp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để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hiểu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cho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rõ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)</w:t>
      </w:r>
    </w:p>
    <w:p w14:paraId="0789C9B7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r w:rsidRPr="002821F6">
        <w:rPr>
          <w:color w:val="000000"/>
        </w:rPr>
        <w:t>UDP</w:t>
      </w:r>
    </w:p>
    <w:p w14:paraId="4C0C2D6C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Tham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khảo</w:t>
      </w:r>
      <w:proofErr w:type="spellEnd"/>
      <w:r w:rsidRPr="002821F6">
        <w:rPr>
          <w:color w:val="000000"/>
          <w:sz w:val="21"/>
          <w:szCs w:val="21"/>
        </w:rPr>
        <w:t>: </w:t>
      </w:r>
      <w:hyperlink r:id="rId73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https://vi.wikipedia.org/wiki/UDP</w:t>
        </w:r>
      </w:hyperlink>
    </w:p>
    <w:p w14:paraId="0A376E11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UDP</w:t>
      </w:r>
      <w:r w:rsidRPr="002821F6">
        <w:rPr>
          <w:color w:val="000000"/>
          <w:sz w:val="21"/>
          <w:szCs w:val="21"/>
        </w:rPr>
        <w:t> (</w:t>
      </w:r>
      <w:r w:rsidRPr="002821F6">
        <w:rPr>
          <w:rStyle w:val="Strong"/>
          <w:i/>
          <w:iCs/>
          <w:color w:val="000000"/>
          <w:sz w:val="21"/>
          <w:szCs w:val="21"/>
          <w:bdr w:val="none" w:sz="0" w:space="0" w:color="auto" w:frame="1"/>
        </w:rPr>
        <w:t>User Datagram Protocol</w:t>
      </w:r>
      <w:r w:rsidRPr="002821F6">
        <w:rPr>
          <w:color w:val="000000"/>
          <w:sz w:val="21"/>
          <w:szCs w:val="21"/>
        </w:rPr>
        <w:t xml:space="preserve">)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những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cốt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lõi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"https://vi.wikipedia.org/wiki/TCP/IP"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giao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thức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TCP/IP</w:t>
      </w:r>
      <w:r w:rsidRPr="002821F6">
        <w:rPr>
          <w:color w:val="000000"/>
          <w:sz w:val="21"/>
          <w:szCs w:val="21"/>
        </w:rPr>
        <w:fldChar w:fldCharType="end"/>
      </w:r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UDP, </w:t>
      </w:r>
      <w:proofErr w:type="spellStart"/>
      <w:r w:rsidRPr="002821F6">
        <w:rPr>
          <w:color w:val="000000"/>
          <w:sz w:val="21"/>
          <w:szCs w:val="21"/>
        </w:rPr>
        <w:t>chương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"https://vi.wikipedia.org/wiki/M%E1%BA%A1ng_m%C3%A1y_t%C3%ADnh"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mạng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máy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tính</w:t>
      </w:r>
      <w:proofErr w:type="spellEnd"/>
      <w:r w:rsidRPr="002821F6">
        <w:rPr>
          <w:color w:val="000000"/>
          <w:sz w:val="21"/>
          <w:szCs w:val="21"/>
        </w:rPr>
        <w:fldChar w:fldCharType="end"/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những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ngắn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gọi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74" w:history="1">
        <w:r w:rsidRPr="002821F6">
          <w:rPr>
            <w:rStyle w:val="Hyperlink"/>
            <w:b/>
            <w:bCs/>
            <w:i/>
            <w:iCs/>
            <w:color w:val="E64946"/>
            <w:sz w:val="21"/>
            <w:szCs w:val="21"/>
            <w:u w:val="none"/>
            <w:bdr w:val="none" w:sz="0" w:space="0" w:color="auto" w:frame="1"/>
          </w:rPr>
          <w:t>datagram</w:t>
        </w:r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khác</w:t>
      </w:r>
      <w:proofErr w:type="spellEnd"/>
      <w:r w:rsidRPr="002821F6">
        <w:rPr>
          <w:color w:val="000000"/>
          <w:sz w:val="21"/>
          <w:szCs w:val="21"/>
        </w:rPr>
        <w:t xml:space="preserve">. UDP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cung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sự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cậy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75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TCP</w:t>
        </w:r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làm</w:t>
      </w:r>
      <w:proofErr w:type="spellEnd"/>
      <w:r w:rsidRPr="002821F6">
        <w:rPr>
          <w:color w:val="000000"/>
          <w:sz w:val="21"/>
          <w:szCs w:val="21"/>
        </w:rPr>
        <w:t xml:space="preserve">;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đúng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báo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Tuy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nhiên</w:t>
      </w:r>
      <w:proofErr w:type="spellEnd"/>
      <w:r w:rsidRPr="002821F6">
        <w:rPr>
          <w:color w:val="000000"/>
          <w:sz w:val="21"/>
          <w:szCs w:val="21"/>
        </w:rPr>
        <w:t xml:space="preserve"> UDP </w:t>
      </w:r>
      <w:proofErr w:type="spellStart"/>
      <w:r w:rsidRPr="002821F6">
        <w:rPr>
          <w:color w:val="000000"/>
          <w:sz w:val="21"/>
          <w:szCs w:val="21"/>
        </w:rPr>
        <w:t>nhanh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tiêu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kích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thước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nhỏ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yêu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khe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gian</w:t>
      </w:r>
      <w:proofErr w:type="spellEnd"/>
      <w:r w:rsidRPr="002821F6">
        <w:rPr>
          <w:color w:val="000000"/>
          <w:sz w:val="21"/>
          <w:szCs w:val="21"/>
        </w:rPr>
        <w:t xml:space="preserve">. Do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hữu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nhỏ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lượng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lớn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người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yêu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cầu</w:t>
      </w:r>
      <w:proofErr w:type="spellEnd"/>
    </w:p>
    <w:p w14:paraId="0B862FE3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proofErr w:type="spellStart"/>
      <w:r w:rsidRPr="002821F6">
        <w:rPr>
          <w:rFonts w:ascii="Times New Roman" w:hAnsi="Times New Roman" w:cs="Times New Roman"/>
          <w:color w:val="000000"/>
        </w:rPr>
        <w:lastRenderedPageBreak/>
        <w:t>Cấu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trúc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gói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tin</w:t>
      </w:r>
    </w:p>
    <w:p w14:paraId="35E7C34D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UDP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đảm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tầng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điệp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người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điệp</w:t>
      </w:r>
      <w:proofErr w:type="spellEnd"/>
      <w:r w:rsidRPr="002821F6">
        <w:rPr>
          <w:color w:val="000000"/>
          <w:sz w:val="21"/>
          <w:szCs w:val="21"/>
        </w:rPr>
        <w:t xml:space="preserve"> UDP </w:t>
      </w: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</w:p>
    <w:p w14:paraId="173C1E6B" w14:textId="54871189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7CFA3E2B" wp14:editId="7D4ED67A">
            <wp:extent cx="3535680" cy="1341120"/>
            <wp:effectExtent l="0" t="0" r="7620" b="0"/>
            <wp:docPr id="22" name="Picture 22" descr="Cấu trúc gói tin UD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ấu trúc gói tin UDP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7A03F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header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UDP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chứa</w:t>
      </w:r>
      <w:proofErr w:type="spellEnd"/>
      <w:r w:rsidRPr="002821F6">
        <w:rPr>
          <w:color w:val="000000"/>
          <w:sz w:val="21"/>
          <w:szCs w:val="21"/>
        </w:rPr>
        <w:t xml:space="preserve"> 4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2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tùy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chọn</w:t>
      </w:r>
      <w:proofErr w:type="spellEnd"/>
      <w:r w:rsidRPr="002821F6">
        <w:rPr>
          <w:color w:val="000000"/>
          <w:sz w:val="21"/>
          <w:szCs w:val="21"/>
        </w:rPr>
        <w:t xml:space="preserve"> (ô </w:t>
      </w:r>
      <w:proofErr w:type="spellStart"/>
      <w:r w:rsidRPr="002821F6">
        <w:rPr>
          <w:color w:val="000000"/>
          <w:sz w:val="21"/>
          <w:szCs w:val="21"/>
        </w:rPr>
        <w:t>nền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đỏ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bảng</w:t>
      </w:r>
      <w:proofErr w:type="spellEnd"/>
      <w:r w:rsidRPr="002821F6">
        <w:rPr>
          <w:color w:val="000000"/>
          <w:sz w:val="21"/>
          <w:szCs w:val="21"/>
        </w:rPr>
        <w:t>)</w:t>
      </w:r>
    </w:p>
    <w:p w14:paraId="3A7B85A0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 xml:space="preserve">Source </w:t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port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người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ý </w:t>
      </w:r>
      <w:proofErr w:type="spellStart"/>
      <w:r w:rsidRPr="002821F6">
        <w:rPr>
          <w:color w:val="000000"/>
          <w:sz w:val="21"/>
          <w:szCs w:val="21"/>
        </w:rPr>
        <w:t>nghĩa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muốn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phản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hồi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người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đặt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0</w:t>
      </w:r>
    </w:p>
    <w:p w14:paraId="2FC224F7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 xml:space="preserve">Destination </w:t>
      </w: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port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tin,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thiết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4610E967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Length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16 bit </w:t>
      </w:r>
      <w:proofErr w:type="spellStart"/>
      <w:r w:rsidRPr="002821F6">
        <w:rPr>
          <w:color w:val="000000"/>
          <w:sz w:val="21"/>
          <w:szCs w:val="21"/>
        </w:rPr>
        <w:t>xác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định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"https://vi.wikipedia.org/wiki/Chi%E1%BB%81u_d%C3%A0i"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chiều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dài</w:t>
      </w:r>
      <w:proofErr w:type="spellEnd"/>
      <w:r w:rsidRPr="002821F6">
        <w:rPr>
          <w:color w:val="000000"/>
          <w:sz w:val="21"/>
          <w:szCs w:val="21"/>
        </w:rPr>
        <w:fldChar w:fldCharType="end"/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toàn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bộ</w:t>
      </w:r>
      <w:proofErr w:type="spellEnd"/>
      <w:r w:rsidRPr="002821F6">
        <w:rPr>
          <w:color w:val="000000"/>
          <w:sz w:val="21"/>
          <w:szCs w:val="21"/>
        </w:rPr>
        <w:t xml:space="preserve"> datagram: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header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>.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"https://vi.wikipedia.org/wiki/Chi%E1%BB%81u_d%C3%A0i"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Chiều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dài</w:t>
      </w:r>
      <w:proofErr w:type="spellEnd"/>
      <w:r w:rsidRPr="002821F6">
        <w:rPr>
          <w:color w:val="000000"/>
          <w:sz w:val="21"/>
          <w:szCs w:val="21"/>
        </w:rPr>
        <w:fldChar w:fldCharType="end"/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tối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thiểu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>8 byte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gói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header.</w:t>
      </w:r>
    </w:p>
    <w:p w14:paraId="11D6EDD0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gram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Checksum</w:t>
      </w:r>
      <w:r w:rsidRPr="002821F6">
        <w:rPr>
          <w:color w:val="000000"/>
          <w:sz w:val="21"/>
          <w:szCs w:val="21"/>
        </w:rPr>
        <w:t> 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77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checksum</w:t>
        </w:r>
      </w:hyperlink>
      <w:r w:rsidRPr="002821F6">
        <w:rPr>
          <w:color w:val="000000"/>
          <w:sz w:val="21"/>
          <w:szCs w:val="21"/>
        </w:rPr>
        <w:t xml:space="preserve"> 16 bit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kiểm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lỗi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header </w:t>
      </w:r>
      <w:proofErr w:type="spellStart"/>
      <w:r w:rsidRPr="002821F6">
        <w:rPr>
          <w:rStyle w:val="Emphasis"/>
          <w:color w:val="000000"/>
          <w:sz w:val="21"/>
          <w:szCs w:val="21"/>
          <w:bdr w:val="none" w:sz="0" w:space="0" w:color="auto" w:frame="1"/>
        </w:rPr>
        <w:t>và</w:t>
      </w:r>
      <w:proofErr w:type="spellEnd"/>
      <w:r w:rsidRPr="002821F6">
        <w:rPr>
          <w:rStyle w:val="Emphasis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Emphasis"/>
          <w:color w:val="000000"/>
          <w:sz w:val="21"/>
          <w:szCs w:val="21"/>
          <w:bdr w:val="none" w:sz="0" w:space="0" w:color="auto" w:frame="1"/>
        </w:rPr>
        <w:t>dữ</w:t>
      </w:r>
      <w:proofErr w:type="spellEnd"/>
      <w:r w:rsidRPr="002821F6">
        <w:rPr>
          <w:rStyle w:val="Emphasis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Emphasis"/>
          <w:color w:val="000000"/>
          <w:sz w:val="21"/>
          <w:szCs w:val="21"/>
          <w:bdr w:val="none" w:sz="0" w:space="0" w:color="auto" w:frame="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Phương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pháp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checksum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nghĩa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78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RFC 768</w:t>
        </w:r>
      </w:hyperlink>
      <w:r w:rsidRPr="002821F6">
        <w:rPr>
          <w:color w:val="000000"/>
          <w:sz w:val="21"/>
          <w:szCs w:val="21"/>
        </w:rPr>
        <w:t>.</w:t>
      </w:r>
    </w:p>
    <w:p w14:paraId="7D6DEC6C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Do </w:t>
      </w:r>
      <w:proofErr w:type="spellStart"/>
      <w:r w:rsidRPr="002821F6">
        <w:rPr>
          <w:color w:val="000000"/>
          <w:sz w:val="21"/>
          <w:szCs w:val="21"/>
        </w:rPr>
        <w:t>thiếu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cậy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UDP </w:t>
      </w:r>
      <w:proofErr w:type="spellStart"/>
      <w:r w:rsidRPr="002821F6">
        <w:rPr>
          <w:color w:val="000000"/>
          <w:sz w:val="21"/>
          <w:szCs w:val="21"/>
        </w:rPr>
        <w:t>nói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chấp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mát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lỗi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7D13DD59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proofErr w:type="spellStart"/>
      <w:r w:rsidRPr="002821F6">
        <w:rPr>
          <w:color w:val="000000"/>
        </w:rPr>
        <w:t>Thực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hành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truyền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nhận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dữ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liệu</w:t>
      </w:r>
      <w:proofErr w:type="spellEnd"/>
      <w:r w:rsidRPr="002821F6">
        <w:rPr>
          <w:color w:val="000000"/>
        </w:rPr>
        <w:t xml:space="preserve"> qua UDP </w:t>
      </w:r>
      <w:proofErr w:type="spellStart"/>
      <w:r w:rsidRPr="002821F6">
        <w:rPr>
          <w:color w:val="000000"/>
        </w:rPr>
        <w:t>với</w:t>
      </w:r>
      <w:proofErr w:type="spellEnd"/>
      <w:r w:rsidRPr="002821F6">
        <w:rPr>
          <w:color w:val="000000"/>
        </w:rPr>
        <w:t xml:space="preserve"> ESP8266</w:t>
      </w:r>
    </w:p>
    <w:p w14:paraId="7E1F91BE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Do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TCP </w:t>
      </w:r>
      <w:proofErr w:type="spellStart"/>
      <w:r w:rsidRPr="002821F6">
        <w:rPr>
          <w:color w:val="000000"/>
          <w:sz w:val="21"/>
          <w:szCs w:val="21"/>
        </w:rPr>
        <w:t>nhiều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demo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UDP</w:t>
      </w:r>
    </w:p>
    <w:p w14:paraId="1C273451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AT </w:t>
      </w:r>
      <w:proofErr w:type="spellStart"/>
      <w:r w:rsidRPr="002821F6">
        <w:rPr>
          <w:color w:val="000000"/>
          <w:sz w:val="21"/>
          <w:szCs w:val="21"/>
        </w:rPr>
        <w:t>thường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UDP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Tham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khảo</w:t>
      </w:r>
      <w:proofErr w:type="spellEnd"/>
      <w:r w:rsidRPr="002821F6">
        <w:rPr>
          <w:color w:val="000000"/>
          <w:sz w:val="21"/>
          <w:szCs w:val="21"/>
        </w:rPr>
        <w:t xml:space="preserve"> :</w:t>
      </w:r>
      <w:proofErr w:type="gramEnd"/>
      <w:r w:rsidRPr="002821F6">
        <w:rPr>
          <w:color w:val="000000"/>
          <w:sz w:val="21"/>
          <w:szCs w:val="21"/>
        </w:rPr>
        <w:t> </w:t>
      </w:r>
      <w:hyperlink r:id="rId79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https://www.espressif.com/sites/default/files/4b-esp8266_at_command_examples_en_v1.3.pdf</w:t>
        </w:r>
      </w:hyperlink>
    </w:p>
    <w:p w14:paraId="270EB881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>AT+CIPSTART</w:t>
      </w:r>
      <w:proofErr w:type="gramStart"/>
      <w:r w:rsidRPr="002821F6">
        <w:rPr>
          <w:color w:val="000000"/>
          <w:sz w:val="21"/>
          <w:szCs w:val="21"/>
        </w:rPr>
        <w:t>=”UDP</w:t>
      </w:r>
      <w:proofErr w:type="gramEnd"/>
      <w:r w:rsidRPr="002821F6">
        <w:rPr>
          <w:color w:val="000000"/>
          <w:sz w:val="21"/>
          <w:szCs w:val="21"/>
        </w:rPr>
        <w:t>”,”192.168.1.14″,8000,23,0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$0D$0A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7AC905BA" w14:textId="77777777" w:rsidR="002821F6" w:rsidRPr="002821F6" w:rsidRDefault="002821F6" w:rsidP="002821F6">
      <w:pPr>
        <w:numPr>
          <w:ilvl w:val="0"/>
          <w:numId w:val="14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UDP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giao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thức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muốn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xài</w:t>
      </w:r>
      <w:proofErr w:type="spellEnd"/>
    </w:p>
    <w:p w14:paraId="0CED9ABF" w14:textId="77777777" w:rsidR="002821F6" w:rsidRPr="002821F6" w:rsidRDefault="002821F6" w:rsidP="002821F6">
      <w:pPr>
        <w:numPr>
          <w:ilvl w:val="0"/>
          <w:numId w:val="14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192.168.1.14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địa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chỉ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ip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đối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phương</w:t>
      </w:r>
      <w:proofErr w:type="spellEnd"/>
    </w:p>
    <w:p w14:paraId="125653B4" w14:textId="77777777" w:rsidR="002821F6" w:rsidRPr="002821F6" w:rsidRDefault="002821F6" w:rsidP="002821F6">
      <w:pPr>
        <w:numPr>
          <w:ilvl w:val="0"/>
          <w:numId w:val="14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8000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dùng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data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đối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phương</w:t>
      </w:r>
      <w:proofErr w:type="spellEnd"/>
    </w:p>
    <w:p w14:paraId="14D5CA5A" w14:textId="77777777" w:rsidR="002821F6" w:rsidRPr="002821F6" w:rsidRDefault="002821F6" w:rsidP="002821F6">
      <w:pPr>
        <w:numPr>
          <w:ilvl w:val="0"/>
          <w:numId w:val="14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23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dùng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nhận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data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esp8266</w:t>
      </w:r>
    </w:p>
    <w:p w14:paraId="68C0ADBE" w14:textId="77777777" w:rsidR="002821F6" w:rsidRPr="002821F6" w:rsidRDefault="002821F6" w:rsidP="002821F6">
      <w:pPr>
        <w:numPr>
          <w:ilvl w:val="0"/>
          <w:numId w:val="14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0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mặc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định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gram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(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hoặc</w:t>
      </w:r>
      <w:proofErr w:type="spellEnd"/>
      <w:proofErr w:type="gram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tìm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hiểu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thêm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trong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file pdf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tham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khảo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phái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>)</w:t>
      </w:r>
    </w:p>
    <w:p w14:paraId="42D64410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>AT+CIPSEND=X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$0D$0A</w:t>
      </w:r>
    </w:p>
    <w:p w14:paraId="30FE0530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lastRenderedPageBreak/>
        <w:t>Lệnh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lượng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X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. Sau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trả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“&gt;”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đúng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X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</w:p>
    <w:p w14:paraId="1C19C114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r w:rsidRPr="002821F6">
        <w:rPr>
          <w:rFonts w:ascii="Times New Roman" w:hAnsi="Times New Roman" w:cs="Times New Roman"/>
          <w:color w:val="000000"/>
        </w:rPr>
        <w:t>Test</w:t>
      </w:r>
    </w:p>
    <w:p w14:paraId="2310F06A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thủ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mềm</w:t>
      </w:r>
      <w:proofErr w:type="spellEnd"/>
      <w:r w:rsidRPr="002821F6">
        <w:rPr>
          <w:color w:val="000000"/>
          <w:sz w:val="21"/>
          <w:szCs w:val="21"/>
        </w:rPr>
        <w:t xml:space="preserve"> Hercules.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mở</w:t>
      </w:r>
      <w:proofErr w:type="spellEnd"/>
      <w:r w:rsidRPr="002821F6">
        <w:rPr>
          <w:color w:val="000000"/>
          <w:sz w:val="21"/>
          <w:szCs w:val="21"/>
        </w:rPr>
        <w:t xml:space="preserve"> 2 app </w:t>
      </w:r>
      <w:proofErr w:type="spellStart"/>
      <w:r w:rsidRPr="002821F6">
        <w:rPr>
          <w:color w:val="000000"/>
          <w:sz w:val="21"/>
          <w:szCs w:val="21"/>
        </w:rPr>
        <w:t>Herculess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, 1 app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Serial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eso8266, 1 app </w:t>
      </w:r>
      <w:proofErr w:type="spellStart"/>
      <w:r w:rsidRPr="002821F6">
        <w:rPr>
          <w:color w:val="000000"/>
          <w:sz w:val="21"/>
          <w:szCs w:val="21"/>
        </w:rPr>
        <w:t>mở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mục</w:t>
      </w:r>
      <w:proofErr w:type="spellEnd"/>
      <w:r w:rsidRPr="002821F6">
        <w:rPr>
          <w:color w:val="000000"/>
          <w:sz w:val="21"/>
          <w:szCs w:val="21"/>
        </w:rPr>
        <w:t xml:space="preserve"> UDP</w:t>
      </w:r>
    </w:p>
    <w:p w14:paraId="5BE3C54F" w14:textId="28FC4B0C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273004DD" wp14:editId="7EB60C21">
            <wp:extent cx="5943600" cy="2544445"/>
            <wp:effectExtent l="0" t="0" r="0" b="8255"/>
            <wp:docPr id="21" name="Picture 21" descr="Đemo giao tiếp UDP với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Đemo giao tiếp UDP với ESP826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4762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Ở app </w:t>
      </w:r>
      <w:proofErr w:type="spellStart"/>
      <w:r w:rsidRPr="002821F6">
        <w:rPr>
          <w:color w:val="000000"/>
          <w:sz w:val="21"/>
          <w:szCs w:val="21"/>
        </w:rPr>
        <w:t>mở</w:t>
      </w:r>
      <w:proofErr w:type="spellEnd"/>
      <w:r w:rsidRPr="002821F6">
        <w:rPr>
          <w:color w:val="000000"/>
          <w:sz w:val="21"/>
          <w:szCs w:val="21"/>
        </w:rPr>
        <w:t xml:space="preserve"> tab UDP,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điền</w:t>
      </w:r>
      <w:proofErr w:type="spellEnd"/>
      <w:r w:rsidRPr="002821F6">
        <w:rPr>
          <w:color w:val="000000"/>
          <w:sz w:val="21"/>
          <w:szCs w:val="21"/>
        </w:rPr>
        <w:t>: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Module IP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ip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gramStart"/>
      <w:r w:rsidRPr="002821F6">
        <w:rPr>
          <w:color w:val="000000"/>
          <w:sz w:val="21"/>
          <w:szCs w:val="21"/>
        </w:rPr>
        <w:t xml:space="preserve">(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AT+CIFSR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lấy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esp8266)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Port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esp8266 (23)</w:t>
      </w:r>
      <w:r w:rsidRPr="002821F6">
        <w:rPr>
          <w:color w:val="000000"/>
          <w:sz w:val="21"/>
          <w:szCs w:val="21"/>
        </w:rPr>
        <w:br/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Listen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(8000)</w:t>
      </w:r>
      <w:r w:rsidRPr="002821F6">
        <w:rPr>
          <w:color w:val="000000"/>
          <w:sz w:val="21"/>
          <w:szCs w:val="21"/>
        </w:rPr>
        <w:br/>
        <w:t xml:space="preserve">Sau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ấn</w:t>
      </w:r>
      <w:proofErr w:type="spellEnd"/>
      <w:r w:rsidRPr="002821F6">
        <w:rPr>
          <w:color w:val="000000"/>
          <w:sz w:val="21"/>
          <w:szCs w:val="21"/>
        </w:rPr>
        <w:t xml:space="preserve"> Listen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khởi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UDP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</w:p>
    <w:p w14:paraId="676052B7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ESP8266</w:t>
      </w:r>
    </w:p>
    <w:p w14:paraId="755227B2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Bước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>1 :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khởi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UDP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br/>
        <w:t>AT+CIPSTART=”UDP”,”192.168.1.14″,8000,23,0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$0D$0A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192.168.1.14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(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rStyle w:val="tadv-color"/>
          <w:color w:val="8ED1FC"/>
          <w:sz w:val="21"/>
          <w:szCs w:val="21"/>
          <w:bdr w:val="none" w:sz="0" w:space="0" w:color="auto" w:frame="1"/>
        </w:rPr>
        <w:t> </w:t>
      </w:r>
      <w:proofErr w:type="spellStart"/>
      <w:r w:rsidRPr="002821F6">
        <w:rPr>
          <w:rStyle w:val="tadv-color"/>
          <w:color w:val="8ED1FC"/>
          <w:sz w:val="21"/>
          <w:szCs w:val="21"/>
          <w:bdr w:val="none" w:sz="0" w:space="0" w:color="auto" w:frame="1"/>
        </w:rPr>
        <w:t>cmd</w:t>
      </w:r>
      <w:proofErr w:type="spellEnd"/>
      <w:r w:rsidRPr="002821F6">
        <w:rPr>
          <w:rStyle w:val="tadv-color"/>
          <w:color w:val="8ED1FC"/>
          <w:sz w:val="21"/>
          <w:szCs w:val="21"/>
          <w:bdr w:val="none" w:sz="0" w:space="0" w:color="auto" w:frame="1"/>
        </w:rPr>
        <w:t xml:space="preserve"> -&gt; </w:t>
      </w:r>
      <w:proofErr w:type="spellStart"/>
      <w:r w:rsidRPr="002821F6">
        <w:rPr>
          <w:rStyle w:val="tadv-color"/>
          <w:color w:val="8ED1FC"/>
          <w:sz w:val="21"/>
          <w:szCs w:val="21"/>
          <w:bdr w:val="none" w:sz="0" w:space="0" w:color="auto" w:frame="1"/>
        </w:rPr>
        <w:t>gõ</w:t>
      </w:r>
      <w:proofErr w:type="spellEnd"/>
      <w:r w:rsidRPr="002821F6">
        <w:rPr>
          <w:rStyle w:val="tadv-color"/>
          <w:color w:val="8ED1FC"/>
          <w:sz w:val="21"/>
          <w:szCs w:val="21"/>
          <w:bdr w:val="none" w:sz="0" w:space="0" w:color="auto" w:frame="1"/>
        </w:rPr>
        <w:t xml:space="preserve"> ipconfig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lấy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ip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</w:p>
    <w:p w14:paraId="6BC9C31C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Bước</w:t>
      </w:r>
      <w:proofErr w:type="spellEnd"/>
      <w:r w:rsidRPr="002821F6">
        <w:rPr>
          <w:color w:val="000000"/>
          <w:sz w:val="21"/>
          <w:szCs w:val="21"/>
        </w:rPr>
        <w:t xml:space="preserve"> 2: </w:t>
      </w:r>
      <w:proofErr w:type="spellStart"/>
      <w:r w:rsidRPr="002821F6">
        <w:rPr>
          <w:color w:val="000000"/>
          <w:sz w:val="21"/>
          <w:szCs w:val="21"/>
        </w:rPr>
        <w:t>Đo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xem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chuỗi</w:t>
      </w:r>
      <w:proofErr w:type="spellEnd"/>
      <w:r w:rsidRPr="002821F6">
        <w:rPr>
          <w:color w:val="000000"/>
          <w:sz w:val="21"/>
          <w:szCs w:val="21"/>
        </w:rPr>
        <w:t xml:space="preserve"> data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bao </w:t>
      </w:r>
      <w:proofErr w:type="spellStart"/>
      <w:r w:rsidRPr="002821F6">
        <w:rPr>
          <w:color w:val="000000"/>
          <w:sz w:val="21"/>
          <w:szCs w:val="21"/>
        </w:rPr>
        <w:t>nhiêu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ví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ESP8266_hello_PC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chuỗi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 16</w:t>
      </w:r>
    </w:p>
    <w:p w14:paraId="364EF54B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Bước</w:t>
      </w:r>
      <w:proofErr w:type="spellEnd"/>
      <w:r w:rsidRPr="002821F6">
        <w:rPr>
          <w:color w:val="000000"/>
          <w:sz w:val="21"/>
          <w:szCs w:val="21"/>
        </w:rPr>
        <w:t xml:space="preserve"> 3: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AT+CIPSEND=16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$0D$0A</w:t>
      </w:r>
    </w:p>
    <w:p w14:paraId="0E251C49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Bước</w:t>
      </w:r>
      <w:proofErr w:type="spellEnd"/>
      <w:r w:rsidRPr="002821F6">
        <w:rPr>
          <w:color w:val="000000"/>
          <w:sz w:val="21"/>
          <w:szCs w:val="21"/>
        </w:rPr>
        <w:t xml:space="preserve"> 4: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ESP8266_hello_PC</w:t>
      </w:r>
    </w:p>
    <w:p w14:paraId="40BACE6C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Trăm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nghe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thấy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đưới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video test</w:t>
      </w:r>
    </w:p>
    <w:p w14:paraId="01B8398D" w14:textId="6D375127" w:rsidR="002821F6" w:rsidRPr="002821F6" w:rsidRDefault="002821F6">
      <w:pPr>
        <w:rPr>
          <w:rFonts w:ascii="Times New Roman" w:hAnsi="Times New Roman" w:cs="Times New Roman"/>
        </w:rPr>
      </w:pPr>
      <w:r w:rsidRPr="002821F6">
        <w:rPr>
          <w:rFonts w:ascii="Times New Roman" w:hAnsi="Times New Roman" w:cs="Times New Roman"/>
        </w:rPr>
        <w:br w:type="page"/>
      </w:r>
    </w:p>
    <w:p w14:paraId="3B196AE6" w14:textId="77777777" w:rsidR="002821F6" w:rsidRPr="002821F6" w:rsidRDefault="002821F6" w:rsidP="002821F6">
      <w:pPr>
        <w:pStyle w:val="Heading1"/>
        <w:spacing w:before="0" w:beforeAutospacing="0" w:after="0" w:afterAutospacing="0"/>
        <w:textAlignment w:val="baseline"/>
        <w:rPr>
          <w:color w:val="000000"/>
        </w:rPr>
      </w:pPr>
      <w:r w:rsidRPr="002821F6">
        <w:rPr>
          <w:color w:val="000000"/>
        </w:rPr>
        <w:lastRenderedPageBreak/>
        <w:t xml:space="preserve">[IoT] </w:t>
      </w:r>
      <w:proofErr w:type="spellStart"/>
      <w:r w:rsidRPr="002821F6">
        <w:rPr>
          <w:color w:val="000000"/>
        </w:rPr>
        <w:t>Bài</w:t>
      </w:r>
      <w:proofErr w:type="spellEnd"/>
      <w:r w:rsidRPr="002821F6">
        <w:rPr>
          <w:color w:val="000000"/>
        </w:rPr>
        <w:t xml:space="preserve"> 5: </w:t>
      </w:r>
      <w:proofErr w:type="spellStart"/>
      <w:r w:rsidRPr="002821F6">
        <w:rPr>
          <w:color w:val="000000"/>
        </w:rPr>
        <w:t>Tạo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WebServer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với</w:t>
      </w:r>
      <w:proofErr w:type="spellEnd"/>
      <w:r w:rsidRPr="002821F6">
        <w:rPr>
          <w:color w:val="000000"/>
        </w:rPr>
        <w:t xml:space="preserve"> ESP8266 </w:t>
      </w:r>
      <w:proofErr w:type="spellStart"/>
      <w:r w:rsidRPr="002821F6">
        <w:rPr>
          <w:color w:val="000000"/>
        </w:rPr>
        <w:t>và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lập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trình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cho</w:t>
      </w:r>
      <w:proofErr w:type="spellEnd"/>
      <w:r w:rsidRPr="002821F6">
        <w:rPr>
          <w:color w:val="000000"/>
        </w:rPr>
        <w:t xml:space="preserve"> esp8266 </w:t>
      </w:r>
      <w:proofErr w:type="spellStart"/>
      <w:r w:rsidRPr="002821F6">
        <w:rPr>
          <w:color w:val="000000"/>
        </w:rPr>
        <w:t>bằng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arduino</w:t>
      </w:r>
      <w:proofErr w:type="spellEnd"/>
      <w:r w:rsidRPr="002821F6">
        <w:rPr>
          <w:color w:val="000000"/>
        </w:rPr>
        <w:t xml:space="preserve"> IDE</w:t>
      </w:r>
    </w:p>
    <w:p w14:paraId="5926BE90" w14:textId="77777777" w:rsidR="002821F6" w:rsidRPr="002821F6" w:rsidRDefault="002821F6" w:rsidP="002821F6">
      <w:pPr>
        <w:pStyle w:val="mh-meta"/>
        <w:pBdr>
          <w:top w:val="dotted" w:sz="6" w:space="4" w:color="EBEBEB"/>
          <w:bottom w:val="dotted" w:sz="6" w:space="4" w:color="EBEBEB"/>
        </w:pBdr>
        <w:spacing w:before="0" w:after="0"/>
        <w:textAlignment w:val="baseline"/>
        <w:rPr>
          <w:color w:val="979797"/>
        </w:rPr>
      </w:pPr>
      <w:hyperlink r:id="rId81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 xml:space="preserve">22 </w:t>
        </w:r>
        <w:proofErr w:type="spellStart"/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Tháng</w:t>
        </w:r>
        <w:proofErr w:type="spellEnd"/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 xml:space="preserve"> Ba, 2020</w:t>
        </w:r>
      </w:hyperlink>
      <w:r w:rsidRPr="002821F6">
        <w:rPr>
          <w:color w:val="979797"/>
        </w:rPr>
        <w:t> </w:t>
      </w:r>
      <w:proofErr w:type="spellStart"/>
      <w:r w:rsidRPr="002821F6">
        <w:rPr>
          <w:rStyle w:val="entry-meta-author"/>
          <w:color w:val="979797"/>
          <w:bdr w:val="none" w:sz="0" w:space="0" w:color="auto" w:frame="1"/>
        </w:rPr>
        <w:fldChar w:fldCharType="begin"/>
      </w:r>
      <w:r w:rsidRPr="002821F6">
        <w:rPr>
          <w:rStyle w:val="entry-meta-author"/>
          <w:color w:val="979797"/>
          <w:bdr w:val="none" w:sz="0" w:space="0" w:color="auto" w:frame="1"/>
        </w:rPr>
        <w:instrText xml:space="preserve"> HYPERLINK "http://iot47.com/author/daonguyen/" </w:instrText>
      </w:r>
      <w:r w:rsidRPr="002821F6">
        <w:rPr>
          <w:rStyle w:val="entry-meta-author"/>
          <w:color w:val="979797"/>
          <w:bdr w:val="none" w:sz="0" w:space="0" w:color="auto" w:frame="1"/>
        </w:rPr>
        <w:fldChar w:fldCharType="separate"/>
      </w:r>
      <w:r w:rsidRPr="002821F6">
        <w:rPr>
          <w:rStyle w:val="Hyperlink"/>
          <w:color w:val="979797"/>
          <w:u w:val="none"/>
          <w:bdr w:val="none" w:sz="0" w:space="0" w:color="auto" w:frame="1"/>
        </w:rPr>
        <w:t>Đào</w:t>
      </w:r>
      <w:proofErr w:type="spellEnd"/>
      <w:r w:rsidRPr="002821F6">
        <w:rPr>
          <w:rStyle w:val="Hyperlink"/>
          <w:color w:val="979797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color w:val="979797"/>
          <w:u w:val="none"/>
          <w:bdr w:val="none" w:sz="0" w:space="0" w:color="auto" w:frame="1"/>
        </w:rPr>
        <w:t>Nguyện</w:t>
      </w:r>
      <w:proofErr w:type="spellEnd"/>
      <w:r w:rsidRPr="002821F6">
        <w:rPr>
          <w:rStyle w:val="entry-meta-author"/>
          <w:color w:val="979797"/>
          <w:bdr w:val="none" w:sz="0" w:space="0" w:color="auto" w:frame="1"/>
        </w:rPr>
        <w:fldChar w:fldCharType="end"/>
      </w:r>
      <w:r w:rsidRPr="002821F6">
        <w:rPr>
          <w:color w:val="979797"/>
        </w:rPr>
        <w:t> </w:t>
      </w:r>
      <w:hyperlink r:id="rId82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IoT tutorial</w:t>
        </w:r>
      </w:hyperlink>
      <w:r w:rsidRPr="002821F6">
        <w:rPr>
          <w:rStyle w:val="entry-meta-categories"/>
          <w:color w:val="979797"/>
          <w:bdr w:val="none" w:sz="0" w:space="0" w:color="auto" w:frame="1"/>
        </w:rPr>
        <w:t>, </w:t>
      </w:r>
      <w:hyperlink r:id="rId83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WIFI-ESP8266</w:t>
        </w:r>
      </w:hyperlink>
      <w:r w:rsidRPr="002821F6">
        <w:rPr>
          <w:color w:val="979797"/>
        </w:rPr>
        <w:t> </w:t>
      </w:r>
      <w:hyperlink r:id="rId84" w:anchor="mh-comments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8</w:t>
        </w:r>
      </w:hyperlink>
    </w:p>
    <w:p w14:paraId="3E697F51" w14:textId="6B04F228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1B2E1AD6" wp14:editId="2B68B56D">
            <wp:extent cx="5707380" cy="362712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1A91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webserver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biến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thành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chủ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thoại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quen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 esp8266 qua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AT command, </w:t>
      </w:r>
      <w:proofErr w:type="spellStart"/>
      <w:r w:rsidRPr="002821F6">
        <w:rPr>
          <w:color w:val="000000"/>
          <w:sz w:val="21"/>
          <w:szCs w:val="21"/>
        </w:rPr>
        <w:t>tuy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AT command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hoàn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toàn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esp8266.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thân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hỗ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trực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1 con vi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hướng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dẫn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web server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esp8266</w:t>
      </w:r>
    </w:p>
    <w:p w14:paraId="4C762C34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Arduino IDE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môi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hệ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thống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đồ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sộ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đồng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cực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lớn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mạnh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nhiên</w:t>
      </w:r>
      <w:proofErr w:type="spellEnd"/>
      <w:r w:rsidRPr="002821F6">
        <w:rPr>
          <w:color w:val="000000"/>
          <w:sz w:val="21"/>
          <w:szCs w:val="21"/>
        </w:rPr>
        <w:t xml:space="preserve"> Arduino IDE 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hỗ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lập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esp8266, </w:t>
      </w:r>
      <w:proofErr w:type="spellStart"/>
      <w:r w:rsidRPr="002821F6">
        <w:rPr>
          <w:color w:val="000000"/>
          <w:sz w:val="21"/>
          <w:szCs w:val="21"/>
        </w:rPr>
        <w:t>ngoài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arduino</w:t>
      </w:r>
      <w:proofErr w:type="spellEnd"/>
      <w:r w:rsidRPr="002821F6">
        <w:rPr>
          <w:color w:val="000000"/>
          <w:sz w:val="21"/>
          <w:szCs w:val="21"/>
        </w:rPr>
        <w:t xml:space="preserve"> ide </w:t>
      </w:r>
      <w:proofErr w:type="spellStart"/>
      <w:r w:rsidRPr="002821F6">
        <w:rPr>
          <w:color w:val="000000"/>
          <w:sz w:val="21"/>
          <w:szCs w:val="21"/>
        </w:rPr>
        <w:t>còn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môi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nữa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esp8266, </w:t>
      </w:r>
      <w:proofErr w:type="spellStart"/>
      <w:r w:rsidRPr="002821F6">
        <w:rPr>
          <w:color w:val="000000"/>
          <w:sz w:val="21"/>
          <w:szCs w:val="21"/>
        </w:rPr>
        <w:t>tuy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cộng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đồng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mạnh</w:t>
      </w:r>
      <w:proofErr w:type="spellEnd"/>
      <w:r w:rsidRPr="002821F6">
        <w:rPr>
          <w:color w:val="000000"/>
          <w:sz w:val="21"/>
          <w:szCs w:val="21"/>
        </w:rPr>
        <w:t xml:space="preserve">. Do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chọn</w:t>
      </w:r>
      <w:proofErr w:type="spellEnd"/>
      <w:r w:rsidRPr="002821F6">
        <w:rPr>
          <w:color w:val="000000"/>
          <w:sz w:val="21"/>
          <w:szCs w:val="21"/>
        </w:rPr>
        <w:t xml:space="preserve"> Arduino IDE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viết</w:t>
      </w:r>
      <w:proofErr w:type="spellEnd"/>
      <w:r w:rsidRPr="002821F6">
        <w:rPr>
          <w:color w:val="000000"/>
          <w:sz w:val="21"/>
          <w:szCs w:val="21"/>
        </w:rPr>
        <w:t xml:space="preserve"> code</w:t>
      </w:r>
    </w:p>
    <w:p w14:paraId="6C8AA6B9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dặt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arduino</w:t>
      </w:r>
      <w:proofErr w:type="spellEnd"/>
      <w:r w:rsidRPr="002821F6">
        <w:rPr>
          <w:color w:val="000000"/>
          <w:sz w:val="21"/>
          <w:szCs w:val="21"/>
        </w:rPr>
        <w:t xml:space="preserve"> IDE,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tham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khảo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google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rồi</w:t>
      </w:r>
      <w:proofErr w:type="spellEnd"/>
      <w:r w:rsidRPr="002821F6">
        <w:rPr>
          <w:color w:val="000000"/>
          <w:sz w:val="21"/>
          <w:szCs w:val="21"/>
        </w:rPr>
        <w:t xml:space="preserve">. Sau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xong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tích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hợp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viện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arduino</w:t>
      </w:r>
      <w:proofErr w:type="spellEnd"/>
      <w:r w:rsidRPr="002821F6">
        <w:rPr>
          <w:color w:val="000000"/>
          <w:sz w:val="21"/>
          <w:szCs w:val="21"/>
        </w:rPr>
        <w:t xml:space="preserve"> ide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>: (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tham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khảo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"http://arduino.vn/bai-viet/1172-lap-trinh-esp8266-bang-arduino-ide"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tại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đây</w:t>
      </w:r>
      <w:proofErr w:type="spellEnd"/>
      <w:r w:rsidRPr="002821F6">
        <w:rPr>
          <w:color w:val="000000"/>
          <w:sz w:val="21"/>
          <w:szCs w:val="21"/>
        </w:rPr>
        <w:fldChar w:fldCharType="end"/>
      </w:r>
      <w:r w:rsidRPr="002821F6">
        <w:rPr>
          <w:color w:val="000000"/>
          <w:sz w:val="21"/>
          <w:szCs w:val="21"/>
        </w:rPr>
        <w:t>)</w:t>
      </w:r>
    </w:p>
    <w:p w14:paraId="1E2AED43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File→ Preferences</w:t>
      </w:r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textbox 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Additional Board Manager URLs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đường</w:t>
      </w:r>
      <w:proofErr w:type="spellEnd"/>
      <w:r w:rsidRPr="002821F6">
        <w:rPr>
          <w:color w:val="000000"/>
          <w:sz w:val="21"/>
          <w:szCs w:val="21"/>
        </w:rPr>
        <w:t xml:space="preserve"> link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6FDCE619" w14:textId="77777777" w:rsidR="002821F6" w:rsidRPr="002821F6" w:rsidRDefault="002821F6" w:rsidP="002821F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i/>
          <w:iCs/>
          <w:color w:val="666666"/>
          <w:sz w:val="21"/>
          <w:szCs w:val="21"/>
        </w:rPr>
      </w:pPr>
      <w:r w:rsidRPr="002821F6">
        <w:rPr>
          <w:rStyle w:val="Emphasis"/>
          <w:color w:val="666666"/>
          <w:sz w:val="21"/>
          <w:szCs w:val="21"/>
          <w:bdr w:val="none" w:sz="0" w:space="0" w:color="auto" w:frame="1"/>
        </w:rPr>
        <w:t>http://arduino.esp8266.com/stable/package_esp8266com_index.json</w:t>
      </w:r>
    </w:p>
    <w:p w14:paraId="08744738" w14:textId="29FFDC96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52C83113" wp14:editId="56F256FC">
            <wp:extent cx="5943600" cy="3932555"/>
            <wp:effectExtent l="0" t="0" r="0" b="0"/>
            <wp:docPr id="50" name="Picture 50" descr="cài đặt thư viện esp8266 cho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ài đặt thư viện esp8266 cho arduino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CE5D0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>Click 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OK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chấp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</w:p>
    <w:p w14:paraId="08695ECB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theo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Tool</w:t>
      </w:r>
      <w:r w:rsidRPr="002821F6">
        <w:rPr>
          <w:color w:val="000000"/>
          <w:sz w:val="21"/>
          <w:szCs w:val="21"/>
        </w:rPr>
        <w:t>→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Board</w:t>
      </w:r>
      <w:r w:rsidRPr="002821F6">
        <w:rPr>
          <w:color w:val="000000"/>
          <w:sz w:val="21"/>
          <w:szCs w:val="21"/>
        </w:rPr>
        <w:t>→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Boards</w:t>
      </w:r>
      <w:proofErr w:type="spellEnd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 xml:space="preserve"> Manager</w:t>
      </w:r>
    </w:p>
    <w:p w14:paraId="4D663988" w14:textId="079F7C59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650F7B9E" wp14:editId="6DC3B263">
            <wp:extent cx="5760720" cy="2506980"/>
            <wp:effectExtent l="0" t="0" r="0" b="7620"/>
            <wp:docPr id="49" name="Picture 49" descr="cài đặt thư viện esp8266 cho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ài đặt thư viện esp8266 cho arduino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A018D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Đợi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tìm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kiếm</w:t>
      </w:r>
      <w:proofErr w:type="spellEnd"/>
      <w:r w:rsidRPr="002821F6">
        <w:rPr>
          <w:color w:val="000000"/>
          <w:sz w:val="21"/>
          <w:szCs w:val="21"/>
        </w:rPr>
        <w:t xml:space="preserve">. Ta </w:t>
      </w:r>
      <w:proofErr w:type="spellStart"/>
      <w:r w:rsidRPr="002821F6">
        <w:rPr>
          <w:color w:val="000000"/>
          <w:sz w:val="21"/>
          <w:szCs w:val="21"/>
        </w:rPr>
        <w:t>kéo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xuống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click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ESP8266 by ESP8266 Community</w:t>
      </w:r>
      <w:r w:rsidRPr="002821F6">
        <w:rPr>
          <w:color w:val="000000"/>
          <w:sz w:val="21"/>
          <w:szCs w:val="21"/>
        </w:rPr>
        <w:t xml:space="preserve">, click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Install</w:t>
      </w:r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Chờ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mềm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động</w:t>
      </w:r>
      <w:proofErr w:type="spellEnd"/>
      <w:r w:rsidRPr="002821F6">
        <w:rPr>
          <w:color w:val="000000"/>
          <w:sz w:val="21"/>
          <w:szCs w:val="21"/>
        </w:rPr>
        <w:t xml:space="preserve"> download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đặt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2BDA74B0" w14:textId="3833F421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b/>
          <w:bCs/>
          <w:noProof/>
          <w:color w:val="E64946"/>
          <w:sz w:val="21"/>
          <w:szCs w:val="21"/>
          <w:bdr w:val="none" w:sz="0" w:space="0" w:color="auto" w:frame="1"/>
        </w:rPr>
        <w:lastRenderedPageBreak/>
        <w:drawing>
          <wp:inline distT="0" distB="0" distL="0" distR="0" wp14:anchorId="1E0654D0" wp14:editId="646956CD">
            <wp:extent cx="5943600" cy="3260725"/>
            <wp:effectExtent l="0" t="0" r="0" b="0"/>
            <wp:docPr id="48" name="Picture 48" descr="cài đặt thư viện esp8266 cho arduino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ài đặt thư viện esp8266 cho arduino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B3E14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Chọn</w:t>
      </w:r>
      <w:proofErr w:type="spellEnd"/>
      <w:r w:rsidRPr="002821F6">
        <w:rPr>
          <w:color w:val="000000"/>
          <w:sz w:val="21"/>
          <w:szCs w:val="21"/>
        </w:rPr>
        <w:t xml:space="preserve"> Board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ESP8266:</w:t>
      </w:r>
    </w:p>
    <w:p w14:paraId="084983AC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mudule</w:t>
      </w:r>
      <w:proofErr w:type="spellEnd"/>
      <w:r w:rsidRPr="002821F6">
        <w:rPr>
          <w:color w:val="000000"/>
          <w:sz w:val="21"/>
          <w:szCs w:val="21"/>
        </w:rPr>
        <w:t xml:space="preserve"> USB-to-UART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Tool</w:t>
      </w:r>
      <w:r w:rsidRPr="002821F6">
        <w:rPr>
          <w:color w:val="000000"/>
          <w:sz w:val="21"/>
          <w:szCs w:val="21"/>
        </w:rPr>
        <w:t>→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Board</w:t>
      </w:r>
      <w:r w:rsidRPr="002821F6">
        <w:rPr>
          <w:color w:val="000000"/>
          <w:sz w:val="21"/>
          <w:szCs w:val="21"/>
        </w:rPr>
        <w:t>→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Generic</w:t>
      </w:r>
      <w:proofErr w:type="spellEnd"/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 xml:space="preserve"> ESP8266 Module</w:t>
      </w:r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chọn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COM </w:t>
      </w:r>
      <w:proofErr w:type="spellStart"/>
      <w:r w:rsidRPr="002821F6">
        <w:rPr>
          <w:color w:val="000000"/>
          <w:sz w:val="21"/>
          <w:szCs w:val="21"/>
        </w:rPr>
        <w:t>tương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module USB-to-UART </w:t>
      </w:r>
      <w:proofErr w:type="spellStart"/>
      <w:r w:rsidRPr="002821F6">
        <w:rPr>
          <w:color w:val="000000"/>
          <w:sz w:val="21"/>
          <w:szCs w:val="21"/>
        </w:rPr>
        <w:t>tương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ứng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074D2173" w14:textId="31ED77B1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b/>
          <w:bCs/>
          <w:noProof/>
          <w:color w:val="E64946"/>
          <w:sz w:val="21"/>
          <w:szCs w:val="21"/>
          <w:bdr w:val="none" w:sz="0" w:space="0" w:color="auto" w:frame="1"/>
        </w:rPr>
        <w:lastRenderedPageBreak/>
        <w:drawing>
          <wp:inline distT="0" distB="0" distL="0" distR="0" wp14:anchorId="73F05F10" wp14:editId="5FCC0BCC">
            <wp:extent cx="5715000" cy="6720840"/>
            <wp:effectExtent l="0" t="0" r="0" b="3810"/>
            <wp:docPr id="47" name="Picture 47" descr="cài đặt thư viện esp8266 cho arduino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ài đặt thư viện esp8266 cho arduino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72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8E297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Chọn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chế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nạp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Arduino as ISP</w:t>
      </w:r>
      <w:r w:rsidRPr="002821F6">
        <w:rPr>
          <w:color w:val="000000"/>
          <w:sz w:val="21"/>
          <w:szCs w:val="21"/>
        </w:rPr>
        <w:t>. </w:t>
      </w:r>
      <w:proofErr w:type="spellStart"/>
      <w:r w:rsidRPr="002821F6">
        <w:rPr>
          <w:color w:val="000000"/>
          <w:sz w:val="21"/>
          <w:szCs w:val="21"/>
        </w:rPr>
        <w:t>Vậy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môi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rất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thân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thiện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30E97BF8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proofErr w:type="spellStart"/>
      <w:r w:rsidRPr="002821F6">
        <w:rPr>
          <w:color w:val="000000"/>
        </w:rPr>
        <w:t>Thiết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kế</w:t>
      </w:r>
      <w:proofErr w:type="spellEnd"/>
      <w:r w:rsidRPr="002821F6">
        <w:rPr>
          <w:color w:val="000000"/>
        </w:rPr>
        <w:t xml:space="preserve"> webserver</w:t>
      </w:r>
    </w:p>
    <w:p w14:paraId="0845AD04" w14:textId="77777777" w:rsidR="002821F6" w:rsidRPr="002821F6" w:rsidRDefault="002821F6" w:rsidP="002821F6">
      <w:pPr>
        <w:pStyle w:val="Heading4"/>
        <w:shd w:val="clear" w:color="auto" w:fill="FFFFFF"/>
        <w:textAlignment w:val="baseline"/>
        <w:rPr>
          <w:rFonts w:ascii="Times New Roman" w:hAnsi="Times New Roman" w:cs="Times New Roman"/>
          <w:color w:val="000000"/>
        </w:rPr>
      </w:pPr>
      <w:proofErr w:type="spellStart"/>
      <w:r w:rsidRPr="002821F6">
        <w:rPr>
          <w:rFonts w:ascii="Times New Roman" w:hAnsi="Times New Roman" w:cs="Times New Roman"/>
          <w:color w:val="000000"/>
        </w:rPr>
        <w:lastRenderedPageBreak/>
        <w:t>Ngôn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ngữ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HTML</w:t>
      </w:r>
    </w:p>
    <w:p w14:paraId="740B36B6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hyperlink r:id="rId92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HTML</w:t>
        </w:r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Strong"/>
          <w:color w:val="000000"/>
          <w:sz w:val="21"/>
          <w:szCs w:val="21"/>
          <w:bdr w:val="none" w:sz="0" w:space="0" w:color="auto" w:frame="1"/>
        </w:rPr>
        <w:t>Hypertext Markup Language</w:t>
      </w:r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giúp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người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trúc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thành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phân</w:t>
      </w:r>
      <w:proofErr w:type="spellEnd"/>
      <w:r w:rsidRPr="002821F6">
        <w:rPr>
          <w:color w:val="000000"/>
          <w:sz w:val="21"/>
          <w:szCs w:val="21"/>
        </w:rPr>
        <w:t xml:space="preserve"> chia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đoạn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văn</w:t>
      </w:r>
      <w:proofErr w:type="spellEnd"/>
      <w:r w:rsidRPr="002821F6">
        <w:rPr>
          <w:color w:val="000000"/>
          <w:sz w:val="21"/>
          <w:szCs w:val="21"/>
        </w:rPr>
        <w:t>, heading, links, blockquotes …</w:t>
      </w:r>
    </w:p>
    <w:p w14:paraId="6D3ED029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Khi </w:t>
      </w:r>
      <w:proofErr w:type="spellStart"/>
      <w:r w:rsidRPr="002821F6">
        <w:rPr>
          <w:color w:val="000000"/>
          <w:sz w:val="21"/>
          <w:szCs w:val="21"/>
        </w:rPr>
        <w:t>làm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93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HTML</w:t>
        </w:r>
      </w:hyperlink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trúc</w:t>
      </w:r>
      <w:proofErr w:type="spellEnd"/>
      <w:r w:rsidRPr="002821F6">
        <w:rPr>
          <w:color w:val="000000"/>
          <w:sz w:val="21"/>
          <w:szCs w:val="21"/>
        </w:rPr>
        <w:t xml:space="preserve"> code </w:t>
      </w:r>
      <w:proofErr w:type="spellStart"/>
      <w:r w:rsidRPr="002821F6">
        <w:rPr>
          <w:color w:val="000000"/>
          <w:sz w:val="21"/>
          <w:szCs w:val="21"/>
        </w:rPr>
        <w:t>đơn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giản</w:t>
      </w:r>
      <w:proofErr w:type="spellEnd"/>
      <w:r w:rsidRPr="002821F6">
        <w:rPr>
          <w:color w:val="000000"/>
          <w:sz w:val="21"/>
          <w:szCs w:val="21"/>
        </w:rPr>
        <w:t xml:space="preserve"> (tags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attributes)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đánh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web. </w:t>
      </w:r>
      <w:proofErr w:type="spellStart"/>
      <w:r w:rsidRPr="002821F6">
        <w:rPr>
          <w:color w:val="000000"/>
          <w:sz w:val="21"/>
          <w:szCs w:val="21"/>
        </w:rPr>
        <w:t>Ví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đoạn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văn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đặt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văn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cặp</w:t>
      </w:r>
      <w:proofErr w:type="spellEnd"/>
      <w:r w:rsidRPr="002821F6">
        <w:rPr>
          <w:color w:val="000000"/>
          <w:sz w:val="21"/>
          <w:szCs w:val="21"/>
        </w:rPr>
        <w:t xml:space="preserve"> tag </w:t>
      </w:r>
      <w:proofErr w:type="spellStart"/>
      <w:r w:rsidRPr="002821F6">
        <w:rPr>
          <w:color w:val="000000"/>
          <w:sz w:val="21"/>
          <w:szCs w:val="21"/>
        </w:rPr>
        <w:t>mở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văn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Strong"/>
          <w:i/>
          <w:iCs/>
          <w:color w:val="000000"/>
          <w:sz w:val="21"/>
          <w:szCs w:val="21"/>
          <w:bdr w:val="none" w:sz="0" w:space="0" w:color="auto" w:frame="1"/>
        </w:rPr>
        <w:t>&lt;p&gt;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Strong"/>
          <w:i/>
          <w:iCs/>
          <w:color w:val="000000"/>
          <w:sz w:val="21"/>
          <w:szCs w:val="21"/>
          <w:bdr w:val="none" w:sz="0" w:space="0" w:color="auto" w:frame="1"/>
        </w:rPr>
        <w:t>&lt;/p&gt;</w:t>
      </w:r>
    </w:p>
    <w:p w14:paraId="1DC4B267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tìm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hiểu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>,</w:t>
      </w:r>
    </w:p>
    <w:p w14:paraId="1DFCD67D" w14:textId="77777777" w:rsidR="002821F6" w:rsidRPr="002821F6" w:rsidRDefault="002821F6" w:rsidP="002821F6">
      <w:pPr>
        <w:numPr>
          <w:ilvl w:val="0"/>
          <w:numId w:val="15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hyperlink r:id="rId94" w:history="1"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https://thachpham.com/web-development/html-css/html-la-gi-va-vi-sao-no-quan-trong.html</w:t>
        </w:r>
      </w:hyperlink>
    </w:p>
    <w:p w14:paraId="07BD2E50" w14:textId="77777777" w:rsidR="002821F6" w:rsidRPr="002821F6" w:rsidRDefault="002821F6" w:rsidP="002821F6">
      <w:pPr>
        <w:numPr>
          <w:ilvl w:val="0"/>
          <w:numId w:val="15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hyperlink r:id="rId95" w:history="1"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https://www.hostinger.vn/huong-dan/html-la-gi/</w:t>
        </w:r>
      </w:hyperlink>
    </w:p>
    <w:p w14:paraId="7FA66FAD" w14:textId="77777777" w:rsidR="002821F6" w:rsidRPr="002821F6" w:rsidRDefault="002821F6" w:rsidP="002821F6">
      <w:pPr>
        <w:numPr>
          <w:ilvl w:val="0"/>
          <w:numId w:val="15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hyperlink r:id="rId96" w:history="1"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https://vi.wikipedia.org/wiki/HTML</w:t>
        </w:r>
      </w:hyperlink>
    </w:p>
    <w:p w14:paraId="2F173E07" w14:textId="77777777" w:rsidR="002821F6" w:rsidRPr="002821F6" w:rsidRDefault="002821F6" w:rsidP="002821F6">
      <w:pPr>
        <w:numPr>
          <w:ilvl w:val="0"/>
          <w:numId w:val="15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hyperlink r:id="rId97" w:history="1"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https://wiki.matbao.net/kb/html-la-gi-nen-tang-lap-trinh-web-cho-nguoi-moi-bat-dau/</w:t>
        </w:r>
      </w:hyperlink>
    </w:p>
    <w:p w14:paraId="29B367E3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Trước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mã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98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html</w:t>
        </w:r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server web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trước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giới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mềm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99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Sublime Text</w:t>
        </w:r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công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cụ</w:t>
      </w:r>
      <w:proofErr w:type="spellEnd"/>
      <w:r w:rsidRPr="002821F6">
        <w:rPr>
          <w:color w:val="000000"/>
          <w:sz w:val="21"/>
          <w:szCs w:val="21"/>
        </w:rPr>
        <w:t xml:space="preserve"> text </w:t>
      </w:r>
      <w:proofErr w:type="spellStart"/>
      <w:r w:rsidRPr="002821F6">
        <w:rPr>
          <w:color w:val="000000"/>
          <w:sz w:val="21"/>
          <w:szCs w:val="21"/>
        </w:rPr>
        <w:t>editer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thích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đẹp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chuyên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nghiệp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hệ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thống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nhắc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>ok !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viết</w:t>
      </w:r>
      <w:proofErr w:type="spellEnd"/>
      <w:r w:rsidRPr="002821F6">
        <w:rPr>
          <w:color w:val="000000"/>
          <w:sz w:val="21"/>
          <w:szCs w:val="21"/>
        </w:rPr>
        <w:t xml:space="preserve"> demo </w:t>
      </w:r>
      <w:proofErr w:type="spellStart"/>
      <w:r w:rsidRPr="002821F6">
        <w:rPr>
          <w:color w:val="000000"/>
          <w:sz w:val="21"/>
          <w:szCs w:val="21"/>
        </w:rPr>
        <w:t>mã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100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html</w:t>
        </w:r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mềm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62A54508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File -&gt; New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1 file </w:t>
      </w:r>
      <w:proofErr w:type="spellStart"/>
      <w:r w:rsidRPr="002821F6">
        <w:rPr>
          <w:color w:val="000000"/>
          <w:sz w:val="21"/>
          <w:szCs w:val="21"/>
        </w:rPr>
        <w:t>mới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lưu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đuôi</w:t>
      </w:r>
      <w:proofErr w:type="spellEnd"/>
      <w:r w:rsidRPr="002821F6">
        <w:rPr>
          <w:color w:val="000000"/>
          <w:sz w:val="21"/>
          <w:szCs w:val="21"/>
        </w:rPr>
        <w:t xml:space="preserve"> .html, ở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lưu</w:t>
      </w:r>
      <w:proofErr w:type="spellEnd"/>
      <w:r w:rsidRPr="002821F6">
        <w:rPr>
          <w:color w:val="000000"/>
          <w:sz w:val="21"/>
          <w:szCs w:val="21"/>
        </w:rPr>
        <w:t xml:space="preserve"> file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index.html</w:t>
      </w:r>
    </w:p>
    <w:p w14:paraId="79562E60" w14:textId="4F3EE794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677BEF28" wp14:editId="64B001B8">
            <wp:extent cx="5943600" cy="9290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E1D58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Tiến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mã</w:t>
      </w:r>
      <w:proofErr w:type="spellEnd"/>
      <w:r w:rsidRPr="002821F6">
        <w:rPr>
          <w:color w:val="000000"/>
          <w:sz w:val="21"/>
          <w:szCs w:val="21"/>
        </w:rPr>
        <w:t xml:space="preserve"> code html</w:t>
      </w:r>
    </w:p>
    <w:p w14:paraId="3BF8BE91" w14:textId="6B5D765F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1892C599">
          <v:shape id="_x0000_i1177" type="#_x0000_t75" style="width:132.6pt;height:59.4pt" o:ole="">
            <v:imagedata r:id="rId19" o:title=""/>
          </v:shape>
          <w:control r:id="rId102" w:name="DefaultOcxName6" w:shapeid="_x0000_i1177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652E35FF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50B3956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1478146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5DB431F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64ED126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75E75B5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47A92B92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3FF954C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5B36673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51221AF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2471773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lastRenderedPageBreak/>
              <w:t>10</w:t>
            </w:r>
          </w:p>
          <w:p w14:paraId="2FF7014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31F9A0A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509594B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15770D1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133E18A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50457F3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152E16B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2429DA4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74A8667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7B6F6FF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7D27526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6892685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22</w:t>
            </w:r>
          </w:p>
          <w:p w14:paraId="53B9500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074023D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42ACB0C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25</w:t>
            </w:r>
          </w:p>
          <w:p w14:paraId="76066D7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26</w:t>
            </w:r>
          </w:p>
          <w:p w14:paraId="6FA1C69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27</w:t>
            </w:r>
          </w:p>
          <w:p w14:paraId="2C4C8BC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28</w:t>
            </w:r>
          </w:p>
          <w:p w14:paraId="0F9A89E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29</w:t>
            </w:r>
          </w:p>
          <w:p w14:paraId="36A89F5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30</w:t>
            </w:r>
          </w:p>
          <w:p w14:paraId="7DF55FD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31</w:t>
            </w:r>
          </w:p>
          <w:p w14:paraId="496B6EE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32</w:t>
            </w:r>
          </w:p>
          <w:p w14:paraId="398AC16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33</w:t>
            </w:r>
          </w:p>
          <w:p w14:paraId="1B296CD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34</w:t>
            </w:r>
          </w:p>
          <w:p w14:paraId="1F40922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35</w:t>
            </w:r>
          </w:p>
        </w:tc>
        <w:tc>
          <w:tcPr>
            <w:tcW w:w="1214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B3492A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&lt;!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DOCTYPE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AEBD7E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4C5B53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FC50CB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meta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http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-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equiv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"Content-Type"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content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"text/html; charset=utf-8"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585A23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Đ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ề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u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khi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ể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n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thi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ế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b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ị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22AE15B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meta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name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"viewport"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content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"width=device-width, initial-scale=1"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B84DF3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&lt;style&gt;</w:t>
            </w:r>
          </w:p>
          <w:p w14:paraId="0372DAA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proofErr w:type="gramStart"/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.b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width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height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40px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font-size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21px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background-color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#4caf50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border-radius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;}</w:t>
            </w:r>
          </w:p>
          <w:p w14:paraId="683B049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.</w:t>
            </w:r>
            <w:proofErr w:type="gramStart"/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width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height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40px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font-size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21px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background-color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#f44336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border-radius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;}</w:t>
            </w:r>
          </w:p>
          <w:p w14:paraId="3B2B2EF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&lt;/style&gt;</w:t>
            </w:r>
          </w:p>
          <w:p w14:paraId="02B51F4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97DE26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D643E3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div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style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"width: 330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px;height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: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auto;margin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: 0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auto;margin-top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: 70px"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9B309C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h1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align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"center"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Đ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ề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u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khi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ể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n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thi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ế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b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ị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qua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h1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248A529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table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align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"center"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98F08A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2F4CB9E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'/bat1'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'b'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B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ậ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2D85943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'/tat1'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ắ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893B0A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54ED237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2875EDE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'/bat2'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'b'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B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ậ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F33E1A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'/tat2'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ắ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1464826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EEAC4B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F89758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'/bat3'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'b'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B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ậ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176E75D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'/tat3'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ắ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3AA882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0350C1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E1EA23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'/bat4'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'b'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B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ậ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4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842884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'/tat4'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button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class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't'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ắ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t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4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button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B72D34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</w:p>
          <w:p w14:paraId="7F20093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table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B0E1BE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div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752660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F21224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</w:tbl>
    <w:p w14:paraId="38DA56DF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lastRenderedPageBreak/>
        <w:t xml:space="preserve">Sau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lưu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mở</w:t>
      </w:r>
      <w:proofErr w:type="spellEnd"/>
      <w:r w:rsidRPr="002821F6">
        <w:rPr>
          <w:color w:val="000000"/>
          <w:sz w:val="21"/>
          <w:szCs w:val="21"/>
        </w:rPr>
        <w:t xml:space="preserve"> file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duyệt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, ở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Chrome</w:t>
      </w:r>
    </w:p>
    <w:p w14:paraId="2B437DAF" w14:textId="3C68A191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51B33FEB" wp14:editId="4F8F02BB">
            <wp:extent cx="5303520" cy="28117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1F6">
        <w:rPr>
          <w:rFonts w:ascii="Times New Roman" w:hAnsi="Times New Roman" w:cs="Times New Roman"/>
          <w:color w:val="000000"/>
          <w:sz w:val="21"/>
          <w:szCs w:val="21"/>
        </w:rPr>
        <w:br/>
      </w:r>
    </w:p>
    <w:p w14:paraId="57395FCA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quả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4F1CB195" w14:textId="4CF8CC14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64A80332" wp14:editId="04D07A84">
            <wp:extent cx="5943600" cy="2461260"/>
            <wp:effectExtent l="0" t="0" r="0" b="0"/>
            <wp:docPr id="44" name="Picture 44" descr="webserver với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webserver với esp826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57BDF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proofErr w:type="spellStart"/>
      <w:r w:rsidRPr="002821F6">
        <w:rPr>
          <w:rFonts w:ascii="Times New Roman" w:hAnsi="Times New Roman" w:cs="Times New Roman"/>
          <w:color w:val="000000"/>
        </w:rPr>
        <w:t>Giải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thích</w:t>
      </w:r>
      <w:proofErr w:type="spellEnd"/>
      <w:r w:rsidRPr="002821F6">
        <w:rPr>
          <w:rFonts w:ascii="Times New Roman" w:hAnsi="Times New Roman" w:cs="Times New Roman"/>
          <w:color w:val="000000"/>
        </w:rPr>
        <w:t>:</w:t>
      </w:r>
    </w:p>
    <w:p w14:paraId="0AFDCC38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trúc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1 file html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45902848" w14:textId="47ABBCA6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1C8F736D">
          <v:shape id="_x0000_i1176" type="#_x0000_t75" style="width:132.6pt;height:59.4pt" o:ole="">
            <v:imagedata r:id="rId19" o:title=""/>
          </v:shape>
          <w:control r:id="rId105" w:name="DefaultOcxName12" w:shapeid="_x0000_i1176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"/>
        <w:gridCol w:w="9270"/>
      </w:tblGrid>
      <w:tr w:rsidR="002821F6" w:rsidRPr="002821F6" w14:paraId="6D25F692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466624E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57A1939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6CA80F7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3</w:t>
            </w:r>
          </w:p>
          <w:p w14:paraId="06668C52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2721E6E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5AA3FFD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609A9F5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26E09ED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123A286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</w:t>
            </w:r>
          </w:p>
        </w:tc>
        <w:tc>
          <w:tcPr>
            <w:tcW w:w="988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C2B99E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&lt;!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DOCTYPE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FBD1C0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4E7EBF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055276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DD5296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5A23AD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BB855E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29C5165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8F654F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</w:tbl>
    <w:p w14:paraId="64712863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lastRenderedPageBreak/>
        <w:t>&lt;!DOCTYPE html&gt;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tiêu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buộc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mở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đầu</w:t>
      </w:r>
      <w:proofErr w:type="spellEnd"/>
      <w:r w:rsidRPr="002821F6">
        <w:rPr>
          <w:color w:val="000000"/>
          <w:sz w:val="21"/>
          <w:szCs w:val="21"/>
        </w:rPr>
        <w:t xml:space="preserve"> file</w:t>
      </w:r>
    </w:p>
    <w:p w14:paraId="642746CA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Cặp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thẻ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&lt;html&gt; &lt;/html&gt;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cặp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thẻ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buộc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cặp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thẻ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&lt;head&gt; &lt;/head&gt;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nơi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chứa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khai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mở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dầu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ví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viện</w:t>
      </w:r>
      <w:proofErr w:type="spellEnd"/>
      <w:r w:rsidRPr="002821F6">
        <w:rPr>
          <w:color w:val="000000"/>
          <w:sz w:val="21"/>
          <w:szCs w:val="21"/>
        </w:rPr>
        <w:t>, …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Thẻ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&lt;title&gt; &lt;/title&gt;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phân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in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tab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trinh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duyệt</w:t>
      </w:r>
      <w:proofErr w:type="spellEnd"/>
      <w:r w:rsidRPr="002821F6">
        <w:rPr>
          <w:color w:val="000000"/>
          <w:sz w:val="21"/>
          <w:szCs w:val="21"/>
        </w:rPr>
        <w:t xml:space="preserve"> web (</w:t>
      </w:r>
      <w:proofErr w:type="spellStart"/>
      <w:r w:rsidRPr="002821F6">
        <w:rPr>
          <w:color w:val="000000"/>
          <w:sz w:val="21"/>
          <w:szCs w:val="21"/>
        </w:rPr>
        <w:t>cạnh</w:t>
      </w:r>
      <w:proofErr w:type="spellEnd"/>
      <w:r w:rsidRPr="002821F6">
        <w:rPr>
          <w:color w:val="000000"/>
          <w:sz w:val="21"/>
          <w:szCs w:val="21"/>
        </w:rPr>
        <w:t xml:space="preserve"> favicon)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cặp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thẻ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&lt;body&gt; &lt;/body&gt;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nơi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chứa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web</w:t>
      </w:r>
    </w:p>
    <w:p w14:paraId="51D391A4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</w:p>
    <w:p w14:paraId="3C872DC0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FF0000"/>
          <w:sz w:val="21"/>
          <w:szCs w:val="21"/>
          <w:bdr w:val="none" w:sz="0" w:space="0" w:color="auto" w:frame="1"/>
        </w:rPr>
        <w:t>&lt;meta http-</w:t>
      </w:r>
      <w:proofErr w:type="spellStart"/>
      <w:r w:rsidRPr="002821F6">
        <w:rPr>
          <w:color w:val="FF0000"/>
          <w:sz w:val="21"/>
          <w:szCs w:val="21"/>
          <w:bdr w:val="none" w:sz="0" w:space="0" w:color="auto" w:frame="1"/>
        </w:rPr>
        <w:t>equiv</w:t>
      </w:r>
      <w:proofErr w:type="spellEnd"/>
      <w:r w:rsidRPr="002821F6">
        <w:rPr>
          <w:color w:val="FF0000"/>
          <w:sz w:val="21"/>
          <w:szCs w:val="21"/>
          <w:bdr w:val="none" w:sz="0" w:space="0" w:color="auto" w:frame="1"/>
        </w:rPr>
        <w:t>=”Content-Type” content=”text/html; charset=utf-8″&gt; 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khai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báo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định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dạng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text –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kiểu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utf-8</w:t>
      </w:r>
      <w:r w:rsidRPr="002821F6">
        <w:rPr>
          <w:color w:val="000000"/>
          <w:sz w:val="21"/>
          <w:szCs w:val="21"/>
          <w:bdr w:val="none" w:sz="0" w:space="0" w:color="auto" w:frame="1"/>
        </w:rPr>
        <w:br/>
      </w:r>
      <w:r w:rsidRPr="002821F6">
        <w:rPr>
          <w:color w:val="FF0000"/>
          <w:sz w:val="21"/>
          <w:szCs w:val="21"/>
          <w:bdr w:val="none" w:sz="0" w:space="0" w:color="auto" w:frame="1"/>
        </w:rPr>
        <w:t>&lt;title&gt;</w:t>
      </w:r>
      <w:proofErr w:type="spellStart"/>
      <w:r w:rsidRPr="002821F6">
        <w:rPr>
          <w:color w:val="FF0000"/>
          <w:sz w:val="21"/>
          <w:szCs w:val="21"/>
          <w:bdr w:val="none" w:sz="0" w:space="0" w:color="auto" w:frame="1"/>
        </w:rPr>
        <w:t>Điều</w:t>
      </w:r>
      <w:proofErr w:type="spellEnd"/>
      <w:r w:rsidRPr="002821F6">
        <w:rPr>
          <w:color w:val="FF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FF0000"/>
          <w:sz w:val="21"/>
          <w:szCs w:val="21"/>
          <w:bdr w:val="none" w:sz="0" w:space="0" w:color="auto" w:frame="1"/>
        </w:rPr>
        <w:t>khiển</w:t>
      </w:r>
      <w:proofErr w:type="spellEnd"/>
      <w:r w:rsidRPr="002821F6">
        <w:rPr>
          <w:color w:val="FF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FF0000"/>
          <w:sz w:val="21"/>
          <w:szCs w:val="21"/>
          <w:bdr w:val="none" w:sz="0" w:space="0" w:color="auto" w:frame="1"/>
        </w:rPr>
        <w:t>thiết</w:t>
      </w:r>
      <w:proofErr w:type="spellEnd"/>
      <w:r w:rsidRPr="002821F6">
        <w:rPr>
          <w:color w:val="FF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FF0000"/>
          <w:sz w:val="21"/>
          <w:szCs w:val="21"/>
          <w:bdr w:val="none" w:sz="0" w:space="0" w:color="auto" w:frame="1"/>
        </w:rPr>
        <w:t>bị</w:t>
      </w:r>
      <w:proofErr w:type="spellEnd"/>
      <w:r w:rsidRPr="002821F6">
        <w:rPr>
          <w:color w:val="FF0000"/>
          <w:sz w:val="21"/>
          <w:szCs w:val="21"/>
          <w:bdr w:val="none" w:sz="0" w:space="0" w:color="auto" w:frame="1"/>
        </w:rPr>
        <w:t>&lt;/title&gt; 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Khai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báo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phần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title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trên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tab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của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trình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duyệt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web</w:t>
      </w:r>
      <w:r w:rsidRPr="002821F6">
        <w:rPr>
          <w:color w:val="000000"/>
          <w:sz w:val="21"/>
          <w:szCs w:val="21"/>
          <w:bdr w:val="none" w:sz="0" w:space="0" w:color="auto" w:frame="1"/>
        </w:rPr>
        <w:br/>
      </w:r>
      <w:r w:rsidRPr="002821F6">
        <w:rPr>
          <w:color w:val="FF0000"/>
          <w:sz w:val="21"/>
          <w:szCs w:val="21"/>
          <w:bdr w:val="none" w:sz="0" w:space="0" w:color="auto" w:frame="1"/>
        </w:rPr>
        <w:t>&lt;meta name=”viewport” content=”width=device-width, initial-scale=1″&gt; 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đây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là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đoạn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mã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để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trình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duyệt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web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tự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động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căn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chỉnh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trang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cho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vừa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nhìn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với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màn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hình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(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để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vừa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đẹp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với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cả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điện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thoại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lẫn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máy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tính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>)</w:t>
      </w:r>
      <w:r w:rsidRPr="002821F6">
        <w:rPr>
          <w:color w:val="000000"/>
          <w:sz w:val="21"/>
          <w:szCs w:val="21"/>
          <w:bdr w:val="none" w:sz="0" w:space="0" w:color="auto" w:frame="1"/>
        </w:rPr>
        <w:br/>
      </w:r>
      <w:r w:rsidRPr="002821F6">
        <w:rPr>
          <w:color w:val="FF0000"/>
          <w:sz w:val="21"/>
          <w:szCs w:val="21"/>
          <w:bdr w:val="none" w:sz="0" w:space="0" w:color="auto" w:frame="1"/>
        </w:rPr>
        <w:t>&lt;style&gt;</w:t>
      </w:r>
      <w:r w:rsidRPr="002821F6">
        <w:rPr>
          <w:color w:val="000000"/>
          <w:sz w:val="21"/>
          <w:szCs w:val="21"/>
          <w:bdr w:val="none" w:sz="0" w:space="0" w:color="auto" w:frame="1"/>
        </w:rPr>
        <w:br/>
      </w:r>
      <w:r w:rsidRPr="002821F6">
        <w:rPr>
          <w:color w:val="FF0000"/>
          <w:sz w:val="21"/>
          <w:szCs w:val="21"/>
          <w:bdr w:val="none" w:sz="0" w:space="0" w:color="auto" w:frame="1"/>
        </w:rPr>
        <w:t>.b{width: 100px;height: 40px;font-size: 21px;color: #FFF;background-color:#4caf50;border-radius: 10px;}</w:t>
      </w:r>
      <w:r w:rsidRPr="002821F6">
        <w:rPr>
          <w:color w:val="000000"/>
          <w:sz w:val="21"/>
          <w:szCs w:val="21"/>
          <w:bdr w:val="none" w:sz="0" w:space="0" w:color="auto" w:frame="1"/>
        </w:rPr>
        <w:br/>
      </w:r>
      <w:r w:rsidRPr="002821F6">
        <w:rPr>
          <w:color w:val="FF0000"/>
          <w:sz w:val="21"/>
          <w:szCs w:val="21"/>
          <w:bdr w:val="none" w:sz="0" w:space="0" w:color="auto" w:frame="1"/>
        </w:rPr>
        <w:t>.t{width: 100px;height: 40px;font-size: 21px;color: #FFF;background-color:#f44336;border-radius: 10px;}</w:t>
      </w:r>
      <w:r w:rsidRPr="002821F6">
        <w:rPr>
          <w:color w:val="000000"/>
          <w:sz w:val="21"/>
          <w:szCs w:val="21"/>
          <w:bdr w:val="none" w:sz="0" w:space="0" w:color="auto" w:frame="1"/>
        </w:rPr>
        <w:br/>
      </w:r>
      <w:r w:rsidRPr="002821F6">
        <w:rPr>
          <w:color w:val="FF0000"/>
          <w:sz w:val="21"/>
          <w:szCs w:val="21"/>
          <w:bdr w:val="none" w:sz="0" w:space="0" w:color="auto" w:frame="1"/>
        </w:rPr>
        <w:t>&lt;/style&gt;</w:t>
      </w:r>
      <w:r w:rsidRPr="002821F6">
        <w:rPr>
          <w:color w:val="FF0000"/>
          <w:sz w:val="21"/>
          <w:szCs w:val="21"/>
          <w:bdr w:val="none" w:sz="0" w:space="0" w:color="auto" w:frame="1"/>
        </w:rPr>
        <w:br/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Trong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cặp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thẻ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style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mình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khai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báo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2 class “b”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và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“t”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và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viết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các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thuộc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tính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như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chiều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dài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,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chiều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rộng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,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màu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sắc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cho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nút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nhấn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br/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Và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ở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phần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thẻ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body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chính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là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nội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dung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chính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của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trang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web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với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color w:val="000000"/>
          <w:sz w:val="21"/>
          <w:szCs w:val="21"/>
          <w:bdr w:val="none" w:sz="0" w:space="0" w:color="auto" w:frame="1"/>
        </w:rPr>
        <w:t>các</w:t>
      </w:r>
      <w:proofErr w:type="spellEnd"/>
      <w:r w:rsidRPr="002821F6">
        <w:rPr>
          <w:color w:val="000000"/>
          <w:sz w:val="21"/>
          <w:szCs w:val="21"/>
          <w:bdr w:val="none" w:sz="0" w:space="0" w:color="auto" w:frame="1"/>
        </w:rPr>
        <w:t xml:space="preserve"> button</w:t>
      </w:r>
    </w:p>
    <w:p w14:paraId="28F2EB2E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Sau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tập</w:t>
      </w:r>
      <w:proofErr w:type="spellEnd"/>
      <w:r w:rsidRPr="002821F6">
        <w:rPr>
          <w:color w:val="000000"/>
          <w:sz w:val="21"/>
          <w:szCs w:val="21"/>
        </w:rPr>
        <w:t xml:space="preserve"> file html </w:t>
      </w:r>
      <w:proofErr w:type="spellStart"/>
      <w:r w:rsidRPr="002821F6">
        <w:rPr>
          <w:color w:val="000000"/>
          <w:sz w:val="21"/>
          <w:szCs w:val="21"/>
        </w:rPr>
        <w:t>xong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tiến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viết</w:t>
      </w:r>
      <w:proofErr w:type="spellEnd"/>
      <w:r w:rsidRPr="002821F6">
        <w:rPr>
          <w:color w:val="000000"/>
          <w:sz w:val="21"/>
          <w:szCs w:val="21"/>
        </w:rPr>
        <w:t xml:space="preserve"> code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arduino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nhúng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mã</w:t>
      </w:r>
      <w:proofErr w:type="spellEnd"/>
      <w:r w:rsidRPr="002821F6">
        <w:rPr>
          <w:color w:val="000000"/>
          <w:sz w:val="21"/>
          <w:szCs w:val="21"/>
        </w:rPr>
        <w:t xml:space="preserve"> html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esp8266</w:t>
      </w:r>
    </w:p>
    <w:p w14:paraId="0A3501AE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r w:rsidRPr="002821F6">
        <w:rPr>
          <w:rFonts w:ascii="Times New Roman" w:hAnsi="Times New Roman" w:cs="Times New Roman"/>
          <w:color w:val="000000"/>
        </w:rPr>
        <w:t xml:space="preserve">Server web ở </w:t>
      </w:r>
      <w:proofErr w:type="spellStart"/>
      <w:r w:rsidRPr="002821F6">
        <w:rPr>
          <w:rFonts w:ascii="Times New Roman" w:hAnsi="Times New Roman" w:cs="Times New Roman"/>
          <w:color w:val="000000"/>
        </w:rPr>
        <w:t>chế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độ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Access Point</w:t>
      </w:r>
    </w:p>
    <w:p w14:paraId="2E8E2C01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Ở </w:t>
      </w:r>
      <w:proofErr w:type="spellStart"/>
      <w:r w:rsidRPr="002821F6">
        <w:rPr>
          <w:color w:val="000000"/>
          <w:sz w:val="21"/>
          <w:szCs w:val="21"/>
        </w:rPr>
        <w:t>chế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Access Point,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thân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</w:p>
    <w:p w14:paraId="1F3AFA42" w14:textId="46A87616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464BE368">
          <v:shape id="_x0000_i1175" type="#_x0000_t75" style="width:132.6pt;height:59.4pt" o:ole="">
            <v:imagedata r:id="rId19" o:title=""/>
          </v:shape>
          <w:control r:id="rId106" w:name="DefaultOcxName22" w:shapeid="_x0000_i1175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21440A07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349F6BE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62FC348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0078A35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2F1F418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5D22D59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5</w:t>
            </w:r>
          </w:p>
          <w:p w14:paraId="1C6870D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6DBC95D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76CDD88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51F8E1D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53FD393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3487F43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5EB03BD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29F495D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2725918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674BDC6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645238E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415DAA3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4157F7F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66CFAAF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47DEE4C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4CFC7E3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0D82D37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22</w:t>
            </w:r>
          </w:p>
          <w:p w14:paraId="6EF7E4C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3711ABD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3BFA64C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25</w:t>
            </w:r>
          </w:p>
          <w:p w14:paraId="0FF9AC1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26</w:t>
            </w:r>
          </w:p>
          <w:p w14:paraId="784BE13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27</w:t>
            </w:r>
          </w:p>
          <w:p w14:paraId="120C0CA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28</w:t>
            </w:r>
          </w:p>
          <w:p w14:paraId="734DCD9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29</w:t>
            </w:r>
          </w:p>
          <w:p w14:paraId="0AD5D84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30</w:t>
            </w:r>
          </w:p>
          <w:p w14:paraId="48D7DAE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31</w:t>
            </w:r>
          </w:p>
          <w:p w14:paraId="1BF60DC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32</w:t>
            </w:r>
          </w:p>
          <w:p w14:paraId="497BBC8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33</w:t>
            </w:r>
          </w:p>
          <w:p w14:paraId="2AFB443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34</w:t>
            </w:r>
          </w:p>
          <w:p w14:paraId="04755B1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35</w:t>
            </w:r>
          </w:p>
          <w:p w14:paraId="253411B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36</w:t>
            </w:r>
          </w:p>
          <w:p w14:paraId="59977DB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37</w:t>
            </w:r>
          </w:p>
          <w:p w14:paraId="23BE4A6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lastRenderedPageBreak/>
              <w:t>38</w:t>
            </w:r>
          </w:p>
          <w:p w14:paraId="5638BCA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39</w:t>
            </w:r>
          </w:p>
          <w:p w14:paraId="59AA938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40</w:t>
            </w:r>
          </w:p>
          <w:p w14:paraId="7FEAB71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41</w:t>
            </w:r>
          </w:p>
          <w:p w14:paraId="6A7E389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42</w:t>
            </w:r>
          </w:p>
          <w:p w14:paraId="074E70F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43</w:t>
            </w:r>
          </w:p>
          <w:p w14:paraId="674FB73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44</w:t>
            </w:r>
          </w:p>
          <w:p w14:paraId="7833FDB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45</w:t>
            </w:r>
          </w:p>
          <w:p w14:paraId="7D99155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46</w:t>
            </w:r>
          </w:p>
          <w:p w14:paraId="74D3BB5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47</w:t>
            </w:r>
          </w:p>
          <w:p w14:paraId="79C6B64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48</w:t>
            </w:r>
          </w:p>
          <w:p w14:paraId="574B61C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49</w:t>
            </w:r>
          </w:p>
          <w:p w14:paraId="01F34B7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50</w:t>
            </w:r>
          </w:p>
          <w:p w14:paraId="6DA1E55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51</w:t>
            </w:r>
          </w:p>
          <w:p w14:paraId="76E8631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52</w:t>
            </w:r>
          </w:p>
          <w:p w14:paraId="4C2F7A4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53</w:t>
            </w:r>
          </w:p>
          <w:p w14:paraId="54738DF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54</w:t>
            </w:r>
          </w:p>
          <w:p w14:paraId="7019830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55</w:t>
            </w:r>
          </w:p>
          <w:p w14:paraId="1DC4CF5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56</w:t>
            </w:r>
          </w:p>
          <w:p w14:paraId="22539CD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57</w:t>
            </w:r>
          </w:p>
          <w:p w14:paraId="7CB5BD12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58</w:t>
            </w:r>
          </w:p>
          <w:p w14:paraId="6323663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59</w:t>
            </w:r>
          </w:p>
          <w:p w14:paraId="6015C7A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60</w:t>
            </w:r>
          </w:p>
          <w:p w14:paraId="3E99A39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61</w:t>
            </w:r>
          </w:p>
          <w:p w14:paraId="2726BC9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62</w:t>
            </w:r>
          </w:p>
          <w:p w14:paraId="141DBEA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63</w:t>
            </w:r>
          </w:p>
          <w:p w14:paraId="5428DA2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64</w:t>
            </w:r>
          </w:p>
        </w:tc>
        <w:tc>
          <w:tcPr>
            <w:tcW w:w="1214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E46B65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lastRenderedPageBreak/>
              <w:t>#include &lt;ESP8266WiFi.h&gt;</w:t>
            </w:r>
          </w:p>
          <w:p w14:paraId="39CDA76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#include &lt;ESP8266WebServer.h&gt;</w:t>
            </w:r>
          </w:p>
          <w:p w14:paraId="219B1F8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#include &lt;ESP8266mDNS.h&gt;</w:t>
            </w:r>
          </w:p>
          <w:p w14:paraId="5715A8C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74F9BF1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lastRenderedPageBreak/>
              <w:t xml:space="preserve">ESP8266WebServer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80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C25213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2778DE1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webPage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</w:p>
          <w:p w14:paraId="62EC729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23F4F61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"&lt;!DOCTYPE html&gt;"</w:t>
            </w:r>
          </w:p>
          <w:p w14:paraId="0791345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"&lt;html&gt;"</w:t>
            </w:r>
          </w:p>
          <w:p w14:paraId="68917D4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"&lt;head&gt;"</w:t>
            </w:r>
          </w:p>
          <w:p w14:paraId="307F721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 &lt;meta http-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equiv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='Content-Type' content='text/html; charset=utf-8'&gt;"</w:t>
            </w:r>
          </w:p>
          <w:p w14:paraId="2449CFA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title&gt;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Điều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khiển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thiết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bị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&lt;/title&gt;"</w:t>
            </w:r>
          </w:p>
          <w:p w14:paraId="3EAF081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meta name='viewport' content='width=device-width, initial-scale=1'&gt;"</w:t>
            </w:r>
          </w:p>
          <w:p w14:paraId="5BD6217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</w:t>
            </w: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</w:t>
            </w:r>
            <w:proofErr w:type="gramEnd"/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style&gt;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</w:p>
          <w:p w14:paraId="40CE942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  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.b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width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height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40px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font-size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21px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background-color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#4caf50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border-radius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;}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</w:p>
          <w:p w14:paraId="5017097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  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.</w:t>
            </w:r>
            <w:proofErr w:type="gramStart"/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width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height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40px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font-size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21px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background-color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#f44336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border-radius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;}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</w:p>
          <w:p w14:paraId="1ED2FDE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</w:t>
            </w:r>
            <w:proofErr w:type="gramEnd"/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/style&gt;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"</w:t>
            </w:r>
          </w:p>
          <w:p w14:paraId="1F62B74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"&lt;/head&gt;"</w:t>
            </w:r>
          </w:p>
          <w:p w14:paraId="291DA8A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"&lt;body&gt;"</w:t>
            </w:r>
          </w:p>
          <w:p w14:paraId="71DD1A8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"&lt;div style='width: 330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px;height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: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auto;margin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: 0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auto;margin-top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: 70px'&gt;"</w:t>
            </w:r>
          </w:p>
          <w:p w14:paraId="4A4F04B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"&lt;h1 align='center'&gt;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Điều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khiển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thiết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bị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qua WIFI&lt;/h1&gt;"</w:t>
            </w:r>
          </w:p>
          <w:p w14:paraId="54755E9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table align='center'&gt;"</w:t>
            </w:r>
          </w:p>
          <w:p w14:paraId="35B991F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2B22119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='/bat1'&gt;&lt;button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1&lt;/button&gt;&lt;/a&gt;&lt;td&gt;"</w:t>
            </w:r>
          </w:p>
          <w:p w14:paraId="5509ABA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='/tat1'&gt;&lt;button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1&lt;/button&gt;&lt;/a&gt;&lt;td&gt;"</w:t>
            </w:r>
          </w:p>
          <w:p w14:paraId="6F0B827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27998DD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48E32CF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='/bat2'&gt;&lt;button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2&lt;/button&gt;&lt;/a&gt;&lt;td&gt;"</w:t>
            </w:r>
          </w:p>
          <w:p w14:paraId="4E412B5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='/tat2'&gt;&lt;button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2&lt;/button&gt;&lt;/a&gt;&lt;td&gt;"</w:t>
            </w:r>
          </w:p>
          <w:p w14:paraId="35279A9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4B63713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40FB58A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='/bat3'&gt;&lt;button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3&lt;/button&gt;&lt;/a&gt;&lt;td&gt;"</w:t>
            </w:r>
          </w:p>
          <w:p w14:paraId="0585847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='/tat3'&gt;&lt;button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3&lt;/button&gt;&lt;/a&gt;&lt;td&gt;"</w:t>
            </w:r>
          </w:p>
          <w:p w14:paraId="6E37BC1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6B37D00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5734077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='/bat4'&gt;&lt;button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4&lt;/button&gt;&lt;/a&gt;&lt;td&gt;"</w:t>
            </w:r>
          </w:p>
          <w:p w14:paraId="02101EC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='/tat4'&gt;&lt;button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4&lt;/button&gt;&lt;/a&gt;&lt;td&gt;"</w:t>
            </w:r>
          </w:p>
          <w:p w14:paraId="3F788B8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  &lt;tr&gt;"</w:t>
            </w:r>
          </w:p>
          <w:p w14:paraId="0E8CD95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/table&gt;"</w:t>
            </w:r>
          </w:p>
          <w:p w14:paraId="4C79AFC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"&lt;/div&gt;"</w:t>
            </w:r>
          </w:p>
          <w:p w14:paraId="735A07D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"&lt;/body&gt;"</w:t>
            </w:r>
          </w:p>
          <w:p w14:paraId="5FEC928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"&lt;/html&gt;"</w:t>
            </w:r>
          </w:p>
          <w:p w14:paraId="11BF59B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};</w:t>
            </w:r>
          </w:p>
          <w:p w14:paraId="74E2365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TrangChu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254BBEE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65E6DA1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"text/html"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webPage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44A679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157522F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setup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49CC058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2FDAA3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9600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8770DF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softAP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"ESP8266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"12345678"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false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1A5E9ED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B011C4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"."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4A614F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300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27F7E1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5015AFF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IPAddress</w:t>
            </w:r>
            <w:proofErr w:type="spell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myIP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softAPIP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6B0D897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"/"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TrangChu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15FDDD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55CF71A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1248E67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loop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11BF639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765D50D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handleClient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74F2CA3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4A417FFD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lastRenderedPageBreak/>
        <w:t xml:space="preserve">Sau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include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file </w:t>
      </w:r>
      <w:proofErr w:type="spellStart"/>
      <w:r w:rsidRPr="002821F6">
        <w:rPr>
          <w:color w:val="000000"/>
          <w:sz w:val="21"/>
          <w:szCs w:val="21"/>
        </w:rPr>
        <w:t>thư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thiết</w:t>
      </w:r>
      <w:proofErr w:type="spellEnd"/>
      <w:r w:rsidRPr="002821F6">
        <w:rPr>
          <w:color w:val="000000"/>
          <w:sz w:val="21"/>
          <w:szCs w:val="21"/>
        </w:rPr>
        <w:t xml:space="preserve">, ở </w:t>
      </w:r>
      <w:proofErr w:type="spellStart"/>
      <w:r w:rsidRPr="002821F6">
        <w:rPr>
          <w:color w:val="000000"/>
          <w:sz w:val="21"/>
          <w:szCs w:val="21"/>
        </w:rPr>
        <w:t>dòng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3,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khởi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đối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tượng</w:t>
      </w:r>
      <w:proofErr w:type="spellEnd"/>
      <w:r w:rsidRPr="002821F6">
        <w:rPr>
          <w:color w:val="000000"/>
          <w:sz w:val="21"/>
          <w:szCs w:val="21"/>
        </w:rPr>
        <w:t xml:space="preserve"> server </w:t>
      </w:r>
      <w:proofErr w:type="spellStart"/>
      <w:r w:rsidRPr="002821F6">
        <w:rPr>
          <w:color w:val="000000"/>
          <w:sz w:val="21"/>
          <w:szCs w:val="21"/>
        </w:rPr>
        <w:t>hoạt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động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80.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nhúng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toàn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đoạn</w:t>
      </w:r>
      <w:proofErr w:type="spellEnd"/>
      <w:r w:rsidRPr="002821F6">
        <w:rPr>
          <w:color w:val="000000"/>
          <w:sz w:val="21"/>
          <w:szCs w:val="21"/>
        </w:rPr>
        <w:t xml:space="preserve"> code web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biến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String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webPage</w:t>
      </w:r>
      <w:proofErr w:type="spellEnd"/>
    </w:p>
    <w:p w14:paraId="4DD7F7C2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i/>
          <w:iCs/>
          <w:color w:val="666666"/>
          <w:sz w:val="21"/>
          <w:szCs w:val="21"/>
        </w:rPr>
      </w:pPr>
      <w:proofErr w:type="spellStart"/>
      <w:r w:rsidRPr="002821F6">
        <w:rPr>
          <w:i/>
          <w:iCs/>
          <w:color w:val="666666"/>
          <w:sz w:val="21"/>
          <w:szCs w:val="21"/>
        </w:rPr>
        <w:t>Lưu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ý: Ở </w:t>
      </w:r>
      <w:proofErr w:type="spellStart"/>
      <w:r w:rsidRPr="002821F6">
        <w:rPr>
          <w:i/>
          <w:iCs/>
          <w:color w:val="666666"/>
          <w:sz w:val="21"/>
          <w:szCs w:val="21"/>
        </w:rPr>
        <w:t>đầu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và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cuối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mỗi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dòng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chúng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ta </w:t>
      </w:r>
      <w:proofErr w:type="spellStart"/>
      <w:r w:rsidRPr="002821F6">
        <w:rPr>
          <w:i/>
          <w:iCs/>
          <w:color w:val="666666"/>
          <w:sz w:val="21"/>
          <w:szCs w:val="21"/>
        </w:rPr>
        <w:t>nhé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thêm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1 </w:t>
      </w:r>
      <w:proofErr w:type="spellStart"/>
      <w:r w:rsidRPr="002821F6">
        <w:rPr>
          <w:i/>
          <w:iCs/>
          <w:color w:val="666666"/>
          <w:sz w:val="21"/>
          <w:szCs w:val="21"/>
        </w:rPr>
        <w:t>dấu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nháy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đôi</w:t>
      </w:r>
      <w:proofErr w:type="spellEnd"/>
      <w:r w:rsidRPr="002821F6">
        <w:rPr>
          <w:i/>
          <w:iCs/>
          <w:color w:val="666666"/>
          <w:sz w:val="21"/>
          <w:szCs w:val="21"/>
        </w:rPr>
        <w:t> </w:t>
      </w:r>
      <w:proofErr w:type="gramStart"/>
      <w:r w:rsidRPr="002821F6">
        <w:rPr>
          <w:rStyle w:val="tadv-color"/>
          <w:i/>
          <w:iCs/>
          <w:color w:val="CF2E2E"/>
          <w:sz w:val="21"/>
          <w:szCs w:val="21"/>
          <w:bdr w:val="none" w:sz="0" w:space="0" w:color="auto" w:frame="1"/>
        </w:rPr>
        <w:t>“</w:t>
      </w:r>
      <w:r w:rsidRPr="002821F6">
        <w:rPr>
          <w:i/>
          <w:iCs/>
          <w:color w:val="666666"/>
          <w:sz w:val="21"/>
          <w:szCs w:val="21"/>
        </w:rPr>
        <w:t> </w:t>
      </w:r>
      <w:proofErr w:type="spellStart"/>
      <w:r w:rsidRPr="002821F6">
        <w:rPr>
          <w:i/>
          <w:iCs/>
          <w:color w:val="666666"/>
          <w:sz w:val="21"/>
          <w:szCs w:val="21"/>
        </w:rPr>
        <w:t>và</w:t>
      </w:r>
      <w:proofErr w:type="spellEnd"/>
      <w:proofErr w:type="gram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tất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cả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các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dấu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nháy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đôi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phía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trong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phải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sửa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thành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dấu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nháy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đơn</w:t>
      </w:r>
      <w:proofErr w:type="spellEnd"/>
      <w:r w:rsidRPr="002821F6">
        <w:rPr>
          <w:i/>
          <w:iCs/>
          <w:color w:val="666666"/>
          <w:sz w:val="21"/>
          <w:szCs w:val="21"/>
        </w:rPr>
        <w:t> </w:t>
      </w:r>
      <w:r w:rsidRPr="002821F6">
        <w:rPr>
          <w:rStyle w:val="tadv-color"/>
          <w:i/>
          <w:iCs/>
          <w:color w:val="CF2E2E"/>
          <w:sz w:val="21"/>
          <w:szCs w:val="21"/>
          <w:bdr w:val="none" w:sz="0" w:space="0" w:color="auto" w:frame="1"/>
        </w:rPr>
        <w:t>‘</w:t>
      </w:r>
    </w:p>
    <w:p w14:paraId="7148A810" w14:textId="77777777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i/>
          <w:iCs/>
          <w:color w:val="666666"/>
          <w:sz w:val="21"/>
          <w:szCs w:val="21"/>
        </w:rPr>
      </w:pP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Bạn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cũng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có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thể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thêm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dấu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xổ</w:t>
      </w:r>
      <w:proofErr w:type="spellEnd"/>
      <w:r w:rsidRPr="002821F6">
        <w:rPr>
          <w:rStyle w:val="tadv-color"/>
          <w:rFonts w:ascii="Times New Roman" w:hAnsi="Times New Roman" w:cs="Times New Roman"/>
          <w:i/>
          <w:iCs/>
          <w:color w:val="CF2E2E"/>
          <w:sz w:val="21"/>
          <w:szCs w:val="21"/>
          <w:bdr w:val="none" w:sz="0" w:space="0" w:color="auto" w:frame="1"/>
        </w:rPr>
        <w:t> \</w:t>
      </w:r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 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trước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nháy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đôi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thay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vì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sửa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thành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nháy</w:t>
      </w:r>
      <w:proofErr w:type="spellEnd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HTMLCite"/>
          <w:rFonts w:ascii="Times New Roman" w:hAnsi="Times New Roman" w:cs="Times New Roman"/>
          <w:color w:val="9A9B97"/>
          <w:sz w:val="21"/>
          <w:szCs w:val="21"/>
          <w:bdr w:val="none" w:sz="0" w:space="0" w:color="auto" w:frame="1"/>
        </w:rPr>
        <w:t>đơn</w:t>
      </w:r>
      <w:proofErr w:type="spellEnd"/>
    </w:p>
    <w:p w14:paraId="0B645ECF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lastRenderedPageBreak/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hàm</w:t>
      </w:r>
      <w:proofErr w:type="spellEnd"/>
      <w:r w:rsidRPr="002821F6">
        <w:rPr>
          <w:color w:val="000000"/>
          <w:sz w:val="21"/>
          <w:szCs w:val="21"/>
        </w:rPr>
        <w:t xml:space="preserve"> setup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khởi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serial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tốc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baud 9600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phát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ESP8266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WiFI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password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12345678</w:t>
      </w:r>
    </w:p>
    <w:p w14:paraId="2495DB61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Hàm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server.on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(“/”,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TrangChu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);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yêu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esp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1 callback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TrangChu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hàm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TrangChu</w:t>
      </w:r>
      <w:proofErr w:type="spellEnd"/>
      <w:r w:rsidRPr="002821F6">
        <w:rPr>
          <w:color w:val="000000"/>
          <w:sz w:val="21"/>
          <w:szCs w:val="21"/>
        </w:rPr>
        <w:t xml:space="preserve"> 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trả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mã</w:t>
      </w:r>
      <w:proofErr w:type="spellEnd"/>
      <w:r w:rsidRPr="002821F6">
        <w:rPr>
          <w:color w:val="000000"/>
          <w:sz w:val="21"/>
          <w:szCs w:val="21"/>
        </w:rPr>
        <w:t xml:space="preserve"> html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code </w:t>
      </w:r>
      <w:proofErr w:type="spellStart"/>
      <w:r w:rsidRPr="002821F6">
        <w:rPr>
          <w:color w:val="000000"/>
          <w:sz w:val="21"/>
          <w:szCs w:val="21"/>
        </w:rPr>
        <w:t>reponse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200 (http code 200 </w:t>
      </w:r>
      <w:proofErr w:type="spellStart"/>
      <w:r w:rsidRPr="002821F6">
        <w:rPr>
          <w:color w:val="000000"/>
          <w:sz w:val="21"/>
          <w:szCs w:val="21"/>
        </w:rPr>
        <w:t>báo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thành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công</w:t>
      </w:r>
      <w:proofErr w:type="spellEnd"/>
      <w:r w:rsidRPr="002821F6">
        <w:rPr>
          <w:color w:val="000000"/>
          <w:sz w:val="21"/>
          <w:szCs w:val="21"/>
        </w:rPr>
        <w:t xml:space="preserve"> –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nói</w:t>
      </w:r>
      <w:proofErr w:type="spellEnd"/>
      <w:r w:rsidRPr="002821F6">
        <w:rPr>
          <w:color w:val="000000"/>
          <w:sz w:val="21"/>
          <w:szCs w:val="21"/>
        </w:rPr>
        <w:t xml:space="preserve"> ở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"http://iot47.com/iot-bai-3-esp8266-demo-ung-dung-dieu-khien-led-tu-xa-qua-internet-bang-tap-lenh-at/"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bài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4</w:t>
      </w:r>
      <w:r w:rsidRPr="002821F6">
        <w:rPr>
          <w:color w:val="000000"/>
          <w:sz w:val="21"/>
          <w:szCs w:val="21"/>
        </w:rPr>
        <w:fldChar w:fldCharType="end"/>
      </w:r>
      <w:r w:rsidRPr="002821F6">
        <w:rPr>
          <w:color w:val="000000"/>
          <w:sz w:val="21"/>
          <w:szCs w:val="21"/>
        </w:rPr>
        <w:t> )</w:t>
      </w:r>
    </w:p>
    <w:p w14:paraId="240DEA36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35"/>
          <w:szCs w:val="35"/>
        </w:rPr>
      </w:pPr>
      <w:proofErr w:type="spellStart"/>
      <w:r w:rsidRPr="002821F6">
        <w:rPr>
          <w:color w:val="000000"/>
          <w:sz w:val="35"/>
          <w:szCs w:val="35"/>
        </w:rPr>
        <w:t>Nạp</w:t>
      </w:r>
      <w:proofErr w:type="spellEnd"/>
      <w:r w:rsidRPr="002821F6">
        <w:rPr>
          <w:color w:val="000000"/>
          <w:sz w:val="35"/>
          <w:szCs w:val="35"/>
        </w:rPr>
        <w:t xml:space="preserve"> </w:t>
      </w:r>
      <w:proofErr w:type="spellStart"/>
      <w:r w:rsidRPr="002821F6">
        <w:rPr>
          <w:color w:val="000000"/>
          <w:sz w:val="35"/>
          <w:szCs w:val="35"/>
        </w:rPr>
        <w:t>chương</w:t>
      </w:r>
      <w:proofErr w:type="spellEnd"/>
      <w:r w:rsidRPr="002821F6">
        <w:rPr>
          <w:color w:val="000000"/>
          <w:sz w:val="35"/>
          <w:szCs w:val="35"/>
        </w:rPr>
        <w:t xml:space="preserve"> </w:t>
      </w:r>
      <w:proofErr w:type="spellStart"/>
      <w:r w:rsidRPr="002821F6">
        <w:rPr>
          <w:color w:val="000000"/>
          <w:sz w:val="35"/>
          <w:szCs w:val="35"/>
        </w:rPr>
        <w:t>trình</w:t>
      </w:r>
      <w:proofErr w:type="spellEnd"/>
      <w:r w:rsidRPr="002821F6">
        <w:rPr>
          <w:color w:val="000000"/>
          <w:sz w:val="35"/>
          <w:szCs w:val="35"/>
        </w:rPr>
        <w:t>:</w:t>
      </w:r>
    </w:p>
    <w:p w14:paraId="44DEE884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nạp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giống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nạp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firmwave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hướng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dẫn</w:t>
      </w:r>
      <w:proofErr w:type="spellEnd"/>
      <w:r w:rsidRPr="002821F6">
        <w:rPr>
          <w:color w:val="000000"/>
          <w:sz w:val="21"/>
          <w:szCs w:val="21"/>
        </w:rPr>
        <w:t xml:space="preserve"> ở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"http://iot47.com/iot-bai-2-giao-tiep-voi-module-wifi-esp8266-bang-tap-lenh-at/"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bài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2</w:t>
      </w:r>
      <w:r w:rsidRPr="002821F6">
        <w:rPr>
          <w:color w:val="000000"/>
          <w:sz w:val="21"/>
          <w:szCs w:val="21"/>
        </w:rPr>
        <w:fldChar w:fldCharType="end"/>
      </w:r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Tuy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nạp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trực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mềm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arduino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luôn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368AF40F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chuẩn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1 module UART-USB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pl2303, hc340 </w:t>
      </w:r>
      <w:proofErr w:type="spellStart"/>
      <w:r w:rsidRPr="002821F6">
        <w:rPr>
          <w:color w:val="000000"/>
          <w:sz w:val="21"/>
          <w:szCs w:val="21"/>
        </w:rPr>
        <w:t>rồi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>:</w:t>
      </w:r>
    </w:p>
    <w:tbl>
      <w:tblPr>
        <w:tblW w:w="10171" w:type="dxa"/>
        <w:tblBorders>
          <w:top w:val="single" w:sz="6" w:space="0" w:color="EBEBEB"/>
          <w:left w:val="single" w:sz="6" w:space="0" w:color="EBEBEB"/>
        </w:tblBorders>
        <w:shd w:val="clear" w:color="auto" w:fill="E7F5FE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1"/>
        <w:gridCol w:w="7580"/>
      </w:tblGrid>
      <w:tr w:rsidR="002821F6" w:rsidRPr="002821F6" w14:paraId="67B25058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0BC1B0B4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Fonts w:ascii="Times New Roman" w:hAnsi="Times New Roman" w:cs="Times New Roman"/>
              </w:rPr>
              <w:t>ESP8266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0A4A749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PL2303 (</w:t>
            </w:r>
            <w:proofErr w:type="spellStart"/>
            <w:r w:rsidRPr="002821F6">
              <w:rPr>
                <w:rFonts w:ascii="Times New Roman" w:hAnsi="Times New Roman" w:cs="Times New Roman"/>
              </w:rPr>
              <w:t>hoặc</w:t>
            </w:r>
            <w:proofErr w:type="spellEnd"/>
            <w:r w:rsidRPr="002821F6">
              <w:rPr>
                <w:rFonts w:ascii="Times New Roman" w:hAnsi="Times New Roman" w:cs="Times New Roman"/>
              </w:rPr>
              <w:t xml:space="preserve"> module </w:t>
            </w:r>
            <w:proofErr w:type="spellStart"/>
            <w:r w:rsidRPr="002821F6">
              <w:rPr>
                <w:rFonts w:ascii="Times New Roman" w:hAnsi="Times New Roman" w:cs="Times New Roman"/>
              </w:rPr>
              <w:t>uart</w:t>
            </w:r>
            <w:proofErr w:type="spellEnd"/>
            <w:r w:rsidRPr="002821F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821F6">
              <w:rPr>
                <w:rFonts w:ascii="Times New Roman" w:hAnsi="Times New Roman" w:cs="Times New Roman"/>
              </w:rPr>
              <w:t>bất</w:t>
            </w:r>
            <w:proofErr w:type="spellEnd"/>
            <w:r w:rsidRPr="002821F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821F6">
              <w:rPr>
                <w:rFonts w:ascii="Times New Roman" w:hAnsi="Times New Roman" w:cs="Times New Roman"/>
              </w:rPr>
              <w:t>kì</w:t>
            </w:r>
            <w:proofErr w:type="spellEnd"/>
            <w:r w:rsidRPr="002821F6">
              <w:rPr>
                <w:rFonts w:ascii="Times New Roman" w:hAnsi="Times New Roman" w:cs="Times New Roman"/>
              </w:rPr>
              <w:t>)</w:t>
            </w:r>
          </w:p>
        </w:tc>
      </w:tr>
      <w:tr w:rsidR="002821F6" w:rsidRPr="002821F6" w14:paraId="75EAA23A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EC11BFB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3.3V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115B4820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3.3V</w:t>
            </w:r>
          </w:p>
        </w:tc>
      </w:tr>
      <w:tr w:rsidR="002821F6" w:rsidRPr="002821F6" w14:paraId="125F51CD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55E8A86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GND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6F50F78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GND</w:t>
            </w:r>
          </w:p>
        </w:tc>
      </w:tr>
      <w:tr w:rsidR="002821F6" w:rsidRPr="002821F6" w14:paraId="26608744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6DD1EBD4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RX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951135C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TX</w:t>
            </w:r>
          </w:p>
        </w:tc>
      </w:tr>
      <w:tr w:rsidR="002821F6" w:rsidRPr="002821F6" w14:paraId="1760BECD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6032032F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TX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9B106D9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RX</w:t>
            </w:r>
          </w:p>
        </w:tc>
      </w:tr>
      <w:tr w:rsidR="002821F6" w:rsidRPr="002821F6" w14:paraId="5927F2C2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5847DA2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CH_PD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6D4B4C5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3.3V</w:t>
            </w:r>
          </w:p>
        </w:tc>
      </w:tr>
      <w:tr w:rsidR="002821F6" w:rsidRPr="002821F6" w14:paraId="2601B6D2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6C98ECCB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GPIO0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shd w:val="clear" w:color="auto" w:fill="E7F5FE"/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1C10C4D" w14:textId="77777777" w:rsidR="002821F6" w:rsidRPr="002821F6" w:rsidRDefault="002821F6">
            <w:pPr>
              <w:jc w:val="center"/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GND</w:t>
            </w:r>
          </w:p>
        </w:tc>
      </w:tr>
    </w:tbl>
    <w:p w14:paraId="2ACF6FC1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Sau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mới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cắm</w:t>
      </w:r>
      <w:proofErr w:type="spellEnd"/>
      <w:r w:rsidRPr="002821F6">
        <w:rPr>
          <w:color w:val="000000"/>
          <w:sz w:val="21"/>
          <w:szCs w:val="21"/>
        </w:rPr>
        <w:t xml:space="preserve"> module </w:t>
      </w:r>
      <w:proofErr w:type="spellStart"/>
      <w:r w:rsidRPr="002821F6">
        <w:rPr>
          <w:color w:val="000000"/>
          <w:sz w:val="21"/>
          <w:szCs w:val="21"/>
        </w:rPr>
        <w:t>uart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</w:p>
    <w:p w14:paraId="72FF144E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> Tool -&gt; Port 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chọn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COM </w:t>
      </w:r>
      <w:proofErr w:type="spellStart"/>
      <w:r w:rsidRPr="002821F6">
        <w:rPr>
          <w:color w:val="000000"/>
          <w:sz w:val="21"/>
          <w:szCs w:val="21"/>
        </w:rPr>
        <w:t>tương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ứng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3EBAE255" w14:textId="6E116444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685FD935" wp14:editId="41A18FAB">
            <wp:extent cx="5661660" cy="3307080"/>
            <wp:effectExtent l="0" t="0" r="0" b="7620"/>
            <wp:docPr id="43" name="Picture 43" descr="tạo webserver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tạo webserver esp826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A33C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Sau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nút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nạp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xuống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1547EBCC" w14:textId="0038C13D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401CAA95" wp14:editId="40C5D2E7">
            <wp:extent cx="3535680" cy="3208020"/>
            <wp:effectExtent l="0" t="0" r="7620" b="0"/>
            <wp:docPr id="42" name="Picture 42" descr="tạo webserver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ạo webserver esp826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107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Sau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nạp</w:t>
      </w:r>
      <w:proofErr w:type="spellEnd"/>
      <w:r w:rsidRPr="002821F6">
        <w:rPr>
          <w:color w:val="000000"/>
          <w:sz w:val="21"/>
          <w:szCs w:val="21"/>
        </w:rPr>
        <w:t xml:space="preserve"> code </w:t>
      </w:r>
      <w:proofErr w:type="spellStart"/>
      <w:r w:rsidRPr="002821F6">
        <w:rPr>
          <w:color w:val="000000"/>
          <w:sz w:val="21"/>
          <w:szCs w:val="21"/>
        </w:rPr>
        <w:t>xong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gỡ</w:t>
      </w:r>
      <w:proofErr w:type="spellEnd"/>
      <w:r w:rsidRPr="002821F6">
        <w:rPr>
          <w:color w:val="000000"/>
          <w:sz w:val="21"/>
          <w:szCs w:val="21"/>
        </w:rPr>
        <w:t xml:space="preserve"> GPIO0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khỏi</w:t>
      </w:r>
      <w:proofErr w:type="spellEnd"/>
      <w:r w:rsidRPr="002821F6">
        <w:rPr>
          <w:color w:val="000000"/>
          <w:sz w:val="21"/>
          <w:szCs w:val="21"/>
        </w:rPr>
        <w:t xml:space="preserve"> mass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reset esp8266 (</w:t>
      </w:r>
      <w:proofErr w:type="spellStart"/>
      <w:r w:rsidRPr="002821F6">
        <w:rPr>
          <w:color w:val="000000"/>
          <w:sz w:val="21"/>
          <w:szCs w:val="21"/>
        </w:rPr>
        <w:t>cấp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nguồn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kích</w:t>
      </w:r>
      <w:proofErr w:type="spellEnd"/>
      <w:r w:rsidRPr="002821F6">
        <w:rPr>
          <w:color w:val="000000"/>
          <w:sz w:val="21"/>
          <w:szCs w:val="21"/>
        </w:rPr>
        <w:t xml:space="preserve"> GND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chân</w:t>
      </w:r>
      <w:proofErr w:type="spellEnd"/>
      <w:r w:rsidRPr="002821F6">
        <w:rPr>
          <w:color w:val="000000"/>
          <w:sz w:val="21"/>
          <w:szCs w:val="21"/>
        </w:rPr>
        <w:t xml:space="preserve"> reset)</w:t>
      </w:r>
    </w:p>
    <w:p w14:paraId="0AED0AB3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Bây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lấy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ESP8266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WiFI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khẩu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12345678</w:t>
      </w:r>
      <w:r w:rsidRPr="002821F6">
        <w:rPr>
          <w:color w:val="000000"/>
          <w:sz w:val="21"/>
          <w:szCs w:val="21"/>
        </w:rPr>
        <w:br/>
        <w:t xml:space="preserve">Sau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mở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duyệt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server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192.168.4.1</w:t>
      </w:r>
    </w:p>
    <w:p w14:paraId="42C02E80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lastRenderedPageBreak/>
        <w:t>Chún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quả</w:t>
      </w:r>
      <w:proofErr w:type="spellEnd"/>
    </w:p>
    <w:p w14:paraId="61C4BB2E" w14:textId="5284E92E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26C8F849" wp14:editId="648EBA10">
            <wp:extent cx="4808220" cy="4899660"/>
            <wp:effectExtent l="0" t="0" r="0" b="0"/>
            <wp:docPr id="41" name="Picture 41" descr="tạo webserver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tạo webserver esp826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DCAB2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r w:rsidRPr="002821F6">
        <w:rPr>
          <w:rFonts w:ascii="Times New Roman" w:hAnsi="Times New Roman" w:cs="Times New Roman"/>
          <w:color w:val="000000"/>
        </w:rPr>
        <w:t xml:space="preserve">Server web ở </w:t>
      </w:r>
      <w:proofErr w:type="spellStart"/>
      <w:r w:rsidRPr="002821F6">
        <w:rPr>
          <w:rFonts w:ascii="Times New Roman" w:hAnsi="Times New Roman" w:cs="Times New Roman"/>
          <w:color w:val="000000"/>
        </w:rPr>
        <w:t>chế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độ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Station</w:t>
      </w:r>
    </w:p>
    <w:p w14:paraId="6A65F996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Ở </w:t>
      </w:r>
      <w:proofErr w:type="spellStart"/>
      <w:r w:rsidRPr="002821F6">
        <w:rPr>
          <w:color w:val="000000"/>
          <w:sz w:val="21"/>
          <w:szCs w:val="21"/>
        </w:rPr>
        <w:t>chế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station, esp8266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nữa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</w:p>
    <w:p w14:paraId="6524D10C" w14:textId="5F177593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06E9E06A">
          <v:shape id="_x0000_i1174" type="#_x0000_t75" style="width:132.6pt;height:59.4pt" o:ole="">
            <v:imagedata r:id="rId19" o:title=""/>
          </v:shape>
          <w:control r:id="rId110" w:name="DefaultOcxName32" w:shapeid="_x0000_i1174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18054ECB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5074A63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2619FC5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4DF2D72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7834871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122FB01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4A82118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lastRenderedPageBreak/>
              <w:t>6</w:t>
            </w:r>
          </w:p>
          <w:p w14:paraId="7AE75F5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1940F9F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6CC1B06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5D9A1492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7B14104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4BC0B16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3A62BF5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79526CC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6A23ECC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7F3F6A1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3ED56EA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1D032AB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1D8AF98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7793E00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7F07200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4F65579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22</w:t>
            </w:r>
          </w:p>
          <w:p w14:paraId="7DDDC64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400C286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2D778BA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25</w:t>
            </w:r>
          </w:p>
          <w:p w14:paraId="5E3660E2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26</w:t>
            </w:r>
          </w:p>
          <w:p w14:paraId="672FB3A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27</w:t>
            </w:r>
          </w:p>
          <w:p w14:paraId="2C0C5A6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28</w:t>
            </w:r>
          </w:p>
          <w:p w14:paraId="70F3D1A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29</w:t>
            </w:r>
          </w:p>
          <w:p w14:paraId="54BE665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30</w:t>
            </w:r>
          </w:p>
          <w:p w14:paraId="2768982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31</w:t>
            </w:r>
          </w:p>
          <w:p w14:paraId="72A10E3D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32</w:t>
            </w:r>
          </w:p>
          <w:p w14:paraId="27AC3BB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33</w:t>
            </w:r>
          </w:p>
          <w:p w14:paraId="157B913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34</w:t>
            </w:r>
          </w:p>
          <w:p w14:paraId="407E5AC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35</w:t>
            </w:r>
          </w:p>
          <w:p w14:paraId="4A6E14F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36</w:t>
            </w:r>
          </w:p>
          <w:p w14:paraId="7C26D47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37</w:t>
            </w:r>
          </w:p>
          <w:p w14:paraId="78B1D4C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38</w:t>
            </w:r>
          </w:p>
          <w:p w14:paraId="593D111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39</w:t>
            </w:r>
          </w:p>
          <w:p w14:paraId="16C572C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40</w:t>
            </w:r>
          </w:p>
          <w:p w14:paraId="2FD00FF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41</w:t>
            </w:r>
          </w:p>
          <w:p w14:paraId="5C010C8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42</w:t>
            </w:r>
          </w:p>
          <w:p w14:paraId="2F4AB82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43</w:t>
            </w:r>
          </w:p>
          <w:p w14:paraId="608704C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44</w:t>
            </w:r>
          </w:p>
          <w:p w14:paraId="36CF665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45</w:t>
            </w:r>
          </w:p>
          <w:p w14:paraId="4D95F0D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46</w:t>
            </w:r>
          </w:p>
          <w:p w14:paraId="0C45752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47</w:t>
            </w:r>
          </w:p>
          <w:p w14:paraId="5FAAFA4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48</w:t>
            </w:r>
          </w:p>
          <w:p w14:paraId="3D4F813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49</w:t>
            </w:r>
          </w:p>
          <w:p w14:paraId="2E1C8FD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50</w:t>
            </w:r>
          </w:p>
          <w:p w14:paraId="18C61C4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51</w:t>
            </w:r>
          </w:p>
          <w:p w14:paraId="03383B2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52</w:t>
            </w:r>
          </w:p>
          <w:p w14:paraId="1F41C26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53</w:t>
            </w:r>
          </w:p>
          <w:p w14:paraId="38CA9EBD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54</w:t>
            </w:r>
          </w:p>
          <w:p w14:paraId="50389C8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55</w:t>
            </w:r>
          </w:p>
          <w:p w14:paraId="26DA38D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56</w:t>
            </w:r>
          </w:p>
          <w:p w14:paraId="1CC380B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57</w:t>
            </w:r>
          </w:p>
          <w:p w14:paraId="132E134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58</w:t>
            </w:r>
          </w:p>
          <w:p w14:paraId="69A624A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59</w:t>
            </w:r>
          </w:p>
          <w:p w14:paraId="25D89AF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60</w:t>
            </w:r>
          </w:p>
          <w:p w14:paraId="01BDEB7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61</w:t>
            </w:r>
          </w:p>
          <w:p w14:paraId="6DFE359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62</w:t>
            </w:r>
          </w:p>
          <w:p w14:paraId="4C5B2FD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63</w:t>
            </w:r>
          </w:p>
          <w:p w14:paraId="6146FBE2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64</w:t>
            </w:r>
          </w:p>
          <w:p w14:paraId="7B39F07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65</w:t>
            </w:r>
          </w:p>
          <w:p w14:paraId="78CA8CC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66</w:t>
            </w:r>
          </w:p>
          <w:p w14:paraId="0D88554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67</w:t>
            </w:r>
          </w:p>
          <w:p w14:paraId="423CB00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68</w:t>
            </w:r>
          </w:p>
          <w:p w14:paraId="2D38F21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69</w:t>
            </w:r>
          </w:p>
          <w:p w14:paraId="7CABA95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70</w:t>
            </w:r>
          </w:p>
          <w:p w14:paraId="608BE0F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71</w:t>
            </w:r>
          </w:p>
          <w:p w14:paraId="714261D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lastRenderedPageBreak/>
              <w:t>72</w:t>
            </w:r>
          </w:p>
          <w:p w14:paraId="1AB01D1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73</w:t>
            </w:r>
          </w:p>
          <w:p w14:paraId="7159E1B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74</w:t>
            </w:r>
          </w:p>
          <w:p w14:paraId="2035E15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75</w:t>
            </w:r>
          </w:p>
          <w:p w14:paraId="4E12536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76</w:t>
            </w:r>
          </w:p>
          <w:p w14:paraId="30170C0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77</w:t>
            </w:r>
          </w:p>
          <w:p w14:paraId="7F3578C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78</w:t>
            </w:r>
          </w:p>
          <w:p w14:paraId="41675D6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79</w:t>
            </w:r>
          </w:p>
          <w:p w14:paraId="3576527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80</w:t>
            </w:r>
          </w:p>
          <w:p w14:paraId="17458AB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81</w:t>
            </w:r>
          </w:p>
        </w:tc>
        <w:tc>
          <w:tcPr>
            <w:tcW w:w="1214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1E7B49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lastRenderedPageBreak/>
              <w:t>#include &lt;ESP8266WiFi.h&gt;</w:t>
            </w:r>
          </w:p>
          <w:p w14:paraId="11081FC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#include &lt;</w:t>
            </w:r>
            <w:proofErr w:type="spellStart"/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WiFiClient.h</w:t>
            </w:r>
            <w:proofErr w:type="spellEnd"/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FB913F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#include &lt;ESP8266WebServer.h&gt;</w:t>
            </w:r>
          </w:p>
          <w:p w14:paraId="7A3F439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#include &lt;ESP8266mDNS.h&gt;</w:t>
            </w:r>
          </w:p>
          <w:p w14:paraId="6811E56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119B8F7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lastRenderedPageBreak/>
              <w:t>MDNSResponder</w:t>
            </w:r>
            <w:proofErr w:type="spell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mdns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17DCA92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ESP8266WebServer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80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751B82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65125D1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webPage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</w:p>
          <w:p w14:paraId="0C8B6DD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5C029DE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"&lt;!DOCTYPE html&gt;"</w:t>
            </w:r>
          </w:p>
          <w:p w14:paraId="6B71D42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"&lt;html&gt;"</w:t>
            </w:r>
          </w:p>
          <w:p w14:paraId="08E5DA4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"&lt;head&gt;"</w:t>
            </w:r>
          </w:p>
          <w:p w14:paraId="74F4A3E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 &lt;meta http-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equiv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='Content-Type' content='text/html; charset=utf-8'&gt;"</w:t>
            </w:r>
          </w:p>
          <w:p w14:paraId="684085E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title&gt;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Điều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khiển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thiết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bị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&lt;/title&gt;"</w:t>
            </w:r>
          </w:p>
          <w:p w14:paraId="0E5E80C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meta name='viewport' content='width=device-width, initial-scale=1'&gt;"</w:t>
            </w:r>
          </w:p>
          <w:p w14:paraId="5A7F4E8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</w:t>
            </w: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</w:t>
            </w:r>
            <w:proofErr w:type="gramEnd"/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style&gt;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</w:p>
          <w:p w14:paraId="60F44AA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  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.b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width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height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40px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font-size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21px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background-color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#4caf50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border-radius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;}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</w:p>
          <w:p w14:paraId="16E1296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  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.</w:t>
            </w:r>
            <w:proofErr w:type="gramStart"/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width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height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40px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font-size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21px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background-color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#f44336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border-radius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;}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</w:p>
          <w:p w14:paraId="56FD755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</w:t>
            </w:r>
            <w:proofErr w:type="gramEnd"/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/style&gt;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"</w:t>
            </w:r>
          </w:p>
          <w:p w14:paraId="548B2AD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"&lt;/head&gt;"</w:t>
            </w:r>
          </w:p>
          <w:p w14:paraId="79F6BE8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"&lt;body&gt;"</w:t>
            </w:r>
          </w:p>
          <w:p w14:paraId="09F87E7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"&lt;div style='width: 330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px;height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: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auto;margin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: 0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auto;margin-top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: 70px'&gt;"</w:t>
            </w:r>
          </w:p>
          <w:p w14:paraId="1D1855E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"&lt;h1 align='center'&gt;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Điều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khiển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thiết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bị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qua WIFI&lt;/h1&gt;"</w:t>
            </w:r>
          </w:p>
          <w:p w14:paraId="49A43B0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table align='center'&gt;"</w:t>
            </w:r>
          </w:p>
          <w:p w14:paraId="3C78AF7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7CF1409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='/bat1'&gt;&lt;button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1&lt;/button&gt;&lt;/a&gt;&lt;td&gt;"</w:t>
            </w:r>
          </w:p>
          <w:p w14:paraId="4E4826E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='/tat1'&gt;&lt;button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1&lt;/button&gt;&lt;/a&gt;&lt;td&gt;"</w:t>
            </w:r>
          </w:p>
          <w:p w14:paraId="4108D5A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0AF9B6A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28DFBFC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='/bat2'&gt;&lt;button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2&lt;/button&gt;&lt;/a&gt;&lt;td&gt;"</w:t>
            </w:r>
          </w:p>
          <w:p w14:paraId="2ACC790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='/tat2'&gt;&lt;button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2&lt;/button&gt;&lt;/a&gt;&lt;td&gt;"</w:t>
            </w:r>
          </w:p>
          <w:p w14:paraId="014CC01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7871059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22EF912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='/bat3'&gt;&lt;button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3&lt;/button&gt;&lt;/a&gt;&lt;td&gt;"</w:t>
            </w:r>
          </w:p>
          <w:p w14:paraId="5B9F4AF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='/tat3'&gt;&lt;button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3&lt;/button&gt;&lt;/a&gt;&lt;td&gt;"</w:t>
            </w:r>
          </w:p>
          <w:p w14:paraId="090BFDD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2C15CA3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5AFC7BA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='/bat4'&gt;&lt;button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4&lt;/button&gt;&lt;/a&gt;&lt;td&gt;"</w:t>
            </w:r>
          </w:p>
          <w:p w14:paraId="232061F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='/tat4'&gt;&lt;button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4&lt;/button&gt;&lt;/a&gt;&lt;td&gt;"</w:t>
            </w:r>
          </w:p>
          <w:p w14:paraId="2C5A8E8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  &lt;tr&gt;"</w:t>
            </w:r>
          </w:p>
          <w:p w14:paraId="291AB66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/table&gt;"</w:t>
            </w:r>
          </w:p>
          <w:p w14:paraId="00D51DD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"&lt;/div&gt;"</w:t>
            </w:r>
          </w:p>
          <w:p w14:paraId="0AE7457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"&lt;/body&gt;"</w:t>
            </w:r>
          </w:p>
          <w:p w14:paraId="6561613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"&lt;/html&gt;"</w:t>
            </w:r>
          </w:p>
          <w:p w14:paraId="63DC598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};</w:t>
            </w:r>
          </w:p>
          <w:p w14:paraId="17639C0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TrangChu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6364DE4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2FAF422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"text/html"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webPage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18A74A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67AA801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setup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12FFCBA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7A3426A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9600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DBB808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5D3D926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1E2571F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"Connecting to 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1D91418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"Tang5"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"12345678"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88BD87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7FC5A2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status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!</w:t>
            </w:r>
            <w:proofErr w:type="gram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WL_CONNECTED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071C170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5BAB9D7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1C3B93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"."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CA6340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7F2796D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CD3625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connected"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44709D8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"IP address: 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F5798B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localIP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());</w:t>
            </w:r>
          </w:p>
          <w:p w14:paraId="4E8B3E9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mdns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"esp8266"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localIP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()))</w:t>
            </w:r>
          </w:p>
          <w:p w14:paraId="4EECD59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"MDNS responder started"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ECBA8B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</w:p>
          <w:p w14:paraId="1613AB8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"/"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TrangChu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BA72AA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"/bat1"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bat1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71B809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"/tat1"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tat1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520DE5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"/bat2"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bat2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8FFC13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"/tat2"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tat2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6A471F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2DB4C46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AE0968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loop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64FBF92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192693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handleClient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58DC571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1EAC81E3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lastRenderedPageBreak/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yourSSID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 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YourPass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khoản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khẩu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5AFFA785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OK </w:t>
      </w:r>
      <w:proofErr w:type="spellStart"/>
      <w:r w:rsidRPr="002821F6">
        <w:rPr>
          <w:color w:val="000000"/>
          <w:sz w:val="21"/>
          <w:szCs w:val="21"/>
        </w:rPr>
        <w:t>bây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in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dạng</w:t>
      </w:r>
      <w:proofErr w:type="spellEnd"/>
      <w:r w:rsidRPr="002821F6">
        <w:rPr>
          <w:color w:val="000000"/>
          <w:sz w:val="21"/>
          <w:szCs w:val="21"/>
        </w:rPr>
        <w:t xml:space="preserve"> 192.168.1.xxx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ip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trinh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duyệt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</w:p>
    <w:p w14:paraId="1CCA9327" w14:textId="75E651E7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5552F875" wp14:editId="57D08760">
            <wp:extent cx="1905000" cy="21640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Bật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cổng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Serial Monitor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xem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Log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nhé</w:t>
      </w:r>
      <w:proofErr w:type="spellEnd"/>
    </w:p>
    <w:p w14:paraId="227BFFFC" w14:textId="387B9D0E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6B1271F3" wp14:editId="188EC72C">
            <wp:extent cx="3627120" cy="28117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1E99" w14:textId="77777777" w:rsidR="002821F6" w:rsidRPr="002821F6" w:rsidRDefault="002821F6" w:rsidP="002821F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i/>
          <w:iCs/>
          <w:color w:val="666666"/>
          <w:sz w:val="21"/>
          <w:szCs w:val="21"/>
        </w:rPr>
      </w:pPr>
      <w:r w:rsidRPr="002821F6">
        <w:rPr>
          <w:i/>
          <w:iCs/>
          <w:color w:val="666666"/>
          <w:sz w:val="21"/>
          <w:szCs w:val="21"/>
        </w:rPr>
        <w:t xml:space="preserve">ESP8266 </w:t>
      </w:r>
      <w:proofErr w:type="spellStart"/>
      <w:r w:rsidRPr="002821F6">
        <w:rPr>
          <w:i/>
          <w:iCs/>
          <w:color w:val="666666"/>
          <w:sz w:val="21"/>
          <w:szCs w:val="21"/>
        </w:rPr>
        <w:t>và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thiết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bị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truy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cập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phải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cùng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kết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nối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tới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1 </w:t>
      </w:r>
      <w:proofErr w:type="spellStart"/>
      <w:r w:rsidRPr="002821F6">
        <w:rPr>
          <w:i/>
          <w:iCs/>
          <w:color w:val="666666"/>
          <w:sz w:val="21"/>
          <w:szCs w:val="21"/>
        </w:rPr>
        <w:t>mạng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wifi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nhé</w:t>
      </w:r>
      <w:proofErr w:type="spellEnd"/>
    </w:p>
    <w:p w14:paraId="5A5A81F6" w14:textId="19C14BC3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3DAA6220" wp14:editId="712B008E">
            <wp:extent cx="4800600" cy="4724400"/>
            <wp:effectExtent l="0" t="0" r="0" b="0"/>
            <wp:docPr id="38" name="Picture 38" descr="tạo webserver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tạo webserver esp826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Kết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quả</w:t>
      </w:r>
      <w:proofErr w:type="spellEnd"/>
    </w:p>
    <w:p w14:paraId="5D38A4EA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r w:rsidRPr="002821F6">
        <w:rPr>
          <w:color w:val="000000"/>
        </w:rPr>
        <w:lastRenderedPageBreak/>
        <w:t xml:space="preserve">Code </w:t>
      </w:r>
      <w:proofErr w:type="spellStart"/>
      <w:r w:rsidRPr="002821F6">
        <w:rPr>
          <w:color w:val="000000"/>
        </w:rPr>
        <w:t>chức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năng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bật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tắt</w:t>
      </w:r>
      <w:proofErr w:type="spellEnd"/>
      <w:r w:rsidRPr="002821F6">
        <w:rPr>
          <w:color w:val="000000"/>
        </w:rPr>
        <w:t xml:space="preserve"> LED</w:t>
      </w:r>
    </w:p>
    <w:p w14:paraId="611B8A16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tục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code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chức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tắt</w:t>
      </w:r>
      <w:proofErr w:type="spellEnd"/>
      <w:r w:rsidRPr="002821F6">
        <w:rPr>
          <w:color w:val="000000"/>
          <w:sz w:val="21"/>
          <w:szCs w:val="21"/>
        </w:rPr>
        <w:t xml:space="preserve"> led, do ở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esp8266v1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2 </w:t>
      </w:r>
      <w:proofErr w:type="spellStart"/>
      <w:r w:rsidRPr="002821F6">
        <w:rPr>
          <w:color w:val="000000"/>
          <w:sz w:val="21"/>
          <w:szCs w:val="21"/>
        </w:rPr>
        <w:t>chân</w:t>
      </w:r>
      <w:proofErr w:type="spellEnd"/>
      <w:r w:rsidRPr="002821F6">
        <w:rPr>
          <w:color w:val="000000"/>
          <w:sz w:val="21"/>
          <w:szCs w:val="21"/>
        </w:rPr>
        <w:t xml:space="preserve"> GPIO 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code </w:t>
      </w:r>
      <w:proofErr w:type="spellStart"/>
      <w:r w:rsidRPr="002821F6">
        <w:rPr>
          <w:color w:val="000000"/>
          <w:sz w:val="21"/>
          <w:szCs w:val="21"/>
        </w:rPr>
        <w:t>chức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kênh</w:t>
      </w:r>
      <w:proofErr w:type="spellEnd"/>
      <w:r w:rsidRPr="002821F6">
        <w:rPr>
          <w:color w:val="000000"/>
          <w:sz w:val="21"/>
          <w:szCs w:val="21"/>
        </w:rPr>
        <w:t xml:space="preserve"> 1,2. </w:t>
      </w:r>
      <w:proofErr w:type="spellStart"/>
      <w:r w:rsidRPr="002821F6">
        <w:rPr>
          <w:color w:val="000000"/>
          <w:sz w:val="21"/>
          <w:szCs w:val="21"/>
        </w:rPr>
        <w:t>Kênh</w:t>
      </w:r>
      <w:proofErr w:type="spellEnd"/>
      <w:r w:rsidRPr="002821F6">
        <w:rPr>
          <w:color w:val="000000"/>
          <w:sz w:val="21"/>
          <w:szCs w:val="21"/>
        </w:rPr>
        <w:t xml:space="preserve"> 3,4 </w:t>
      </w:r>
      <w:proofErr w:type="spellStart"/>
      <w:r w:rsidRPr="002821F6">
        <w:rPr>
          <w:color w:val="000000"/>
          <w:sz w:val="21"/>
          <w:szCs w:val="21"/>
        </w:rPr>
        <w:t>tạm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vậy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r w:rsidRPr="002821F6">
        <w:rPr>
          <w:rFonts w:ascii="Segoe UI Emoji" w:hAnsi="Segoe UI Emoji" w:cs="Segoe UI Emoji"/>
          <w:color w:val="000000"/>
          <w:sz w:val="21"/>
          <w:szCs w:val="21"/>
        </w:rPr>
        <w:t>🙂</w:t>
      </w:r>
    </w:p>
    <w:p w14:paraId="788D491A" w14:textId="721D1FBE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4C83405D">
          <v:shape id="_x0000_i1173" type="#_x0000_t75" style="width:132.6pt;height:59.4pt" o:ole="">
            <v:imagedata r:id="rId19" o:title=""/>
          </v:shape>
          <w:control r:id="rId114" w:name="DefaultOcxName41" w:shapeid="_x0000_i1173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"/>
        <w:gridCol w:w="9090"/>
      </w:tblGrid>
      <w:tr w:rsidR="002821F6" w:rsidRPr="002821F6" w14:paraId="22AE40F7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5F3A65D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5E623C5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79B13E1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1FA75DC2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72C4A2E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7CA995E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10E8F55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5419FC6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03F3D7E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3CAF6BE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30CB375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7F17B85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4C07950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59EC389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5643713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745B109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649840E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3FFDD14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07526CF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002AB68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01A8B2A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3FDB970D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22</w:t>
            </w:r>
          </w:p>
          <w:p w14:paraId="663EADC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0D9D27C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610B9C2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25</w:t>
            </w:r>
          </w:p>
          <w:p w14:paraId="1572CAC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26</w:t>
            </w:r>
          </w:p>
          <w:p w14:paraId="6FDB089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27</w:t>
            </w:r>
          </w:p>
          <w:p w14:paraId="40E66FB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28</w:t>
            </w:r>
          </w:p>
          <w:p w14:paraId="6357882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29</w:t>
            </w:r>
          </w:p>
          <w:p w14:paraId="300E47F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30</w:t>
            </w:r>
          </w:p>
          <w:p w14:paraId="2EEC5AE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31</w:t>
            </w:r>
          </w:p>
          <w:p w14:paraId="3C6806E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32</w:t>
            </w:r>
          </w:p>
          <w:p w14:paraId="7DDE254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33</w:t>
            </w:r>
          </w:p>
          <w:p w14:paraId="4E49390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34</w:t>
            </w:r>
          </w:p>
          <w:p w14:paraId="6A1DEE1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35</w:t>
            </w:r>
          </w:p>
          <w:p w14:paraId="1944418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36</w:t>
            </w:r>
          </w:p>
          <w:p w14:paraId="6A918E1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37</w:t>
            </w:r>
          </w:p>
          <w:p w14:paraId="6D05B45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38</w:t>
            </w:r>
          </w:p>
          <w:p w14:paraId="0EE55F1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39</w:t>
            </w:r>
          </w:p>
          <w:p w14:paraId="107D4F8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40</w:t>
            </w:r>
          </w:p>
          <w:p w14:paraId="32605F3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41</w:t>
            </w:r>
          </w:p>
          <w:p w14:paraId="36314F7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42</w:t>
            </w:r>
          </w:p>
          <w:p w14:paraId="1CC17E1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43</w:t>
            </w:r>
          </w:p>
          <w:p w14:paraId="460E07C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44</w:t>
            </w:r>
          </w:p>
          <w:p w14:paraId="234C25B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45</w:t>
            </w:r>
          </w:p>
          <w:p w14:paraId="3B4FDCE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46</w:t>
            </w:r>
          </w:p>
          <w:p w14:paraId="01DB958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47</w:t>
            </w:r>
          </w:p>
          <w:p w14:paraId="6004AB5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48</w:t>
            </w:r>
          </w:p>
          <w:p w14:paraId="2E2F25F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49</w:t>
            </w:r>
          </w:p>
          <w:p w14:paraId="61D160E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50</w:t>
            </w:r>
          </w:p>
          <w:p w14:paraId="387E8F4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51</w:t>
            </w:r>
          </w:p>
          <w:p w14:paraId="6A4A593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52</w:t>
            </w:r>
          </w:p>
          <w:p w14:paraId="414DCAC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53</w:t>
            </w:r>
          </w:p>
          <w:p w14:paraId="606923C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54</w:t>
            </w:r>
          </w:p>
          <w:p w14:paraId="3C8EBAA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55</w:t>
            </w:r>
          </w:p>
          <w:p w14:paraId="4A9B49F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56</w:t>
            </w:r>
          </w:p>
          <w:p w14:paraId="42719CD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57</w:t>
            </w:r>
          </w:p>
          <w:p w14:paraId="1B9BA81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58</w:t>
            </w:r>
          </w:p>
          <w:p w14:paraId="3D8C8A7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59</w:t>
            </w:r>
          </w:p>
          <w:p w14:paraId="53A7F63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lastRenderedPageBreak/>
              <w:t>60</w:t>
            </w:r>
          </w:p>
          <w:p w14:paraId="6D9D0AF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61</w:t>
            </w:r>
          </w:p>
          <w:p w14:paraId="3CBAC36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62</w:t>
            </w:r>
          </w:p>
          <w:p w14:paraId="63E640A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63</w:t>
            </w:r>
          </w:p>
          <w:p w14:paraId="134BD78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64</w:t>
            </w:r>
          </w:p>
          <w:p w14:paraId="5F9950F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65</w:t>
            </w:r>
          </w:p>
          <w:p w14:paraId="17C38FD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66</w:t>
            </w:r>
          </w:p>
          <w:p w14:paraId="4471CD7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67</w:t>
            </w:r>
          </w:p>
          <w:p w14:paraId="5CE5694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68</w:t>
            </w:r>
          </w:p>
          <w:p w14:paraId="680501C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69</w:t>
            </w:r>
          </w:p>
          <w:p w14:paraId="23228E4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70</w:t>
            </w:r>
          </w:p>
          <w:p w14:paraId="7FB9293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71</w:t>
            </w:r>
          </w:p>
          <w:p w14:paraId="7D6EDA4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72</w:t>
            </w:r>
          </w:p>
          <w:p w14:paraId="20B8B1B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73</w:t>
            </w:r>
          </w:p>
          <w:p w14:paraId="688727F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74</w:t>
            </w:r>
          </w:p>
          <w:p w14:paraId="241581E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75</w:t>
            </w:r>
          </w:p>
          <w:p w14:paraId="6824695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76</w:t>
            </w:r>
          </w:p>
          <w:p w14:paraId="57E9BE7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77</w:t>
            </w:r>
          </w:p>
          <w:p w14:paraId="3D3DAEB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78</w:t>
            </w:r>
          </w:p>
          <w:p w14:paraId="0265164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79</w:t>
            </w:r>
          </w:p>
          <w:p w14:paraId="7B153DB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80</w:t>
            </w:r>
          </w:p>
          <w:p w14:paraId="78ECB89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81</w:t>
            </w:r>
          </w:p>
          <w:p w14:paraId="2C71A0F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82</w:t>
            </w:r>
          </w:p>
          <w:p w14:paraId="1E38FB2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83</w:t>
            </w:r>
          </w:p>
          <w:p w14:paraId="0B089FD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84</w:t>
            </w:r>
          </w:p>
          <w:p w14:paraId="64E9320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85</w:t>
            </w:r>
          </w:p>
          <w:p w14:paraId="613038F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86</w:t>
            </w:r>
          </w:p>
          <w:p w14:paraId="1206251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87</w:t>
            </w:r>
          </w:p>
          <w:p w14:paraId="10C9902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88</w:t>
            </w:r>
          </w:p>
          <w:p w14:paraId="1FAC669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89</w:t>
            </w:r>
          </w:p>
          <w:p w14:paraId="33E76AD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90</w:t>
            </w:r>
          </w:p>
          <w:p w14:paraId="4FFAB3B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91</w:t>
            </w:r>
          </w:p>
          <w:p w14:paraId="5FCD45C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92</w:t>
            </w:r>
          </w:p>
          <w:p w14:paraId="60F9C18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93</w:t>
            </w:r>
          </w:p>
          <w:p w14:paraId="6882054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94</w:t>
            </w:r>
          </w:p>
          <w:p w14:paraId="5F1229B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95</w:t>
            </w:r>
          </w:p>
          <w:p w14:paraId="56D7746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96</w:t>
            </w:r>
          </w:p>
          <w:p w14:paraId="22985C5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97</w:t>
            </w:r>
          </w:p>
          <w:p w14:paraId="4A1C65A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98</w:t>
            </w:r>
          </w:p>
          <w:p w14:paraId="3E7499E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99</w:t>
            </w:r>
          </w:p>
          <w:p w14:paraId="1A40EB6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100</w:t>
            </w:r>
          </w:p>
          <w:p w14:paraId="479419B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101</w:t>
            </w:r>
          </w:p>
          <w:p w14:paraId="17AAB9D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102</w:t>
            </w:r>
          </w:p>
          <w:p w14:paraId="0BA8A12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103</w:t>
            </w:r>
          </w:p>
          <w:p w14:paraId="5F3B67E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104</w:t>
            </w:r>
          </w:p>
          <w:p w14:paraId="050CEF3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105</w:t>
            </w:r>
          </w:p>
          <w:p w14:paraId="5C42E27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106</w:t>
            </w:r>
          </w:p>
          <w:p w14:paraId="0CF6808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107</w:t>
            </w:r>
          </w:p>
          <w:p w14:paraId="67AE066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108</w:t>
            </w:r>
          </w:p>
        </w:tc>
        <w:tc>
          <w:tcPr>
            <w:tcW w:w="1214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A384FD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lastRenderedPageBreak/>
              <w:t>#include &lt;ESP8266WiFi.h&gt;</w:t>
            </w:r>
          </w:p>
          <w:p w14:paraId="7D5BF4A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#include &lt;</w:t>
            </w:r>
            <w:proofErr w:type="spellStart"/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WiFiClient.h</w:t>
            </w:r>
            <w:proofErr w:type="spellEnd"/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BC6573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#include &lt;ESP8266WebServer.h&gt;</w:t>
            </w:r>
          </w:p>
          <w:p w14:paraId="130C555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#include &lt;ESP8266mDNS.h&gt;</w:t>
            </w:r>
          </w:p>
          <w:p w14:paraId="5B31955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183BC63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MDNSResponder</w:t>
            </w:r>
            <w:proofErr w:type="spell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mdns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482FCCA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ESP8266WebServer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80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CCADDA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3DA58E2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String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webPage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</w:p>
          <w:p w14:paraId="134C5E2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73C4665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"&lt;!DOCTYPE html&gt;"</w:t>
            </w:r>
          </w:p>
          <w:p w14:paraId="5096FA9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"&lt;html&gt;"</w:t>
            </w:r>
          </w:p>
          <w:p w14:paraId="4B18246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"&lt;head&gt;"</w:t>
            </w:r>
          </w:p>
          <w:p w14:paraId="78389FE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 &lt;meta http-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equiv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='Content-Type' content='text/html; charset=utf-8'&gt;"</w:t>
            </w:r>
          </w:p>
          <w:p w14:paraId="2F5BA57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title&gt;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Điều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khiển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thiết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bị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&lt;/title&gt;"</w:t>
            </w:r>
          </w:p>
          <w:p w14:paraId="69E73E1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meta name='viewport' content='width=device-width, initial-scale=1'&gt;"</w:t>
            </w:r>
          </w:p>
          <w:p w14:paraId="6744CD5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</w:t>
            </w: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</w:t>
            </w:r>
            <w:proofErr w:type="gramEnd"/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style&gt;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</w:p>
          <w:p w14:paraId="55877C0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  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.b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width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height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40px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font-size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21px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background-color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#4caf50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border-radius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;}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</w:p>
          <w:p w14:paraId="49ADA2B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  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.</w:t>
            </w:r>
            <w:proofErr w:type="gramStart"/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width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height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40px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font-size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21px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#FFF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background-color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#f44336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border-radius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: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10px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;}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</w:p>
          <w:p w14:paraId="2548D4C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&lt;</w:t>
            </w:r>
            <w:proofErr w:type="gramEnd"/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/style&gt;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"</w:t>
            </w:r>
          </w:p>
          <w:p w14:paraId="7616840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"&lt;/head&gt;"</w:t>
            </w:r>
          </w:p>
          <w:p w14:paraId="58D47FF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"&lt;body&gt;"</w:t>
            </w:r>
          </w:p>
          <w:p w14:paraId="6B3E558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"&lt;div style='width: 330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px;height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: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auto;margin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: 0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auto;margin-top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: 70px'&gt;"</w:t>
            </w:r>
          </w:p>
          <w:p w14:paraId="5164600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"&lt;h1 align='center'&gt;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Điều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khiển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thiết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bị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qua WIFI&lt;/h1&gt;"</w:t>
            </w:r>
          </w:p>
          <w:p w14:paraId="12C5D98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table align='center'&gt;"</w:t>
            </w:r>
          </w:p>
          <w:p w14:paraId="4B36946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07E7885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='/bat1'&gt;&lt;button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1&lt;/button&gt;&lt;/a&gt;&lt;td&gt;"</w:t>
            </w:r>
          </w:p>
          <w:p w14:paraId="5866141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='/tat1'&gt;&lt;button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1&lt;/button&gt;&lt;/a&gt;&lt;td&gt;"</w:t>
            </w:r>
          </w:p>
          <w:p w14:paraId="5F1CE5A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72A3462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7CC83EF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='/bat2'&gt;&lt;button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2&lt;/button&gt;&lt;/a&gt;&lt;td&gt;"</w:t>
            </w:r>
          </w:p>
          <w:p w14:paraId="29250F2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='/tat2'&gt;&lt;button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2&lt;/button&gt;&lt;/a&gt;&lt;td&gt;"</w:t>
            </w:r>
          </w:p>
          <w:p w14:paraId="0DC341A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16B99E0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69EF17A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='/bat3'&gt;&lt;button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3&lt;/button&gt;&lt;/a&gt;&lt;td&gt;"</w:t>
            </w:r>
          </w:p>
          <w:p w14:paraId="146C321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='/tat3'&gt;&lt;button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3&lt;/button&gt;&lt;/a&gt;&lt;td&gt;"</w:t>
            </w:r>
          </w:p>
          <w:p w14:paraId="15CAB24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1C26861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&lt;tr&gt;"</w:t>
            </w:r>
          </w:p>
          <w:p w14:paraId="0CF4007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='/bat4'&gt;&lt;button class='b'&gt;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4&lt;/button&gt;&lt;/a&gt;&lt;td&gt;"</w:t>
            </w:r>
          </w:p>
          <w:p w14:paraId="07C1DD3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    &lt;td&gt;&lt;a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href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='/tat4'&gt;&lt;button class='t'&gt;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4&lt;/button&gt;&lt;/a&gt;&lt;td&gt;"</w:t>
            </w:r>
          </w:p>
          <w:p w14:paraId="334FA17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    &lt;tr&gt;"</w:t>
            </w:r>
          </w:p>
          <w:p w14:paraId="10F1B44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  &lt;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/table&gt;"</w:t>
            </w:r>
          </w:p>
          <w:p w14:paraId="239D2F0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"&lt;/div&gt;"</w:t>
            </w:r>
          </w:p>
          <w:p w14:paraId="602109D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"&lt;/body&gt;"</w:t>
            </w:r>
          </w:p>
          <w:p w14:paraId="6E8333B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"&lt;/html&gt;"</w:t>
            </w:r>
          </w:p>
          <w:p w14:paraId="3A64505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};</w:t>
            </w:r>
          </w:p>
          <w:p w14:paraId="356C124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TrangChu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0E05BF0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0D7E40D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"text/html"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webPage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F8A550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38EC5D4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bat1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</w:p>
          <w:p w14:paraId="5EC3836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0D94BDA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HIGH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1E3C116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LED 1"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174413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"text/html"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webPage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3F66F3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015461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tat1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</w:p>
          <w:p w14:paraId="4B2F56C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7221938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LOW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0D26354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LED 1"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DD5DEE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"text/html"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webPage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0D4E0B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61BCB68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bat2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</w:p>
          <w:p w14:paraId="1FB4074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58890B2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HIGH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1C7D025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LED 2"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2CFF8D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"text/html"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webPage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F8AD24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BB2F7F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tat2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</w:t>
            </w:r>
          </w:p>
          <w:p w14:paraId="6BE0AD3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25618D3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digitalWrite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LOW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2A7445F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LED 2"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9ADB2C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send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"text/html"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webPage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7B1760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5E08F72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setup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18FE778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753B254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pinMode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OUTPUT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912862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pinMode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OUTPUT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6B0C91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71FC2E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9600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886388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50331D28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53F2757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"Connecting to 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1790A88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"Tang5"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"12345678"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39DFE2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</w:p>
          <w:p w14:paraId="7F2C50C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while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status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!</w:t>
            </w:r>
            <w:proofErr w:type="gramEnd"/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WL_CONNECTED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62247D2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2CE1E8F5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1B2C3C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"."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20DEC7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1B360B4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35B0EC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connected"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5753221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"IP address: 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B509E5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localIP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());</w:t>
            </w:r>
          </w:p>
          <w:p w14:paraId="4ED7F18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mdns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"esp8266"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WiFi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localIP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()))</w:t>
            </w:r>
          </w:p>
          <w:p w14:paraId="4D58EA0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Serial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println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"MDNS responder started"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7162A2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</w:p>
          <w:p w14:paraId="585B71A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"/"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TrangChu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723236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"/bat1"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bat1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A12E2B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"/tat1"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tat1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18F6ED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"/bat2"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bat2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69B7C4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"/tat2"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tat2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5FB91A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begin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4F0F6FA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1E3C797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loop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110BE15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0FD0485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server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.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handleClient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();</w:t>
            </w:r>
          </w:p>
          <w:p w14:paraId="44739F2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11FEFF60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lastRenderedPageBreak/>
        <w:t xml:space="preserve">Code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dòng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ngõ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GPIO0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GPIO2,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hàm</w:t>
      </w:r>
      <w:proofErr w:type="spellEnd"/>
      <w:r w:rsidRPr="002821F6">
        <w:rPr>
          <w:color w:val="000000"/>
          <w:sz w:val="21"/>
          <w:szCs w:val="21"/>
        </w:rPr>
        <w:t xml:space="preserve"> callback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bặt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duyệt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xuất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hiệu</w:t>
      </w:r>
      <w:proofErr w:type="spellEnd"/>
      <w:r w:rsidRPr="002821F6">
        <w:rPr>
          <w:color w:val="000000"/>
          <w:sz w:val="21"/>
          <w:szCs w:val="21"/>
        </w:rPr>
        <w:t xml:space="preserve"> HIGH LOW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chân</w:t>
      </w:r>
      <w:proofErr w:type="spellEnd"/>
      <w:r w:rsidRPr="002821F6">
        <w:rPr>
          <w:color w:val="000000"/>
          <w:sz w:val="21"/>
          <w:szCs w:val="21"/>
        </w:rPr>
        <w:t xml:space="preserve"> GPIO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in log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hình</w:t>
      </w:r>
      <w:proofErr w:type="spellEnd"/>
      <w:r w:rsidRPr="002821F6">
        <w:rPr>
          <w:color w:val="000000"/>
          <w:sz w:val="21"/>
          <w:szCs w:val="21"/>
        </w:rPr>
        <w:t xml:space="preserve"> Serial</w:t>
      </w:r>
    </w:p>
    <w:p w14:paraId="7E97CFD3" w14:textId="77777777" w:rsidR="002821F6" w:rsidRPr="002821F6" w:rsidRDefault="002821F6" w:rsidP="002821F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i/>
          <w:iCs/>
          <w:color w:val="666666"/>
          <w:sz w:val="21"/>
          <w:szCs w:val="21"/>
        </w:rPr>
      </w:pPr>
      <w:proofErr w:type="spellStart"/>
      <w:r w:rsidRPr="002821F6">
        <w:rPr>
          <w:i/>
          <w:iCs/>
          <w:color w:val="666666"/>
          <w:sz w:val="21"/>
          <w:szCs w:val="21"/>
        </w:rPr>
        <w:t>Mẹo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: </w:t>
      </w:r>
      <w:proofErr w:type="spellStart"/>
      <w:r w:rsidRPr="002821F6">
        <w:rPr>
          <w:i/>
          <w:iCs/>
          <w:color w:val="666666"/>
          <w:sz w:val="21"/>
          <w:szCs w:val="21"/>
        </w:rPr>
        <w:t>Có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thể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tận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dụng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2 </w:t>
      </w:r>
      <w:proofErr w:type="spellStart"/>
      <w:r w:rsidRPr="002821F6">
        <w:rPr>
          <w:i/>
          <w:iCs/>
          <w:color w:val="666666"/>
          <w:sz w:val="21"/>
          <w:szCs w:val="21"/>
        </w:rPr>
        <w:t>chân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Serial </w:t>
      </w:r>
      <w:proofErr w:type="spellStart"/>
      <w:r w:rsidRPr="002821F6">
        <w:rPr>
          <w:i/>
          <w:iCs/>
          <w:color w:val="666666"/>
          <w:sz w:val="21"/>
          <w:szCs w:val="21"/>
        </w:rPr>
        <w:t>làm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GPIO </w:t>
      </w:r>
      <w:proofErr w:type="spellStart"/>
      <w:r w:rsidRPr="002821F6">
        <w:rPr>
          <w:i/>
          <w:iCs/>
          <w:color w:val="666666"/>
          <w:sz w:val="21"/>
          <w:szCs w:val="21"/>
        </w:rPr>
        <w:t>luôn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, </w:t>
      </w:r>
      <w:proofErr w:type="spellStart"/>
      <w:r w:rsidRPr="002821F6">
        <w:rPr>
          <w:i/>
          <w:iCs/>
          <w:color w:val="666666"/>
          <w:sz w:val="21"/>
          <w:szCs w:val="21"/>
        </w:rPr>
        <w:t>như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thế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con espv1 </w:t>
      </w:r>
      <w:proofErr w:type="spellStart"/>
      <w:r w:rsidRPr="002821F6">
        <w:rPr>
          <w:i/>
          <w:iCs/>
          <w:color w:val="666666"/>
          <w:sz w:val="21"/>
          <w:szCs w:val="21"/>
        </w:rPr>
        <w:t>sẽ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điều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khiển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được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4 </w:t>
      </w:r>
      <w:proofErr w:type="spellStart"/>
      <w:r w:rsidRPr="002821F6">
        <w:rPr>
          <w:i/>
          <w:iCs/>
          <w:color w:val="666666"/>
          <w:sz w:val="21"/>
          <w:szCs w:val="21"/>
        </w:rPr>
        <w:t>thiết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bị</w:t>
      </w:r>
      <w:proofErr w:type="spellEnd"/>
    </w:p>
    <w:p w14:paraId="210CDC92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r w:rsidRPr="002821F6">
        <w:rPr>
          <w:color w:val="000000"/>
        </w:rPr>
        <w:t>NAT PORT</w:t>
      </w:r>
    </w:p>
    <w:p w14:paraId="05769DE4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server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qua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LAN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đình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tuy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nhiên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server </w:t>
      </w:r>
      <w:proofErr w:type="spellStart"/>
      <w:r w:rsidRPr="002821F6">
        <w:rPr>
          <w:color w:val="000000"/>
          <w:sz w:val="21"/>
          <w:szCs w:val="21"/>
        </w:rPr>
        <w:t>hoạt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đình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muốn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ngoài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ngoài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thế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giới</w:t>
      </w:r>
      <w:proofErr w:type="spellEnd"/>
      <w:r w:rsidRPr="002821F6">
        <w:rPr>
          <w:color w:val="000000"/>
          <w:sz w:val="21"/>
          <w:szCs w:val="21"/>
        </w:rPr>
        <w:t xml:space="preserve"> internet </w:t>
      </w:r>
      <w:proofErr w:type="spellStart"/>
      <w:r w:rsidRPr="002821F6">
        <w:rPr>
          <w:color w:val="000000"/>
          <w:sz w:val="21"/>
          <w:szCs w:val="21"/>
        </w:rPr>
        <w:t>rộng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lớn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3293E6EE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r w:rsidRPr="002821F6">
        <w:rPr>
          <w:rFonts w:ascii="Times New Roman" w:hAnsi="Times New Roman" w:cs="Times New Roman"/>
          <w:color w:val="000000"/>
        </w:rPr>
        <w:t xml:space="preserve">IP </w:t>
      </w:r>
      <w:proofErr w:type="spellStart"/>
      <w:r w:rsidRPr="002821F6">
        <w:rPr>
          <w:rFonts w:ascii="Times New Roman" w:hAnsi="Times New Roman" w:cs="Times New Roman"/>
          <w:color w:val="000000"/>
        </w:rPr>
        <w:t>cục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bộ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và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IP </w:t>
      </w:r>
      <w:proofErr w:type="spellStart"/>
      <w:r w:rsidRPr="002821F6">
        <w:rPr>
          <w:rFonts w:ascii="Times New Roman" w:hAnsi="Times New Roman" w:cs="Times New Roman"/>
          <w:color w:val="000000"/>
        </w:rPr>
        <w:t>công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cộng</w:t>
      </w:r>
      <w:proofErr w:type="spellEnd"/>
    </w:p>
    <w:p w14:paraId="6F0F0DA7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thấy</w:t>
      </w:r>
      <w:proofErr w:type="spellEnd"/>
      <w:r w:rsidRPr="002821F6">
        <w:rPr>
          <w:color w:val="000000"/>
          <w:sz w:val="21"/>
          <w:szCs w:val="21"/>
        </w:rPr>
        <w:t xml:space="preserve"> ở video demo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, modem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địa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192.168.1.11,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cục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phân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biệt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 xml:space="preserve">( </w:t>
      </w:r>
      <w:proofErr w:type="spellStart"/>
      <w:r w:rsidRPr="002821F6">
        <w:rPr>
          <w:color w:val="000000"/>
          <w:sz w:val="21"/>
          <w:szCs w:val="21"/>
        </w:rPr>
        <w:t>điện</w:t>
      </w:r>
      <w:proofErr w:type="spellEnd"/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thoại</w:t>
      </w:r>
      <w:proofErr w:type="spellEnd"/>
      <w:r w:rsidRPr="002821F6">
        <w:rPr>
          <w:color w:val="000000"/>
          <w:sz w:val="21"/>
          <w:szCs w:val="21"/>
        </w:rPr>
        <w:t xml:space="preserve">, laptop, smart </w:t>
      </w:r>
      <w:proofErr w:type="spellStart"/>
      <w:r w:rsidRPr="002821F6">
        <w:rPr>
          <w:color w:val="000000"/>
          <w:sz w:val="21"/>
          <w:szCs w:val="21"/>
        </w:rPr>
        <w:t>tivi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cấp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ip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riêng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>)</w:t>
      </w:r>
    </w:p>
    <w:p w14:paraId="2F8BADAA" w14:textId="72174FFB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62490859" wp14:editId="07736C88">
            <wp:extent cx="5943600" cy="35941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21F1D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thân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lấy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192.168.1.1 </w:t>
      </w: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color w:val="000000"/>
          <w:sz w:val="21"/>
          <w:szCs w:val="21"/>
        </w:rPr>
        <w:t xml:space="preserve"> 192.168.0.1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cục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định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kí</w:t>
      </w:r>
      <w:proofErr w:type="spellEnd"/>
      <w:r w:rsidRPr="002821F6">
        <w:rPr>
          <w:color w:val="000000"/>
          <w:sz w:val="21"/>
          <w:szCs w:val="21"/>
        </w:rPr>
        <w:t xml:space="preserve"> internet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(</w:t>
      </w:r>
      <w:proofErr w:type="spellStart"/>
      <w:r w:rsidRPr="002821F6">
        <w:rPr>
          <w:color w:val="000000"/>
          <w:sz w:val="21"/>
          <w:szCs w:val="21"/>
        </w:rPr>
        <w:t>viettel</w:t>
      </w:r>
      <w:proofErr w:type="spellEnd"/>
      <w:r w:rsidRPr="002821F6">
        <w:rPr>
          <w:color w:val="000000"/>
          <w:sz w:val="21"/>
          <w:szCs w:val="21"/>
        </w:rPr>
        <w:t xml:space="preserve">, vina </w:t>
      </w:r>
      <w:proofErr w:type="gramStart"/>
      <w:r w:rsidRPr="002821F6">
        <w:rPr>
          <w:color w:val="000000"/>
          <w:sz w:val="21"/>
          <w:szCs w:val="21"/>
        </w:rPr>
        <w:t>… )</w:t>
      </w:r>
      <w:proofErr w:type="gramEnd"/>
      <w:r w:rsidRPr="002821F6">
        <w:rPr>
          <w:color w:val="000000"/>
          <w:sz w:val="21"/>
          <w:szCs w:val="21"/>
        </w:rPr>
        <w:t xml:space="preserve"> – </w:t>
      </w:r>
      <w:proofErr w:type="spellStart"/>
      <w:r w:rsidRPr="002821F6">
        <w:rPr>
          <w:color w:val="000000"/>
          <w:sz w:val="21"/>
          <w:szCs w:val="21"/>
        </w:rPr>
        <w:t>tức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quang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gắn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đấy</w:t>
      </w:r>
      <w:proofErr w:type="spellEnd"/>
      <w:r w:rsidRPr="002821F6">
        <w:rPr>
          <w:color w:val="000000"/>
          <w:sz w:val="21"/>
          <w:szCs w:val="21"/>
        </w:rPr>
        <w:t xml:space="preserve"> –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cung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modem 1 IP </w:t>
      </w:r>
      <w:proofErr w:type="spellStart"/>
      <w:r w:rsidRPr="002821F6">
        <w:rPr>
          <w:color w:val="000000"/>
          <w:sz w:val="21"/>
          <w:szCs w:val="21"/>
        </w:rPr>
        <w:t>công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cộng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duy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phân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biệt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internet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thế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giới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vậy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LAN </w:t>
      </w:r>
      <w:proofErr w:type="spellStart"/>
      <w:r w:rsidRPr="002821F6">
        <w:rPr>
          <w:color w:val="000000"/>
          <w:sz w:val="21"/>
          <w:szCs w:val="21"/>
        </w:rPr>
        <w:t>muốn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ngoài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qua modem.</w:t>
      </w:r>
    </w:p>
    <w:p w14:paraId="2CC05289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biết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công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cộng</w:t>
      </w:r>
      <w:proofErr w:type="spellEnd"/>
      <w:r w:rsidRPr="002821F6">
        <w:rPr>
          <w:color w:val="000000"/>
          <w:sz w:val="21"/>
          <w:szCs w:val="21"/>
        </w:rPr>
        <w:t xml:space="preserve"> (public IP)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gì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hãy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ấn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"https://whatismyipaddress.com/"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vào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đây</w:t>
      </w:r>
      <w:proofErr w:type="spellEnd"/>
      <w:r w:rsidRPr="002821F6">
        <w:rPr>
          <w:color w:val="000000"/>
          <w:sz w:val="21"/>
          <w:szCs w:val="21"/>
        </w:rPr>
        <w:fldChar w:fldCharType="end"/>
      </w:r>
    </w:p>
    <w:p w14:paraId="692B11AE" w14:textId="15B86884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26D232FF" wp14:editId="254651AF">
            <wp:extent cx="5943600" cy="4080510"/>
            <wp:effectExtent l="0" t="0" r="0" b="0"/>
            <wp:docPr id="36" name="Picture 36" descr="nat 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nat port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23E17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117.1.165.234 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bây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thiết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ngoài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muốn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web server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esp8266,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trước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biết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muốn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</w:p>
    <w:p w14:paraId="5224D830" w14:textId="3EF46FFC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68FB335B" wp14:editId="1B84566E">
            <wp:extent cx="5943600" cy="3570605"/>
            <wp:effectExtent l="0" t="0" r="0" b="0"/>
            <wp:docPr id="35" name="Picture 35" descr="nat 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nat port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68F7D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Ở </w:t>
      </w:r>
      <w:proofErr w:type="spellStart"/>
      <w:r w:rsidRPr="002821F6">
        <w:rPr>
          <w:color w:val="000000"/>
          <w:sz w:val="21"/>
          <w:szCs w:val="21"/>
        </w:rPr>
        <w:t>bức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ảnh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, laptop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đều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LAN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riêng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esp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muốn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thoại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ngoài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rằng</w:t>
      </w:r>
      <w:proofErr w:type="spellEnd"/>
      <w:r w:rsidRPr="002821F6">
        <w:rPr>
          <w:color w:val="000000"/>
          <w:sz w:val="21"/>
          <w:szCs w:val="21"/>
        </w:rPr>
        <w:t xml:space="preserve">: “Ê modem, </w:t>
      </w:r>
      <w:proofErr w:type="spellStart"/>
      <w:r w:rsidRPr="002821F6">
        <w:rPr>
          <w:color w:val="000000"/>
          <w:sz w:val="21"/>
          <w:szCs w:val="21"/>
        </w:rPr>
        <w:t>tao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207”, </w:t>
      </w:r>
      <w:proofErr w:type="spellStart"/>
      <w:r w:rsidRPr="002821F6">
        <w:rPr>
          <w:color w:val="000000"/>
          <w:sz w:val="21"/>
          <w:szCs w:val="21"/>
        </w:rPr>
        <w:t>tương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laptop 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đua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đòi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web server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muốn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thoại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102</w:t>
      </w:r>
    </w:p>
    <w:p w14:paraId="473B9762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Bây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thoại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ngoài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duyệt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117.1.165.234:207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esp8266, </w:t>
      </w:r>
      <w:proofErr w:type="spellStart"/>
      <w:r w:rsidRPr="002821F6">
        <w:rPr>
          <w:color w:val="000000"/>
          <w:sz w:val="21"/>
          <w:szCs w:val="21"/>
        </w:rPr>
        <w:t>còn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muốn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laptop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117.1.165.234:102</w:t>
      </w:r>
    </w:p>
    <w:p w14:paraId="542B76CC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Hành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khai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118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NAT PORT</w:t>
        </w:r>
      </w:hyperlink>
    </w:p>
    <w:p w14:paraId="2279550A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119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NAT PORT</w:t>
        </w:r>
      </w:hyperlink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2 </w:t>
      </w:r>
      <w:proofErr w:type="spellStart"/>
      <w:r w:rsidRPr="002821F6">
        <w:rPr>
          <w:color w:val="000000"/>
          <w:sz w:val="21"/>
          <w:szCs w:val="21"/>
        </w:rPr>
        <w:t>cách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23C02DD0" w14:textId="77777777" w:rsidR="002821F6" w:rsidRPr="002821F6" w:rsidRDefault="002821F6" w:rsidP="002821F6">
      <w:pPr>
        <w:numPr>
          <w:ilvl w:val="0"/>
          <w:numId w:val="16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Port Forwarding,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đây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cách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khuyên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xài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hướng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dẫn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Port Forwarding</w:t>
      </w:r>
    </w:p>
    <w:p w14:paraId="1EAA3B7D" w14:textId="77777777" w:rsidR="002821F6" w:rsidRPr="002821F6" w:rsidRDefault="002821F6" w:rsidP="002821F6">
      <w:pPr>
        <w:numPr>
          <w:ilvl w:val="0"/>
          <w:numId w:val="16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DMZ,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này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tự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tìm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hiểu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thêm</w:t>
      </w:r>
      <w:proofErr w:type="spellEnd"/>
    </w:p>
    <w:p w14:paraId="03B8E35C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proofErr w:type="spellStart"/>
      <w:r w:rsidRPr="002821F6">
        <w:rPr>
          <w:color w:val="000000"/>
        </w:rPr>
        <w:t>Hướng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dẫn</w:t>
      </w:r>
      <w:proofErr w:type="spellEnd"/>
      <w:r w:rsidRPr="002821F6">
        <w:rPr>
          <w:color w:val="000000"/>
        </w:rPr>
        <w:t xml:space="preserve"> NAT PORT – </w:t>
      </w:r>
      <w:proofErr w:type="spellStart"/>
      <w:r w:rsidRPr="002821F6">
        <w:rPr>
          <w:color w:val="000000"/>
        </w:rPr>
        <w:t>tạo</w:t>
      </w:r>
      <w:proofErr w:type="spellEnd"/>
      <w:r w:rsidRPr="002821F6">
        <w:rPr>
          <w:color w:val="000000"/>
        </w:rPr>
        <w:t xml:space="preserve"> webserver </w:t>
      </w:r>
      <w:proofErr w:type="spellStart"/>
      <w:r w:rsidRPr="002821F6">
        <w:rPr>
          <w:color w:val="000000"/>
        </w:rPr>
        <w:t>với</w:t>
      </w:r>
      <w:proofErr w:type="spellEnd"/>
      <w:r w:rsidRPr="002821F6">
        <w:rPr>
          <w:color w:val="000000"/>
        </w:rPr>
        <w:t xml:space="preserve"> esp8266</w:t>
      </w:r>
    </w:p>
    <w:p w14:paraId="66F6F5B2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Tùy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thuộc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hãng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phiên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cách</w:t>
      </w:r>
      <w:proofErr w:type="spellEnd"/>
      <w:r w:rsidRPr="002821F6">
        <w:rPr>
          <w:color w:val="000000"/>
          <w:sz w:val="21"/>
          <w:szCs w:val="21"/>
        </w:rPr>
        <w:t xml:space="preserve"> NAT </w:t>
      </w:r>
      <w:proofErr w:type="spellStart"/>
      <w:r w:rsidRPr="002821F6">
        <w:rPr>
          <w:color w:val="000000"/>
          <w:sz w:val="21"/>
          <w:szCs w:val="21"/>
        </w:rPr>
        <w:t>khác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nhau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nhưng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nhìn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mò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thôi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2B3C8D20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Đầu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tiên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cục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đặt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 xml:space="preserve">( 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hay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đổi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khẩu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),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192.168.1.1 </w:t>
      </w: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color w:val="000000"/>
          <w:sz w:val="21"/>
          <w:szCs w:val="21"/>
        </w:rPr>
        <w:t xml:space="preserve"> 192.168.0.1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duyệt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xem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cả</w:t>
      </w:r>
      <w:proofErr w:type="spellEnd"/>
      <w:r w:rsidRPr="002821F6">
        <w:rPr>
          <w:color w:val="000000"/>
          <w:sz w:val="21"/>
          <w:szCs w:val="21"/>
        </w:rPr>
        <w:t xml:space="preserve"> 2 </w:t>
      </w:r>
      <w:proofErr w:type="spellStart"/>
      <w:r w:rsidRPr="002821F6">
        <w:rPr>
          <w:color w:val="000000"/>
          <w:sz w:val="21"/>
          <w:szCs w:val="21"/>
        </w:rPr>
        <w:t>đều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lấy</w:t>
      </w:r>
      <w:proofErr w:type="spellEnd"/>
      <w:r w:rsidRPr="002821F6">
        <w:rPr>
          <w:color w:val="000000"/>
          <w:sz w:val="21"/>
          <w:szCs w:val="21"/>
        </w:rPr>
        <w:t xml:space="preserve"> laptop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mở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cmd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ipconfig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rồi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tìm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dòng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Defaut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gatewway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thấy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ip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modem</w:t>
      </w:r>
    </w:p>
    <w:p w14:paraId="4CFEC7D6" w14:textId="515CB25E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07EE1848" wp14:editId="24AB0E9F">
            <wp:extent cx="3749040" cy="160020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54263D0D" wp14:editId="71302ED5">
            <wp:extent cx="4434840" cy="12039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5A00ECB8" wp14:editId="64B02946">
            <wp:extent cx="5943600" cy="32772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Như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ở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ip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modem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192.168.1.1</w:t>
      </w:r>
    </w:p>
    <w:p w14:paraId="654533F5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Sau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duyệt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 xml:space="preserve">( </w:t>
      </w:r>
      <w:proofErr w:type="spellStart"/>
      <w:r w:rsidRPr="002821F6">
        <w:rPr>
          <w:color w:val="000000"/>
          <w:sz w:val="21"/>
          <w:szCs w:val="21"/>
        </w:rPr>
        <w:t>Nguồn</w:t>
      </w:r>
      <w:proofErr w:type="spellEnd"/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tham</w:t>
      </w:r>
      <w:proofErr w:type="spellEnd"/>
      <w:r w:rsidRPr="002821F6">
        <w:rPr>
          <w:color w:val="000000"/>
          <w:sz w:val="21"/>
          <w:szCs w:val="21"/>
        </w:rPr>
        <w:t xml:space="preserve"> khảo </w:t>
      </w:r>
      <w:hyperlink r:id="rId123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https://lapcamera247.com/huong-dan-nat-port-va-cau-hinh-ten-mien-modem-viettel-f608-f600w.html</w:t>
        </w:r>
      </w:hyperlink>
      <w:r w:rsidRPr="002821F6">
        <w:rPr>
          <w:color w:val="000000"/>
          <w:sz w:val="21"/>
          <w:szCs w:val="21"/>
        </w:rPr>
        <w:t> )</w:t>
      </w:r>
    </w:p>
    <w:p w14:paraId="2AE72854" w14:textId="7A439196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7086363E" wp14:editId="3DA4E720">
            <wp:extent cx="5943600" cy="29997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EEB1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khoản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admin 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khẩu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admin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 </w:t>
      </w:r>
      <w:proofErr w:type="gram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123456</w:t>
      </w:r>
      <w:r w:rsidRPr="002821F6">
        <w:rPr>
          <w:color w:val="000000"/>
          <w:sz w:val="21"/>
          <w:szCs w:val="21"/>
        </w:rPr>
        <w:t> .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mặt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dưới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xem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thấy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vẫn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nút</w:t>
      </w:r>
      <w:proofErr w:type="spellEnd"/>
      <w:r w:rsidRPr="002821F6">
        <w:rPr>
          <w:color w:val="000000"/>
          <w:sz w:val="21"/>
          <w:szCs w:val="21"/>
        </w:rPr>
        <w:t xml:space="preserve"> reset modem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khẩu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mặc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định</w:t>
      </w:r>
      <w:proofErr w:type="spellEnd"/>
    </w:p>
    <w:p w14:paraId="688BBD69" w14:textId="67A37FED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67DBDBD6" wp14:editId="2505B954">
            <wp:extent cx="5943600" cy="2545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Tài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khoản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mật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khẩu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ghi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ở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phía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sau</w:t>
      </w:r>
      <w:proofErr w:type="spellEnd"/>
    </w:p>
    <w:p w14:paraId="53EE5F6E" w14:textId="6B7E60AA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788D8F8F" wp14:editId="6FB41B0B">
            <wp:extent cx="5943600" cy="3988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Tắt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tường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lửa</w:t>
      </w:r>
      <w:proofErr w:type="spellEnd"/>
    </w:p>
    <w:p w14:paraId="7ACFCEAE" w14:textId="065C326D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69C95396" wp14:editId="1FE3EF33">
            <wp:extent cx="5768340" cy="563118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F39B" w14:textId="77777777" w:rsidR="002821F6" w:rsidRPr="002821F6" w:rsidRDefault="002821F6" w:rsidP="002821F6">
      <w:pPr>
        <w:numPr>
          <w:ilvl w:val="0"/>
          <w:numId w:val="17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Tích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enable</w:t>
      </w:r>
    </w:p>
    <w:p w14:paraId="50E647AA" w14:textId="77777777" w:rsidR="002821F6" w:rsidRPr="002821F6" w:rsidRDefault="002821F6" w:rsidP="002821F6">
      <w:pPr>
        <w:numPr>
          <w:ilvl w:val="0"/>
          <w:numId w:val="17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Name: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Đặt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gì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cũng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được</w:t>
      </w:r>
      <w:proofErr w:type="spellEnd"/>
    </w:p>
    <w:p w14:paraId="2D58341A" w14:textId="77777777" w:rsidR="002821F6" w:rsidRPr="002821F6" w:rsidRDefault="002821F6" w:rsidP="002821F6">
      <w:pPr>
        <w:numPr>
          <w:ilvl w:val="0"/>
          <w:numId w:val="17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WAN Connection: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mặc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định</w:t>
      </w:r>
      <w:proofErr w:type="spellEnd"/>
    </w:p>
    <w:p w14:paraId="2BD3A024" w14:textId="77777777" w:rsidR="002821F6" w:rsidRPr="002821F6" w:rsidRDefault="002821F6" w:rsidP="002821F6">
      <w:pPr>
        <w:numPr>
          <w:ilvl w:val="0"/>
          <w:numId w:val="17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4 ô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thông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số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PORT: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điền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PORT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muốn</w:t>
      </w:r>
      <w:proofErr w:type="spellEnd"/>
    </w:p>
    <w:p w14:paraId="70B33E9F" w14:textId="77777777" w:rsidR="002821F6" w:rsidRPr="002821F6" w:rsidRDefault="002821F6" w:rsidP="002821F6">
      <w:pPr>
        <w:numPr>
          <w:ilvl w:val="0"/>
          <w:numId w:val="17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LAN Host IP: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Chính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IP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modem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cấp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phát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cho</w:t>
      </w:r>
      <w:proofErr w:type="spellEnd"/>
    </w:p>
    <w:p w14:paraId="277646C9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Sau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save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</w:p>
    <w:p w14:paraId="7F864B95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proofErr w:type="spellStart"/>
      <w:r w:rsidRPr="002821F6">
        <w:rPr>
          <w:rFonts w:ascii="Times New Roman" w:hAnsi="Times New Roman" w:cs="Times New Roman"/>
          <w:color w:val="000000"/>
        </w:rPr>
        <w:t>Kiểm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tra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xem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đã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thông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được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ra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internet </w:t>
      </w:r>
      <w:proofErr w:type="spellStart"/>
      <w:r w:rsidRPr="002821F6">
        <w:rPr>
          <w:rFonts w:ascii="Times New Roman" w:hAnsi="Times New Roman" w:cs="Times New Roman"/>
          <w:color w:val="000000"/>
        </w:rPr>
        <w:t>chưa</w:t>
      </w:r>
      <w:proofErr w:type="spellEnd"/>
    </w:p>
    <w:p w14:paraId="5E0E86AB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128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https://canyouseeme.org/</w:t>
        </w:r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 xml:space="preserve"> IP </w:t>
      </w:r>
      <w:proofErr w:type="spellStart"/>
      <w:r w:rsidRPr="002821F6">
        <w:rPr>
          <w:color w:val="000000"/>
          <w:sz w:val="21"/>
          <w:szCs w:val="21"/>
        </w:rPr>
        <w:t>công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cộng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port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lúc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nãy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mở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báo</w:t>
      </w:r>
      <w:proofErr w:type="spellEnd"/>
      <w:r w:rsidRPr="002821F6">
        <w:rPr>
          <w:color w:val="000000"/>
          <w:sz w:val="21"/>
          <w:szCs w:val="21"/>
        </w:rPr>
        <w:t xml:space="preserve"> OK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ok </w:t>
      </w:r>
      <w:proofErr w:type="spellStart"/>
      <w:r w:rsidRPr="002821F6">
        <w:rPr>
          <w:color w:val="000000"/>
          <w:sz w:val="21"/>
          <w:szCs w:val="21"/>
        </w:rPr>
        <w:t>rùi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</w:p>
    <w:p w14:paraId="6E512B8E" w14:textId="1B52BE59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6B989E65" wp14:editId="649AA257">
            <wp:extent cx="4122420" cy="26441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D3D5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Úc</w:t>
      </w:r>
      <w:proofErr w:type="spellEnd"/>
      <w:r w:rsidRPr="002821F6">
        <w:rPr>
          <w:color w:val="000000"/>
          <w:sz w:val="21"/>
          <w:szCs w:val="21"/>
        </w:rPr>
        <w:t xml:space="preserve">, hay </w:t>
      </w:r>
      <w:proofErr w:type="spellStart"/>
      <w:r w:rsidRPr="002821F6">
        <w:rPr>
          <w:color w:val="000000"/>
          <w:sz w:val="21"/>
          <w:szCs w:val="21"/>
        </w:rPr>
        <w:t>Tây</w:t>
      </w:r>
      <w:proofErr w:type="spellEnd"/>
      <w:r w:rsidRPr="002821F6">
        <w:rPr>
          <w:color w:val="000000"/>
          <w:sz w:val="21"/>
          <w:szCs w:val="21"/>
        </w:rPr>
        <w:t xml:space="preserve"> Ban </w:t>
      </w:r>
      <w:proofErr w:type="spellStart"/>
      <w:r w:rsidRPr="002821F6">
        <w:rPr>
          <w:color w:val="000000"/>
          <w:sz w:val="21"/>
          <w:szCs w:val="21"/>
        </w:rPr>
        <w:t>Nha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rồi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117.1.165.234:207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ung</w:t>
      </w:r>
      <w:proofErr w:type="spellEnd"/>
      <w:r w:rsidRPr="002821F6">
        <w:rPr>
          <w:color w:val="000000"/>
          <w:sz w:val="21"/>
          <w:szCs w:val="21"/>
        </w:rPr>
        <w:t xml:space="preserve"> dung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</w:p>
    <w:p w14:paraId="29CB65ED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proofErr w:type="spellStart"/>
      <w:r w:rsidRPr="002821F6">
        <w:rPr>
          <w:color w:val="000000"/>
        </w:rPr>
        <w:t>Khắc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phục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lỗi</w:t>
      </w:r>
      <w:proofErr w:type="spellEnd"/>
      <w:r w:rsidRPr="002821F6">
        <w:rPr>
          <w:color w:val="000000"/>
        </w:rPr>
        <w:t xml:space="preserve"> NAT </w:t>
      </w:r>
      <w:proofErr w:type="spellStart"/>
      <w:r w:rsidRPr="002821F6">
        <w:rPr>
          <w:color w:val="000000"/>
        </w:rPr>
        <w:t>mãi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không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được</w:t>
      </w:r>
      <w:proofErr w:type="spellEnd"/>
      <w:r w:rsidRPr="002821F6">
        <w:rPr>
          <w:color w:val="000000"/>
        </w:rPr>
        <w:t xml:space="preserve"> – </w:t>
      </w:r>
      <w:proofErr w:type="spellStart"/>
      <w:r w:rsidRPr="002821F6">
        <w:rPr>
          <w:color w:val="000000"/>
        </w:rPr>
        <w:t>tạo</w:t>
      </w:r>
      <w:proofErr w:type="spellEnd"/>
      <w:r w:rsidRPr="002821F6">
        <w:rPr>
          <w:color w:val="000000"/>
        </w:rPr>
        <w:t xml:space="preserve"> webserver </w:t>
      </w:r>
      <w:proofErr w:type="spellStart"/>
      <w:r w:rsidRPr="002821F6">
        <w:rPr>
          <w:color w:val="000000"/>
        </w:rPr>
        <w:t>với</w:t>
      </w:r>
      <w:proofErr w:type="spellEnd"/>
      <w:r w:rsidRPr="002821F6">
        <w:rPr>
          <w:color w:val="000000"/>
        </w:rPr>
        <w:t xml:space="preserve"> esp8266</w:t>
      </w:r>
    </w:p>
    <w:p w14:paraId="7B11FCE0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Chủ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yếu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2 </w:t>
      </w:r>
      <w:proofErr w:type="spellStart"/>
      <w:r w:rsidRPr="002821F6">
        <w:rPr>
          <w:color w:val="000000"/>
          <w:sz w:val="21"/>
          <w:szCs w:val="21"/>
        </w:rPr>
        <w:t>nguyên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nhân</w:t>
      </w:r>
      <w:proofErr w:type="spellEnd"/>
      <w:r w:rsidRPr="002821F6">
        <w:rPr>
          <w:color w:val="000000"/>
          <w:sz w:val="21"/>
          <w:szCs w:val="21"/>
        </w:rPr>
        <w:t>: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Nguyên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nhân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1,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là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mạng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bang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đang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dùng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là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mạng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đa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lớp</w:t>
      </w:r>
      <w:proofErr w:type="spellEnd"/>
    </w:p>
    <w:p w14:paraId="7C1F1E06" w14:textId="6CEA7D1F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59018106" wp14:editId="6164A3BD">
            <wp:extent cx="5943600" cy="3101975"/>
            <wp:effectExtent l="0" t="0" r="0" b="3175"/>
            <wp:docPr id="26" name="Picture 26" descr="nat 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nat port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C7BC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lastRenderedPageBreak/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thấy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trực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gốc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qua 1 </w:t>
      </w:r>
      <w:proofErr w:type="spellStart"/>
      <w:r w:rsidRPr="002821F6">
        <w:rPr>
          <w:color w:val="000000"/>
          <w:sz w:val="21"/>
          <w:szCs w:val="21"/>
        </w:rPr>
        <w:t>roter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tp</w:t>
      </w:r>
      <w:proofErr w:type="spellEnd"/>
      <w:r w:rsidRPr="002821F6">
        <w:rPr>
          <w:color w:val="000000"/>
          <w:sz w:val="21"/>
          <w:szCs w:val="21"/>
        </w:rPr>
        <w:t xml:space="preserve">-link </w:t>
      </w:r>
      <w:proofErr w:type="spellStart"/>
      <w:r w:rsidRPr="002821F6">
        <w:rPr>
          <w:color w:val="000000"/>
          <w:sz w:val="21"/>
          <w:szCs w:val="21"/>
        </w:rPr>
        <w:t>nữa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Vậy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NAT </w:t>
      </w:r>
      <w:proofErr w:type="spellStart"/>
      <w:r w:rsidRPr="002821F6">
        <w:rPr>
          <w:color w:val="000000"/>
          <w:sz w:val="21"/>
          <w:szCs w:val="21"/>
        </w:rPr>
        <w:t>cả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roter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tp</w:t>
      </w:r>
      <w:proofErr w:type="spellEnd"/>
      <w:r w:rsidRPr="002821F6">
        <w:rPr>
          <w:color w:val="000000"/>
          <w:sz w:val="21"/>
          <w:szCs w:val="21"/>
        </w:rPr>
        <w:t xml:space="preserve">-link </w:t>
      </w:r>
      <w:proofErr w:type="spellStart"/>
      <w:r w:rsidRPr="002821F6">
        <w:rPr>
          <w:color w:val="000000"/>
          <w:sz w:val="21"/>
          <w:szCs w:val="21"/>
        </w:rPr>
        <w:t>luôn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gramStart"/>
      <w:r w:rsidRPr="002821F6">
        <w:rPr>
          <w:color w:val="000000"/>
          <w:sz w:val="21"/>
          <w:szCs w:val="21"/>
        </w:rPr>
        <w:t>( NAT</w:t>
      </w:r>
      <w:proofErr w:type="gramEnd"/>
      <w:r w:rsidRPr="002821F6">
        <w:rPr>
          <w:color w:val="000000"/>
          <w:sz w:val="21"/>
          <w:szCs w:val="21"/>
        </w:rPr>
        <w:t xml:space="preserve"> 2 </w:t>
      </w:r>
      <w:proofErr w:type="spellStart"/>
      <w:r w:rsidRPr="002821F6">
        <w:rPr>
          <w:color w:val="000000"/>
          <w:sz w:val="21"/>
          <w:szCs w:val="21"/>
        </w:rPr>
        <w:t>lần</w:t>
      </w:r>
      <w:proofErr w:type="spellEnd"/>
      <w:r w:rsidRPr="002821F6">
        <w:rPr>
          <w:color w:val="000000"/>
          <w:sz w:val="21"/>
          <w:szCs w:val="21"/>
        </w:rPr>
        <w:t xml:space="preserve">).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đang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phòng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trọ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99%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qua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lớp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4E2E655E" w14:textId="77777777" w:rsidR="002821F6" w:rsidRPr="002821F6" w:rsidRDefault="002821F6" w:rsidP="002821F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i/>
          <w:iCs/>
          <w:color w:val="666666"/>
          <w:sz w:val="21"/>
          <w:szCs w:val="21"/>
        </w:rPr>
      </w:pPr>
      <w:proofErr w:type="spellStart"/>
      <w:r w:rsidRPr="002821F6">
        <w:rPr>
          <w:i/>
          <w:iCs/>
          <w:color w:val="666666"/>
          <w:sz w:val="21"/>
          <w:szCs w:val="21"/>
        </w:rPr>
        <w:t>Cái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modem </w:t>
      </w:r>
      <w:proofErr w:type="spellStart"/>
      <w:r w:rsidRPr="002821F6">
        <w:rPr>
          <w:i/>
          <w:iCs/>
          <w:color w:val="666666"/>
          <w:sz w:val="21"/>
          <w:szCs w:val="21"/>
        </w:rPr>
        <w:t>mà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của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vina, </w:t>
      </w:r>
      <w:proofErr w:type="spellStart"/>
      <w:r w:rsidRPr="002821F6">
        <w:rPr>
          <w:i/>
          <w:iCs/>
          <w:color w:val="666666"/>
          <w:sz w:val="21"/>
          <w:szCs w:val="21"/>
        </w:rPr>
        <w:t>vietel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, FPT </w:t>
      </w:r>
      <w:proofErr w:type="spellStart"/>
      <w:r w:rsidRPr="002821F6">
        <w:rPr>
          <w:i/>
          <w:iCs/>
          <w:color w:val="666666"/>
          <w:sz w:val="21"/>
          <w:szCs w:val="21"/>
        </w:rPr>
        <w:t>mà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có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cái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dây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cáp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quang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cắm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vào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ý, </w:t>
      </w:r>
      <w:proofErr w:type="spellStart"/>
      <w:r w:rsidRPr="002821F6">
        <w:rPr>
          <w:i/>
          <w:iCs/>
          <w:color w:val="666666"/>
          <w:sz w:val="21"/>
          <w:szCs w:val="21"/>
        </w:rPr>
        <w:t>cái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ấy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mới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là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modem </w:t>
      </w:r>
      <w:proofErr w:type="spellStart"/>
      <w:r w:rsidRPr="002821F6">
        <w:rPr>
          <w:i/>
          <w:iCs/>
          <w:color w:val="666666"/>
          <w:sz w:val="21"/>
          <w:szCs w:val="21"/>
        </w:rPr>
        <w:t>gốc</w:t>
      </w:r>
      <w:proofErr w:type="spellEnd"/>
    </w:p>
    <w:p w14:paraId="64F39A77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Nguyên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nhân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2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là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nhà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mạng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chưa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cập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nhật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đúng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IP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công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cộng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của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modem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nhà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bạn</w:t>
      </w:r>
      <w:proofErr w:type="spellEnd"/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Khắc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giản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alo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bảo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reset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(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reset ở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tổng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nút</w:t>
      </w:r>
      <w:proofErr w:type="spellEnd"/>
      <w:r w:rsidRPr="002821F6">
        <w:rPr>
          <w:color w:val="000000"/>
          <w:sz w:val="21"/>
          <w:szCs w:val="21"/>
        </w:rPr>
        <w:t xml:space="preserve"> reset ở modem </w:t>
      </w:r>
      <w:proofErr w:type="spellStart"/>
      <w:proofErr w:type="gramStart"/>
      <w:r w:rsidRPr="002821F6">
        <w:rPr>
          <w:color w:val="000000"/>
          <w:sz w:val="21"/>
          <w:szCs w:val="21"/>
        </w:rPr>
        <w:t>đâu</w:t>
      </w:r>
      <w:proofErr w:type="spellEnd"/>
      <w:r w:rsidRPr="002821F6">
        <w:rPr>
          <w:color w:val="000000"/>
          <w:sz w:val="21"/>
          <w:szCs w:val="21"/>
        </w:rPr>
        <w:t xml:space="preserve"> :v</w:t>
      </w:r>
      <w:proofErr w:type="gramEnd"/>
      <w:r w:rsidRPr="002821F6">
        <w:rPr>
          <w:color w:val="000000"/>
          <w:sz w:val="21"/>
          <w:szCs w:val="21"/>
        </w:rPr>
        <w:t xml:space="preserve"> )</w:t>
      </w:r>
    </w:p>
    <w:p w14:paraId="7079C6D5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Bài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dài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nghĩ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hết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nhưng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chưa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đâu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ngày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đẹp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web server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 đ*o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&gt;&lt; , </w:t>
      </w:r>
      <w:proofErr w:type="spellStart"/>
      <w:r w:rsidRPr="002821F6">
        <w:rPr>
          <w:color w:val="000000"/>
          <w:sz w:val="21"/>
          <w:szCs w:val="21"/>
        </w:rPr>
        <w:t>Nguyên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nhân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do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điện</w:t>
      </w:r>
      <w:proofErr w:type="spellEnd"/>
      <w:r w:rsidRPr="002821F6">
        <w:rPr>
          <w:color w:val="000000"/>
          <w:sz w:val="21"/>
          <w:szCs w:val="21"/>
        </w:rPr>
        <w:t xml:space="preserve"> hay </w:t>
      </w:r>
      <w:proofErr w:type="spellStart"/>
      <w:r w:rsidRPr="002821F6">
        <w:rPr>
          <w:color w:val="000000"/>
          <w:sz w:val="21"/>
          <w:szCs w:val="21"/>
        </w:rPr>
        <w:t>khởi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ip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mới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131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https://whatismyipaddress.com/</w:t>
        </w:r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thấy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ip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đét</w:t>
      </w:r>
      <w:proofErr w:type="spellEnd"/>
      <w:r w:rsidRPr="002821F6">
        <w:rPr>
          <w:color w:val="000000"/>
          <w:sz w:val="21"/>
          <w:szCs w:val="21"/>
        </w:rPr>
        <w:t xml:space="preserve"> &gt;&lt;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khắc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cần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132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DDNS</w:t>
        </w:r>
      </w:hyperlink>
    </w:p>
    <w:p w14:paraId="0ACDC009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proofErr w:type="spellStart"/>
      <w:r w:rsidRPr="002821F6">
        <w:rPr>
          <w:color w:val="000000"/>
        </w:rPr>
        <w:t>Hướng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dẫn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cấu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hình</w:t>
      </w:r>
      <w:proofErr w:type="spellEnd"/>
      <w:r w:rsidRPr="002821F6">
        <w:rPr>
          <w:color w:val="000000"/>
        </w:rPr>
        <w:t xml:space="preserve"> DDNS – </w:t>
      </w:r>
      <w:proofErr w:type="spellStart"/>
      <w:r w:rsidRPr="002821F6">
        <w:rPr>
          <w:color w:val="000000"/>
        </w:rPr>
        <w:t>tạo</w:t>
      </w:r>
      <w:proofErr w:type="spellEnd"/>
      <w:r w:rsidRPr="002821F6">
        <w:rPr>
          <w:color w:val="000000"/>
        </w:rPr>
        <w:t xml:space="preserve"> webserver </w:t>
      </w:r>
      <w:proofErr w:type="spellStart"/>
      <w:r w:rsidRPr="002821F6">
        <w:rPr>
          <w:color w:val="000000"/>
        </w:rPr>
        <w:t>với</w:t>
      </w:r>
      <w:proofErr w:type="spellEnd"/>
      <w:r w:rsidRPr="002821F6">
        <w:rPr>
          <w:color w:val="000000"/>
        </w:rPr>
        <w:t xml:space="preserve"> esp8266</w:t>
      </w:r>
    </w:p>
    <w:p w14:paraId="124CC70E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Hiểu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nôm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na</w:t>
      </w:r>
      <w:proofErr w:type="spellEnd"/>
      <w:r w:rsidRPr="002821F6">
        <w:rPr>
          <w:color w:val="000000"/>
          <w:sz w:val="21"/>
          <w:szCs w:val="21"/>
        </w:rPr>
        <w:t xml:space="preserve"> DDNS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miền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duyệt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thay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mấy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ip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</w:t>
      </w:r>
      <w:proofErr w:type="spellEnd"/>
      <w:r w:rsidRPr="002821F6">
        <w:rPr>
          <w:color w:val="000000"/>
          <w:sz w:val="21"/>
          <w:szCs w:val="21"/>
        </w:rPr>
        <w:t xml:space="preserve"> khan. </w:t>
      </w:r>
      <w:proofErr w:type="spellStart"/>
      <w:r w:rsidRPr="002821F6">
        <w:rPr>
          <w:color w:val="000000"/>
          <w:sz w:val="21"/>
          <w:szCs w:val="21"/>
        </w:rPr>
        <w:t>Lúc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ip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cộng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modem ta </w:t>
      </w:r>
      <w:proofErr w:type="spellStart"/>
      <w:r w:rsidRPr="002821F6">
        <w:rPr>
          <w:color w:val="000000"/>
          <w:sz w:val="21"/>
          <w:szCs w:val="21"/>
        </w:rPr>
        <w:t>vẫn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267D16E4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133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https://www.noip.com/</w:t>
        </w:r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đăng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khoản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kí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miền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dạng</w:t>
      </w:r>
      <w:proofErr w:type="spellEnd"/>
      <w:r w:rsidRPr="002821F6">
        <w:rPr>
          <w:color w:val="000000"/>
          <w:sz w:val="21"/>
          <w:szCs w:val="21"/>
        </w:rPr>
        <w:t xml:space="preserve"> yourname.ddns.com,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trước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free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đồi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phí</w:t>
      </w:r>
      <w:proofErr w:type="spellEnd"/>
      <w:r w:rsidRPr="002821F6">
        <w:rPr>
          <w:color w:val="000000"/>
          <w:sz w:val="21"/>
          <w:szCs w:val="21"/>
        </w:rPr>
        <w:t xml:space="preserve"> hay </w:t>
      </w:r>
      <w:proofErr w:type="spellStart"/>
      <w:r w:rsidRPr="002821F6">
        <w:rPr>
          <w:color w:val="000000"/>
          <w:sz w:val="21"/>
          <w:szCs w:val="21"/>
        </w:rPr>
        <w:t>sao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ấy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rảnh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kiếm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free </w:t>
      </w:r>
      <w:proofErr w:type="spellStart"/>
      <w:r w:rsidRPr="002821F6">
        <w:rPr>
          <w:color w:val="000000"/>
          <w:sz w:val="21"/>
          <w:szCs w:val="21"/>
        </w:rPr>
        <w:t>khác</w:t>
      </w:r>
      <w:proofErr w:type="spellEnd"/>
      <w:r w:rsidRPr="002821F6">
        <w:rPr>
          <w:color w:val="000000"/>
          <w:sz w:val="21"/>
          <w:szCs w:val="21"/>
        </w:rPr>
        <w:t xml:space="preserve"> up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</w:p>
    <w:p w14:paraId="27E3E226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Sau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xong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miền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riêng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quay </w:t>
      </w:r>
      <w:proofErr w:type="spellStart"/>
      <w:r w:rsidRPr="002821F6">
        <w:rPr>
          <w:color w:val="000000"/>
          <w:sz w:val="21"/>
          <w:szCs w:val="21"/>
        </w:rPr>
        <w:t>trở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 rang </w:t>
      </w:r>
      <w:proofErr w:type="spellStart"/>
      <w:r w:rsidRPr="002821F6">
        <w:rPr>
          <w:color w:val="000000"/>
          <w:sz w:val="21"/>
          <w:szCs w:val="21"/>
        </w:rPr>
        <w:t>quản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modem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tìm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DDNS setting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miền</w:t>
      </w:r>
      <w:proofErr w:type="spellEnd"/>
      <w:r w:rsidRPr="002821F6">
        <w:rPr>
          <w:color w:val="000000"/>
          <w:sz w:val="21"/>
          <w:szCs w:val="21"/>
        </w:rPr>
        <w:t xml:space="preserve"> + user name + password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vừa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đăng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</w:p>
    <w:p w14:paraId="6C67A3EB" w14:textId="6C4DCD85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29BFB898" wp14:editId="181B59B9">
            <wp:extent cx="5943600" cy="3143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85F96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Vậy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xong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an </w:t>
      </w:r>
      <w:proofErr w:type="spellStart"/>
      <w:r w:rsidRPr="002821F6">
        <w:rPr>
          <w:color w:val="000000"/>
          <w:sz w:val="21"/>
          <w:szCs w:val="21"/>
        </w:rPr>
        <w:t>tâm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miền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kèm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theo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đuôi</w:t>
      </w:r>
      <w:proofErr w:type="spellEnd"/>
      <w:r w:rsidRPr="002821F6">
        <w:rPr>
          <w:color w:val="000000"/>
          <w:sz w:val="21"/>
          <w:szCs w:val="21"/>
        </w:rPr>
        <w:t xml:space="preserve"> port </w:t>
      </w:r>
      <w:proofErr w:type="spellStart"/>
      <w:r w:rsidRPr="002821F6">
        <w:rPr>
          <w:color w:val="000000"/>
          <w:sz w:val="21"/>
          <w:szCs w:val="21"/>
        </w:rPr>
        <w:t>phía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ngôi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rồi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Ví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nat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ddns</w:t>
      </w:r>
      <w:proofErr w:type="spellEnd"/>
      <w:r w:rsidRPr="002821F6">
        <w:rPr>
          <w:color w:val="000000"/>
          <w:sz w:val="21"/>
          <w:szCs w:val="21"/>
        </w:rPr>
        <w:t>: </w:t>
      </w:r>
      <w:hyperlink r:id="rId135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iot47-test.ddns.net:80</w:t>
        </w:r>
      </w:hyperlink>
    </w:p>
    <w:p w14:paraId="7E3131E3" w14:textId="7B930BA6" w:rsidR="002821F6" w:rsidRPr="002821F6" w:rsidRDefault="002821F6">
      <w:pPr>
        <w:rPr>
          <w:rFonts w:ascii="Times New Roman" w:hAnsi="Times New Roman" w:cs="Times New Roman"/>
        </w:rPr>
      </w:pPr>
      <w:r w:rsidRPr="002821F6">
        <w:rPr>
          <w:rFonts w:ascii="Times New Roman" w:hAnsi="Times New Roman" w:cs="Times New Roman"/>
        </w:rPr>
        <w:lastRenderedPageBreak/>
        <w:br w:type="page"/>
      </w:r>
    </w:p>
    <w:p w14:paraId="05ADCA23" w14:textId="77777777" w:rsidR="002821F6" w:rsidRPr="002821F6" w:rsidRDefault="002821F6" w:rsidP="002821F6">
      <w:pPr>
        <w:pStyle w:val="Heading1"/>
        <w:spacing w:before="0" w:beforeAutospacing="0" w:after="0" w:afterAutospacing="0"/>
        <w:textAlignment w:val="baseline"/>
        <w:rPr>
          <w:color w:val="000000"/>
        </w:rPr>
      </w:pPr>
      <w:r w:rsidRPr="002821F6">
        <w:rPr>
          <w:color w:val="000000"/>
        </w:rPr>
        <w:lastRenderedPageBreak/>
        <w:t xml:space="preserve">[IoT] </w:t>
      </w:r>
      <w:proofErr w:type="spellStart"/>
      <w:r w:rsidRPr="002821F6">
        <w:rPr>
          <w:color w:val="000000"/>
        </w:rPr>
        <w:t>Bài</w:t>
      </w:r>
      <w:proofErr w:type="spellEnd"/>
      <w:r w:rsidRPr="002821F6">
        <w:rPr>
          <w:color w:val="000000"/>
        </w:rPr>
        <w:t xml:space="preserve"> 3: ESP8266 Demo </w:t>
      </w:r>
      <w:proofErr w:type="spellStart"/>
      <w:r w:rsidRPr="002821F6">
        <w:rPr>
          <w:color w:val="000000"/>
        </w:rPr>
        <w:t>ứng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dụng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điều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khiển</w:t>
      </w:r>
      <w:proofErr w:type="spellEnd"/>
      <w:r w:rsidRPr="002821F6">
        <w:rPr>
          <w:color w:val="000000"/>
        </w:rPr>
        <w:t xml:space="preserve"> LED </w:t>
      </w:r>
      <w:proofErr w:type="spellStart"/>
      <w:r w:rsidRPr="002821F6">
        <w:rPr>
          <w:color w:val="000000"/>
        </w:rPr>
        <w:t>từ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xa</w:t>
      </w:r>
      <w:proofErr w:type="spellEnd"/>
      <w:r w:rsidRPr="002821F6">
        <w:rPr>
          <w:color w:val="000000"/>
        </w:rPr>
        <w:t xml:space="preserve"> qua internet </w:t>
      </w:r>
      <w:proofErr w:type="spellStart"/>
      <w:r w:rsidRPr="002821F6">
        <w:rPr>
          <w:color w:val="000000"/>
        </w:rPr>
        <w:t>bằng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tập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lệnh</w:t>
      </w:r>
      <w:proofErr w:type="spellEnd"/>
      <w:r w:rsidRPr="002821F6">
        <w:rPr>
          <w:color w:val="000000"/>
        </w:rPr>
        <w:t xml:space="preserve"> AT esp8266</w:t>
      </w:r>
    </w:p>
    <w:p w14:paraId="77304607" w14:textId="77777777" w:rsidR="002821F6" w:rsidRPr="002821F6" w:rsidRDefault="002821F6" w:rsidP="002821F6">
      <w:pPr>
        <w:pStyle w:val="mh-meta"/>
        <w:pBdr>
          <w:top w:val="dotted" w:sz="6" w:space="4" w:color="EBEBEB"/>
          <w:bottom w:val="dotted" w:sz="6" w:space="4" w:color="EBEBEB"/>
        </w:pBdr>
        <w:spacing w:before="0" w:after="0"/>
        <w:textAlignment w:val="baseline"/>
        <w:rPr>
          <w:color w:val="979797"/>
        </w:rPr>
      </w:pPr>
      <w:hyperlink r:id="rId136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 xml:space="preserve">9 </w:t>
        </w:r>
        <w:proofErr w:type="spellStart"/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Tháng</w:t>
        </w:r>
        <w:proofErr w:type="spellEnd"/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 xml:space="preserve"> </w:t>
        </w:r>
        <w:proofErr w:type="spellStart"/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Tám</w:t>
        </w:r>
        <w:proofErr w:type="spellEnd"/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, 2019</w:t>
        </w:r>
      </w:hyperlink>
      <w:r w:rsidRPr="002821F6">
        <w:rPr>
          <w:color w:val="979797"/>
        </w:rPr>
        <w:t> </w:t>
      </w:r>
      <w:proofErr w:type="spellStart"/>
      <w:r w:rsidRPr="002821F6">
        <w:rPr>
          <w:rStyle w:val="entry-meta-author"/>
          <w:color w:val="979797"/>
          <w:bdr w:val="none" w:sz="0" w:space="0" w:color="auto" w:frame="1"/>
        </w:rPr>
        <w:fldChar w:fldCharType="begin"/>
      </w:r>
      <w:r w:rsidRPr="002821F6">
        <w:rPr>
          <w:rStyle w:val="entry-meta-author"/>
          <w:color w:val="979797"/>
          <w:bdr w:val="none" w:sz="0" w:space="0" w:color="auto" w:frame="1"/>
        </w:rPr>
        <w:instrText xml:space="preserve"> HYPERLINK "http://iot47.com/author/daonguyen/" </w:instrText>
      </w:r>
      <w:r w:rsidRPr="002821F6">
        <w:rPr>
          <w:rStyle w:val="entry-meta-author"/>
          <w:color w:val="979797"/>
          <w:bdr w:val="none" w:sz="0" w:space="0" w:color="auto" w:frame="1"/>
        </w:rPr>
        <w:fldChar w:fldCharType="separate"/>
      </w:r>
      <w:r w:rsidRPr="002821F6">
        <w:rPr>
          <w:rStyle w:val="Hyperlink"/>
          <w:color w:val="979797"/>
          <w:u w:val="none"/>
          <w:bdr w:val="none" w:sz="0" w:space="0" w:color="auto" w:frame="1"/>
        </w:rPr>
        <w:t>Đào</w:t>
      </w:r>
      <w:proofErr w:type="spellEnd"/>
      <w:r w:rsidRPr="002821F6">
        <w:rPr>
          <w:rStyle w:val="Hyperlink"/>
          <w:color w:val="979797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color w:val="979797"/>
          <w:u w:val="none"/>
          <w:bdr w:val="none" w:sz="0" w:space="0" w:color="auto" w:frame="1"/>
        </w:rPr>
        <w:t>Nguyện</w:t>
      </w:r>
      <w:proofErr w:type="spellEnd"/>
      <w:r w:rsidRPr="002821F6">
        <w:rPr>
          <w:rStyle w:val="entry-meta-author"/>
          <w:color w:val="979797"/>
          <w:bdr w:val="none" w:sz="0" w:space="0" w:color="auto" w:frame="1"/>
        </w:rPr>
        <w:fldChar w:fldCharType="end"/>
      </w:r>
      <w:r w:rsidRPr="002821F6">
        <w:rPr>
          <w:color w:val="979797"/>
        </w:rPr>
        <w:t> </w:t>
      </w:r>
      <w:hyperlink r:id="rId137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IoT tutorial</w:t>
        </w:r>
      </w:hyperlink>
      <w:r w:rsidRPr="002821F6">
        <w:rPr>
          <w:rStyle w:val="entry-meta-categories"/>
          <w:color w:val="979797"/>
          <w:bdr w:val="none" w:sz="0" w:space="0" w:color="auto" w:frame="1"/>
        </w:rPr>
        <w:t>, </w:t>
      </w:r>
      <w:hyperlink r:id="rId138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WIFI-ESP8266</w:t>
        </w:r>
      </w:hyperlink>
      <w:r w:rsidRPr="002821F6">
        <w:rPr>
          <w:color w:val="979797"/>
        </w:rPr>
        <w:t> </w:t>
      </w:r>
      <w:hyperlink r:id="rId139" w:anchor="mh-comments" w:history="1">
        <w:r w:rsidRPr="002821F6">
          <w:rPr>
            <w:rStyle w:val="Hyperlink"/>
            <w:color w:val="979797"/>
            <w:u w:val="none"/>
            <w:bdr w:val="none" w:sz="0" w:space="0" w:color="auto" w:frame="1"/>
          </w:rPr>
          <w:t>19</w:t>
        </w:r>
      </w:hyperlink>
    </w:p>
    <w:p w14:paraId="11FB716A" w14:textId="7D3FE428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318CA53E" wp14:editId="5CC49974">
            <wp:extent cx="4762500" cy="3566160"/>
            <wp:effectExtent l="0" t="0" r="0" b="0"/>
            <wp:docPr id="68" name="Picture 68" descr="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esp826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B543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Bài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dựng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demo </w:t>
      </w:r>
      <w:proofErr w:type="spellStart"/>
      <w:r w:rsidRPr="002821F6">
        <w:rPr>
          <w:color w:val="000000"/>
          <w:sz w:val="21"/>
          <w:szCs w:val="21"/>
        </w:rPr>
        <w:t>nho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nhỏ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 led qua internet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AT – mode Station. </w:t>
      </w:r>
      <w:proofErr w:type="spellStart"/>
      <w:r w:rsidRPr="002821F6">
        <w:rPr>
          <w:color w:val="000000"/>
          <w:sz w:val="21"/>
          <w:szCs w:val="21"/>
        </w:rPr>
        <w:t>Nguyên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hoạt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giản</w:t>
      </w:r>
      <w:proofErr w:type="spellEnd"/>
      <w:r w:rsidRPr="002821F6">
        <w:rPr>
          <w:color w:val="000000"/>
          <w:sz w:val="21"/>
          <w:szCs w:val="21"/>
        </w:rPr>
        <w:t xml:space="preserve">. ESP8266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vấn</w:t>
      </w:r>
      <w:proofErr w:type="spellEnd"/>
      <w:r w:rsidRPr="002821F6">
        <w:rPr>
          <w:color w:val="000000"/>
          <w:sz w:val="21"/>
          <w:szCs w:val="21"/>
        </w:rPr>
        <w:t xml:space="preserve"> (request)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web,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reponse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chưa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khóa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mô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thái</w:t>
      </w:r>
      <w:proofErr w:type="spellEnd"/>
      <w:r w:rsidRPr="002821F6">
        <w:rPr>
          <w:color w:val="000000"/>
          <w:sz w:val="21"/>
          <w:szCs w:val="21"/>
        </w:rPr>
        <w:t xml:space="preserve"> ON hay OFF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đèn</w:t>
      </w:r>
      <w:proofErr w:type="spellEnd"/>
      <w:r w:rsidRPr="002821F6">
        <w:rPr>
          <w:color w:val="000000"/>
          <w:sz w:val="21"/>
          <w:szCs w:val="21"/>
        </w:rPr>
        <w:t xml:space="preserve"> LED.</w:t>
      </w:r>
    </w:p>
    <w:p w14:paraId="4548CFAA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đọc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at esp8266 </w:t>
      </w:r>
      <w:proofErr w:type="spellStart"/>
      <w:r w:rsidRPr="002821F6">
        <w:rPr>
          <w:color w:val="000000"/>
          <w:sz w:val="21"/>
          <w:szCs w:val="21"/>
        </w:rPr>
        <w:t>tại</w:t>
      </w:r>
      <w:proofErr w:type="spellEnd"/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fldChar w:fldCharType="begin"/>
      </w:r>
      <w:r w:rsidRPr="002821F6">
        <w:rPr>
          <w:color w:val="000000"/>
          <w:sz w:val="21"/>
          <w:szCs w:val="21"/>
        </w:rPr>
        <w:instrText xml:space="preserve"> HYPERLINK "http://iot47.com/iot-bai-2-giao-tiep-voi-module-wifi-esp8266-bang-tap-lenh-at/" </w:instrText>
      </w:r>
      <w:r w:rsidRPr="002821F6">
        <w:rPr>
          <w:color w:val="000000"/>
          <w:sz w:val="21"/>
          <w:szCs w:val="21"/>
        </w:rPr>
        <w:fldChar w:fldCharType="separate"/>
      </w:r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bài</w:t>
      </w:r>
      <w:proofErr w:type="spellEnd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 xml:space="preserve"> </w:t>
      </w:r>
      <w:proofErr w:type="spellStart"/>
      <w:r w:rsidRPr="002821F6">
        <w:rPr>
          <w:rStyle w:val="Hyperlink"/>
          <w:b/>
          <w:bCs/>
          <w:color w:val="E64946"/>
          <w:sz w:val="21"/>
          <w:szCs w:val="21"/>
          <w:u w:val="none"/>
          <w:bdr w:val="none" w:sz="0" w:space="0" w:color="auto" w:frame="1"/>
        </w:rPr>
        <w:t>trước</w:t>
      </w:r>
      <w:proofErr w:type="spellEnd"/>
      <w:r w:rsidRPr="002821F6">
        <w:rPr>
          <w:color w:val="000000"/>
          <w:sz w:val="21"/>
          <w:szCs w:val="21"/>
        </w:rPr>
        <w:fldChar w:fldCharType="end"/>
      </w:r>
    </w:p>
    <w:p w14:paraId="15537E35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Hmm… </w:t>
      </w:r>
      <w:proofErr w:type="spellStart"/>
      <w:r w:rsidRPr="002821F6">
        <w:rPr>
          <w:color w:val="000000"/>
          <w:sz w:val="21"/>
          <w:szCs w:val="21"/>
        </w:rPr>
        <w:t>thế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lấy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đâu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?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thường</w:t>
      </w:r>
      <w:proofErr w:type="spellEnd"/>
      <w:r w:rsidRPr="002821F6">
        <w:rPr>
          <w:color w:val="000000"/>
          <w:sz w:val="21"/>
          <w:szCs w:val="21"/>
        </w:rPr>
        <w:t xml:space="preserve"> se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thuê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từ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cung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dịch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Bão</w:t>
      </w:r>
      <w:proofErr w:type="spellEnd"/>
      <w:r w:rsidRPr="002821F6">
        <w:rPr>
          <w:color w:val="000000"/>
          <w:sz w:val="21"/>
          <w:szCs w:val="21"/>
        </w:rPr>
        <w:t xml:space="preserve">, Supper host, </w:t>
      </w:r>
      <w:proofErr w:type="spellStart"/>
      <w:r w:rsidRPr="002821F6">
        <w:rPr>
          <w:color w:val="000000"/>
          <w:sz w:val="21"/>
          <w:szCs w:val="21"/>
        </w:rPr>
        <w:t>Zcom</w:t>
      </w:r>
      <w:proofErr w:type="spellEnd"/>
      <w:r w:rsidRPr="002821F6">
        <w:rPr>
          <w:color w:val="000000"/>
          <w:sz w:val="21"/>
          <w:szCs w:val="21"/>
        </w:rPr>
        <w:t xml:space="preserve">….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blog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thuê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luôn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Nhưng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hướng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dẫn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dịch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cung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cấp</w:t>
      </w:r>
      <w:proofErr w:type="spellEnd"/>
      <w:r w:rsidRPr="002821F6">
        <w:rPr>
          <w:color w:val="000000"/>
          <w:sz w:val="21"/>
          <w:szCs w:val="21"/>
        </w:rPr>
        <w:t xml:space="preserve"> website free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làm</w:t>
      </w:r>
      <w:proofErr w:type="spellEnd"/>
      <w:r w:rsidRPr="002821F6">
        <w:rPr>
          <w:color w:val="000000"/>
          <w:sz w:val="21"/>
          <w:szCs w:val="21"/>
        </w:rPr>
        <w:t xml:space="preserve"> demo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2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cung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cấp</w:t>
      </w:r>
      <w:proofErr w:type="spellEnd"/>
      <w:r w:rsidRPr="002821F6">
        <w:rPr>
          <w:color w:val="000000"/>
          <w:sz w:val="21"/>
          <w:szCs w:val="21"/>
        </w:rPr>
        <w:t xml:space="preserve"> web free </w:t>
      </w:r>
      <w:proofErr w:type="spellStart"/>
      <w:r w:rsidRPr="002821F6">
        <w:rPr>
          <w:color w:val="000000"/>
          <w:sz w:val="21"/>
          <w:szCs w:val="21"/>
        </w:rPr>
        <w:t>khá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phổ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:</w:t>
      </w:r>
    </w:p>
    <w:p w14:paraId="3F1D7BBD" w14:textId="77777777" w:rsidR="002821F6" w:rsidRPr="002821F6" w:rsidRDefault="002821F6" w:rsidP="002821F6">
      <w:pPr>
        <w:numPr>
          <w:ilvl w:val="0"/>
          <w:numId w:val="18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hyperlink r:id="rId141" w:history="1"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https://www.000webhost.com</w:t>
        </w:r>
      </w:hyperlink>
    </w:p>
    <w:p w14:paraId="6920DC3F" w14:textId="77777777" w:rsidR="002821F6" w:rsidRPr="002821F6" w:rsidRDefault="002821F6" w:rsidP="002821F6">
      <w:pPr>
        <w:numPr>
          <w:ilvl w:val="0"/>
          <w:numId w:val="18"/>
        </w:numPr>
        <w:shd w:val="clear" w:color="auto" w:fill="FFFFFF"/>
        <w:spacing w:after="0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hyperlink r:id="rId142" w:history="1">
        <w:r w:rsidRPr="002821F6">
          <w:rPr>
            <w:rStyle w:val="Hyperlink"/>
            <w:rFonts w:ascii="Times New Roman" w:hAnsi="Times New Roman" w:cs="Times New Roman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https://infinityfree.net/</w:t>
        </w:r>
      </w:hyperlink>
    </w:p>
    <w:p w14:paraId="2CAE4DE1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dịch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143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000WEB</w:t>
        </w:r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project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35EE8748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proofErr w:type="spellStart"/>
      <w:r w:rsidRPr="002821F6">
        <w:rPr>
          <w:color w:val="000000"/>
        </w:rPr>
        <w:lastRenderedPageBreak/>
        <w:t>Đăng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kí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tài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khoản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và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đăng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nhập</w:t>
      </w:r>
      <w:proofErr w:type="spellEnd"/>
    </w:p>
    <w:p w14:paraId="1AC8A721" w14:textId="23C7BB60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7BAC1B34" wp14:editId="16390028">
            <wp:extent cx="5943600" cy="56070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nhập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hoặc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kí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tài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khoản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nếu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chưa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có</w:t>
      </w:r>
      <w:proofErr w:type="spellEnd"/>
    </w:p>
    <w:p w14:paraId="1EC06BE4" w14:textId="03305A3A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149C985F" wp14:editId="13140C81">
            <wp:extent cx="5943600" cy="30740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Click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vô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đây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tạo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1 Web site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mới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nhé</w:t>
      </w:r>
      <w:proofErr w:type="spellEnd"/>
    </w:p>
    <w:p w14:paraId="56F7C791" w14:textId="5941842A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568E3F5D" wp14:editId="533FFFB4">
            <wp:extent cx="5943600" cy="41198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Nhập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web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password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trang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admin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web</w:t>
      </w:r>
    </w:p>
    <w:p w14:paraId="7AAFF949" w14:textId="0BF98C10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2A21BE3C" wp14:editId="5225B765">
            <wp:extent cx="5943600" cy="35356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Website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vừa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tạo</w:t>
      </w:r>
      <w:proofErr w:type="spellEnd"/>
    </w:p>
    <w:p w14:paraId="4BFB7023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Sau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click CREATE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website.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thế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xong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1 web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148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https://iot47.000webhostapp.com/</w:t>
        </w:r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riêng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duyệt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test </w:t>
      </w:r>
      <w:proofErr w:type="spellStart"/>
      <w:proofErr w:type="gramStart"/>
      <w:r w:rsidRPr="002821F6">
        <w:rPr>
          <w:color w:val="000000"/>
          <w:sz w:val="21"/>
          <w:szCs w:val="21"/>
        </w:rPr>
        <w:t>thử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0809CA0E" w14:textId="3DA2D688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6B8BC967" wp14:editId="01553A1B">
            <wp:extent cx="5943600" cy="27209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Khi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vừa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mới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tạo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chưa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code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gì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nó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như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này</w:t>
      </w:r>
      <w:proofErr w:type="spellEnd"/>
    </w:p>
    <w:p w14:paraId="7A993EAB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proofErr w:type="spellStart"/>
      <w:r w:rsidRPr="002821F6">
        <w:rPr>
          <w:color w:val="000000"/>
        </w:rPr>
        <w:t>Thiết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kế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giao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diện</w:t>
      </w:r>
      <w:proofErr w:type="spellEnd"/>
    </w:p>
    <w:p w14:paraId="6406202D" w14:textId="18DECCA7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6CBA6ACD" wp14:editId="4653D352">
            <wp:extent cx="3291840" cy="316230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Click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Quản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lí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web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trang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admin</w:t>
      </w:r>
    </w:p>
    <w:p w14:paraId="5A0D5A81" w14:textId="2838F02B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46A03A60" wp14:editId="31F53D2F">
            <wp:extent cx="5943600" cy="31026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4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tùy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chọn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dựng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web, do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chúng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ta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sẽ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code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tay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chọn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Upload Website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nhé</w:t>
      </w:r>
      <w:proofErr w:type="spellEnd"/>
    </w:p>
    <w:p w14:paraId="4D55DFE1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Click </w:t>
      </w:r>
      <w:proofErr w:type="spellStart"/>
      <w:r w:rsidRPr="002821F6">
        <w:rPr>
          <w:color w:val="000000"/>
          <w:sz w:val="21"/>
          <w:szCs w:val="21"/>
        </w:rPr>
        <w:t>chuột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1 file </w:t>
      </w:r>
      <w:proofErr w:type="spellStart"/>
      <w:r w:rsidRPr="002821F6">
        <w:rPr>
          <w:color w:val="000000"/>
          <w:sz w:val="21"/>
          <w:szCs w:val="21"/>
        </w:rPr>
        <w:t>mới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index.php</w:t>
      </w:r>
      <w:proofErr w:type="spellEnd"/>
    </w:p>
    <w:p w14:paraId="727A8C7B" w14:textId="384B821E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0BEC511D" wp14:editId="2B640CCB">
            <wp:extent cx="5943600" cy="33293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OK.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được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trang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quản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lí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thư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mục</w:t>
      </w:r>
      <w:proofErr w:type="spellEnd"/>
    </w:p>
    <w:p w14:paraId="626C5167" w14:textId="3644375D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03F09005" wp14:editId="6EAB21FF">
            <wp:extent cx="5943600" cy="37585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Click New file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tạo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file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index.php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nhé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!</w:t>
      </w:r>
      <w:proofErr w:type="gram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Nếu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có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bắt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đăng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nhập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thì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các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bạn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điền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tên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web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pass admin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lúc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nãy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đã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tạo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nhé</w:t>
      </w:r>
      <w:proofErr w:type="spellEnd"/>
    </w:p>
    <w:p w14:paraId="707BCD08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index.php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file </w:t>
      </w:r>
      <w:proofErr w:type="spellStart"/>
      <w:r w:rsidRPr="002821F6">
        <w:rPr>
          <w:color w:val="000000"/>
          <w:sz w:val="21"/>
          <w:szCs w:val="21"/>
        </w:rPr>
        <w:t>đầu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duyệt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load </w:t>
      </w:r>
      <w:proofErr w:type="spellStart"/>
      <w:r w:rsidRPr="002821F6">
        <w:rPr>
          <w:color w:val="000000"/>
          <w:sz w:val="21"/>
          <w:szCs w:val="21"/>
        </w:rPr>
        <w:t>mã</w:t>
      </w:r>
      <w:proofErr w:type="spellEnd"/>
      <w:r w:rsidRPr="002821F6">
        <w:rPr>
          <w:color w:val="000000"/>
          <w:sz w:val="21"/>
          <w:szCs w:val="21"/>
        </w:rPr>
        <w:t xml:space="preserve"> code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người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ta.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file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code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diện</w:t>
      </w:r>
      <w:proofErr w:type="spellEnd"/>
      <w:r w:rsidRPr="002821F6">
        <w:rPr>
          <w:color w:val="000000"/>
          <w:sz w:val="21"/>
          <w:szCs w:val="21"/>
        </w:rPr>
        <w:t xml:space="preserve"> web, </w:t>
      </w:r>
      <w:proofErr w:type="spellStart"/>
      <w:r w:rsidRPr="002821F6">
        <w:rPr>
          <w:color w:val="000000"/>
          <w:sz w:val="21"/>
          <w:szCs w:val="21"/>
        </w:rPr>
        <w:t>xử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sự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nút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người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dùng</w:t>
      </w:r>
      <w:proofErr w:type="spellEnd"/>
    </w:p>
    <w:p w14:paraId="5875AC55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lastRenderedPageBreak/>
        <w:t xml:space="preserve">Click </w:t>
      </w:r>
      <w:proofErr w:type="spellStart"/>
      <w:r w:rsidRPr="002821F6">
        <w:rPr>
          <w:color w:val="000000"/>
          <w:sz w:val="21"/>
          <w:szCs w:val="21"/>
        </w:rPr>
        <w:t>chuột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Open file </w:t>
      </w:r>
      <w:proofErr w:type="spellStart"/>
      <w:r w:rsidRPr="002821F6">
        <w:rPr>
          <w:color w:val="000000"/>
          <w:sz w:val="21"/>
          <w:szCs w:val="21"/>
        </w:rPr>
        <w:t>index.php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. Copy </w:t>
      </w:r>
      <w:proofErr w:type="spellStart"/>
      <w:r w:rsidRPr="002821F6">
        <w:rPr>
          <w:color w:val="000000"/>
          <w:sz w:val="21"/>
          <w:szCs w:val="21"/>
        </w:rPr>
        <w:t>đoạn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mã</w:t>
      </w:r>
      <w:proofErr w:type="spellEnd"/>
      <w:r w:rsidRPr="002821F6">
        <w:rPr>
          <w:color w:val="000000"/>
          <w:sz w:val="21"/>
          <w:szCs w:val="21"/>
        </w:rPr>
        <w:t xml:space="preserve"> HTML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thử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35611F9B" w14:textId="6F66D43B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3ED1B20F">
          <v:shape id="_x0000_i1232" type="#_x0000_t75" style="width:132.6pt;height:59.4pt" o:ole="">
            <v:imagedata r:id="rId19" o:title=""/>
          </v:shape>
          <w:control r:id="rId154" w:name="DefaultOcxName7" w:shapeid="_x0000_i1232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237F7B72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6A06584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10753C8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7CA03C1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2A2D526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27BE5D5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4D0F56A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607C172A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13917F9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4FD7F1A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2A5EB04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0D9D12A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5DE20E8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445413C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6888999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5B79ABF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65C8238F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4A09218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5B59210C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0555A8B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423763A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61F5F2D3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3371729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22</w:t>
            </w:r>
          </w:p>
          <w:p w14:paraId="224651A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7EB6D64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4747F3A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25</w:t>
            </w:r>
          </w:p>
          <w:p w14:paraId="2E5B49F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26</w:t>
            </w:r>
          </w:p>
          <w:p w14:paraId="7F31BC68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27</w:t>
            </w:r>
          </w:p>
          <w:p w14:paraId="3215D1A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28</w:t>
            </w:r>
          </w:p>
          <w:p w14:paraId="0A18AE7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29</w:t>
            </w:r>
          </w:p>
        </w:tc>
        <w:tc>
          <w:tcPr>
            <w:tcW w:w="1019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FEABB7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lastRenderedPageBreak/>
              <w:t>&lt;?</w:t>
            </w:r>
            <w:proofErr w:type="spellStart"/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php</w:t>
            </w:r>
            <w:proofErr w:type="spellEnd"/>
          </w:p>
          <w:p w14:paraId="1B25A33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isset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$_GET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"bat"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]))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0DF31B4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269F8F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myfile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fopen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"trangthaiLED.txt"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"w"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67FE4F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myfile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"bat"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3804A3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fclose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myfile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BAB584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echo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Đã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LED"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476655C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3BF5F07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else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isset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$_GET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"tat"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]))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6517B78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59E8F19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myfile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fopen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"trangthaiLED.txt"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"w"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888FA2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fwrite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myfile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"tat"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19F0C0B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fclose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</w:t>
            </w:r>
            <w:proofErr w:type="spell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myfile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41F236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>    </w:t>
            </w:r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echo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Đã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LED"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799EBD5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59D3EF3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?&gt;</w:t>
            </w:r>
          </w:p>
          <w:p w14:paraId="328D7EE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 </w:t>
            </w:r>
          </w:p>
          <w:p w14:paraId="79494C6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&lt;!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DOCTYPE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C054DB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282F27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49BC326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meta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charset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"UTF-8"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569A6A6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  <w:proofErr w:type="spellStart"/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Đ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i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ề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u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khi</w:t>
            </w:r>
            <w:r w:rsidRPr="002821F6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ể</w:t>
            </w:r>
            <w:r w:rsidRPr="002821F6">
              <w:rPr>
                <w:rStyle w:val="crayon-i"/>
                <w:rFonts w:ascii="Times New Roman" w:hAnsi="Times New Roman" w:cs="Times New Roman"/>
                <w:color w:val="000000"/>
                <w:sz w:val="18"/>
                <w:szCs w:val="18"/>
                <w:bdr w:val="none" w:sz="0" w:space="0" w:color="auto" w:frame="1"/>
              </w:rPr>
              <w:t>n</w:t>
            </w:r>
            <w:proofErr w:type="spell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LED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title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7CF2182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head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E95D60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0541A5F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form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method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"GET"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action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index.php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input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type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"submit"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name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"bat"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value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Bật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form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428998B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form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method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"GET"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action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index.php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 xml:space="preserve">input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type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"submit"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name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"tat"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value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Tắt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form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33B4EBC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ab/>
              <w:t xml:space="preserve"> </w:t>
            </w:r>
          </w:p>
          <w:p w14:paraId="3EC6848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body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  <w:p w14:paraId="60D6978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&lt;/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html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&gt;</w:t>
            </w:r>
          </w:p>
        </w:tc>
      </w:tr>
    </w:tbl>
    <w:p w14:paraId="6CAF8BBE" w14:textId="12D64F88" w:rsidR="002821F6" w:rsidRPr="002821F6" w:rsidRDefault="002821F6" w:rsidP="002821F6">
      <w:pPr>
        <w:shd w:val="clear" w:color="auto" w:fill="FFFFFF"/>
        <w:spacing w:line="240" w:lineRule="auto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0DA8C3AB" wp14:editId="57207285">
            <wp:extent cx="4411980" cy="327660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Truy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cập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web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của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mình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thử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nào</w:t>
      </w:r>
      <w:proofErr w:type="spellEnd"/>
    </w:p>
    <w:p w14:paraId="2590F53B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Bây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1 file trangthaiLED.txt</w:t>
      </w:r>
    </w:p>
    <w:p w14:paraId="451C9FFD" w14:textId="5F828A31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1E671EE9" wp14:editId="7A6DC098">
            <wp:extent cx="5943600" cy="378587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98A7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lastRenderedPageBreak/>
        <w:t xml:space="preserve">OK. </w:t>
      </w:r>
      <w:proofErr w:type="spellStart"/>
      <w:r w:rsidRPr="002821F6">
        <w:rPr>
          <w:color w:val="000000"/>
          <w:sz w:val="21"/>
          <w:szCs w:val="21"/>
        </w:rPr>
        <w:t>Bây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nguyên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tắc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hoạt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>:</w:t>
      </w:r>
      <w:r w:rsidRPr="002821F6">
        <w:rPr>
          <w:color w:val="000000"/>
          <w:sz w:val="21"/>
          <w:szCs w:val="21"/>
        </w:rPr>
        <w:br/>
        <w:t xml:space="preserve">Khi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nạp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hiển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mã</w:t>
      </w:r>
      <w:proofErr w:type="spellEnd"/>
      <w:r w:rsidRPr="002821F6">
        <w:rPr>
          <w:color w:val="000000"/>
          <w:sz w:val="21"/>
          <w:szCs w:val="21"/>
        </w:rPr>
        <w:t xml:space="preserve"> html</w:t>
      </w:r>
      <w:r w:rsidRPr="002821F6">
        <w:rPr>
          <w:color w:val="000000"/>
          <w:sz w:val="21"/>
          <w:szCs w:val="21"/>
        </w:rPr>
        <w:br/>
        <w:t xml:space="preserve">Khi </w:t>
      </w:r>
      <w:proofErr w:type="spellStart"/>
      <w:r w:rsidRPr="002821F6">
        <w:rPr>
          <w:color w:val="000000"/>
          <w:sz w:val="21"/>
          <w:szCs w:val="21"/>
        </w:rPr>
        <w:t>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nút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gọi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file </w:t>
      </w:r>
      <w:proofErr w:type="spellStart"/>
      <w:r w:rsidRPr="002821F6">
        <w:rPr>
          <w:color w:val="000000"/>
          <w:sz w:val="21"/>
          <w:szCs w:val="21"/>
        </w:rPr>
        <w:t>index.php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biến</w:t>
      </w:r>
      <w:proofErr w:type="spellEnd"/>
      <w:r w:rsidRPr="002821F6">
        <w:rPr>
          <w:color w:val="000000"/>
          <w:sz w:val="21"/>
          <w:szCs w:val="21"/>
        </w:rPr>
        <w:t xml:space="preserve"> tat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file trangthaiLED.txt </w:t>
      </w:r>
      <w:proofErr w:type="spellStart"/>
      <w:r w:rsidRPr="002821F6">
        <w:rPr>
          <w:color w:val="000000"/>
          <w:sz w:val="21"/>
          <w:szCs w:val="21"/>
        </w:rPr>
        <w:t>thành</w:t>
      </w:r>
      <w:proofErr w:type="spellEnd"/>
      <w:r w:rsidRPr="002821F6">
        <w:rPr>
          <w:color w:val="000000"/>
          <w:sz w:val="21"/>
          <w:szCs w:val="21"/>
        </w:rPr>
        <w:t xml:space="preserve"> tat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Ngược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: Khi </w:t>
      </w:r>
      <w:proofErr w:type="spellStart"/>
      <w:r w:rsidRPr="002821F6">
        <w:rPr>
          <w:color w:val="000000"/>
          <w:sz w:val="21"/>
          <w:szCs w:val="21"/>
        </w:rPr>
        <w:t>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nút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gọi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file </w:t>
      </w:r>
      <w:proofErr w:type="spellStart"/>
      <w:r w:rsidRPr="002821F6">
        <w:rPr>
          <w:color w:val="000000"/>
          <w:sz w:val="21"/>
          <w:szCs w:val="21"/>
        </w:rPr>
        <w:t>index.php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file txt </w:t>
      </w:r>
      <w:proofErr w:type="spellStart"/>
      <w:r w:rsidRPr="002821F6">
        <w:rPr>
          <w:color w:val="000000"/>
          <w:sz w:val="21"/>
          <w:szCs w:val="21"/>
        </w:rPr>
        <w:t>thành</w:t>
      </w:r>
      <w:proofErr w:type="spellEnd"/>
      <w:r w:rsidRPr="002821F6">
        <w:rPr>
          <w:color w:val="000000"/>
          <w:sz w:val="21"/>
          <w:szCs w:val="21"/>
        </w:rPr>
        <w:t xml:space="preserve"> bat</w:t>
      </w:r>
    </w:p>
    <w:p w14:paraId="0E174684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hãy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nút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kiểm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file trangthaiLED.txt </w:t>
      </w:r>
      <w:proofErr w:type="spellStart"/>
      <w:r w:rsidRPr="002821F6">
        <w:rPr>
          <w:color w:val="000000"/>
          <w:sz w:val="21"/>
          <w:szCs w:val="21"/>
        </w:rPr>
        <w:t>xem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giống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thây</w:t>
      </w:r>
      <w:proofErr w:type="spellEnd"/>
      <w:r w:rsidRPr="002821F6">
        <w:rPr>
          <w:color w:val="000000"/>
          <w:sz w:val="21"/>
          <w:szCs w:val="21"/>
        </w:rPr>
        <w:t xml:space="preserve"> file trangthaiLED.txt </w:t>
      </w:r>
      <w:proofErr w:type="spellStart"/>
      <w:r w:rsidRPr="002821F6">
        <w:rPr>
          <w:color w:val="000000"/>
          <w:sz w:val="21"/>
          <w:szCs w:val="21"/>
        </w:rPr>
        <w:t>giống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1 con IC </w:t>
      </w:r>
      <w:proofErr w:type="spellStart"/>
      <w:r w:rsidRPr="002821F6">
        <w:rPr>
          <w:color w:val="000000"/>
          <w:sz w:val="21"/>
          <w:szCs w:val="21"/>
        </w:rPr>
        <w:t>eeprom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vậy</w:t>
      </w:r>
      <w:proofErr w:type="spellEnd"/>
    </w:p>
    <w:p w14:paraId="2DF8F592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t xml:space="preserve">OK, </w:t>
      </w:r>
      <w:proofErr w:type="spellStart"/>
      <w:r w:rsidRPr="002821F6">
        <w:rPr>
          <w:color w:val="000000"/>
          <w:sz w:val="21"/>
          <w:szCs w:val="21"/>
        </w:rPr>
        <w:t>bây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còn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nhiệm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vụ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nữa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trước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thúc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</w:t>
      </w:r>
      <w:proofErr w:type="spellEnd"/>
      <w:r w:rsidRPr="002821F6">
        <w:rPr>
          <w:color w:val="000000"/>
          <w:sz w:val="21"/>
          <w:szCs w:val="21"/>
        </w:rPr>
        <w:t xml:space="preserve"> server. </w:t>
      </w:r>
      <w:proofErr w:type="spell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đường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dẫn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esp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đọc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tin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file text</w:t>
      </w:r>
    </w:p>
    <w:p w14:paraId="42F19DAF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Hãy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1 file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kiemtra.php</w:t>
      </w:r>
      <w:proofErr w:type="spellEnd"/>
    </w:p>
    <w:p w14:paraId="4A3B0C87" w14:textId="7BE1124A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7519956D" wp14:editId="6B3C1AE7">
            <wp:extent cx="5943600" cy="39344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7B98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file </w:t>
      </w:r>
      <w:proofErr w:type="spellStart"/>
      <w:r w:rsidRPr="002821F6">
        <w:rPr>
          <w:color w:val="000000"/>
          <w:sz w:val="21"/>
          <w:szCs w:val="21"/>
        </w:rPr>
        <w:t>kiemtra.php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</w:p>
    <w:p w14:paraId="34FE6D48" w14:textId="79C3F0A1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71866D0E">
          <v:shape id="_x0000_i1231" type="#_x0000_t75" style="width:132.6pt;height:59.4pt" o:ole="">
            <v:imagedata r:id="rId19" o:title=""/>
          </v:shape>
          <w:control r:id="rId158" w:name="DefaultOcxName13" w:shapeid="_x0000_i1231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"/>
        <w:gridCol w:w="9270"/>
      </w:tblGrid>
      <w:tr w:rsidR="002821F6" w:rsidRPr="002821F6" w14:paraId="36BDE4A2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1FB32EB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3812CD03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444FB2F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3</w:t>
            </w:r>
          </w:p>
          <w:p w14:paraId="4091CDDA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3493046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071CC5F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75E2CFA5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</w:tc>
        <w:tc>
          <w:tcPr>
            <w:tcW w:w="988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944DB04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lastRenderedPageBreak/>
              <w:t>&lt;?</w:t>
            </w:r>
            <w:proofErr w:type="spellStart"/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php</w:t>
            </w:r>
            <w:proofErr w:type="spellEnd"/>
          </w:p>
          <w:p w14:paraId="0192D57D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$read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file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'trangthaiLED.txt'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914D64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foreach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$read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as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$line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2F6C5E2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6B64916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</w:t>
            </w:r>
            <w:r w:rsidRPr="002821F6">
              <w:rPr>
                <w:rStyle w:val="crayon-k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echo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$line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</w:p>
          <w:p w14:paraId="0C2BD03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07DFFB7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a"/>
                <w:rFonts w:ascii="Times New Roman" w:hAnsi="Times New Roman" w:cs="Times New Roman"/>
                <w:color w:val="FF0000"/>
                <w:sz w:val="18"/>
                <w:szCs w:val="18"/>
                <w:bdr w:val="none" w:sz="0" w:space="0" w:color="auto" w:frame="1"/>
              </w:rPr>
              <w:t>?&gt;</w:t>
            </w:r>
          </w:p>
        </w:tc>
      </w:tr>
    </w:tbl>
    <w:p w14:paraId="2DF8F8BD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r w:rsidRPr="002821F6">
        <w:rPr>
          <w:color w:val="000000"/>
          <w:sz w:val="21"/>
          <w:szCs w:val="21"/>
        </w:rPr>
        <w:lastRenderedPageBreak/>
        <w:t xml:space="preserve">OK.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hãy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gõ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đường</w:t>
      </w:r>
      <w:proofErr w:type="spellEnd"/>
      <w:r w:rsidRPr="002821F6">
        <w:rPr>
          <w:color w:val="000000"/>
          <w:sz w:val="21"/>
          <w:szCs w:val="21"/>
        </w:rPr>
        <w:t xml:space="preserve"> link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dang</w:t>
      </w:r>
      <w:hyperlink r:id="rId159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 </w:t>
        </w:r>
      </w:hyperlink>
      <w:hyperlink r:id="rId160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http://iot47.000webhostapp.com/kiemtra.php</w:t>
        </w:r>
      </w:hyperlink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Lưu</w:t>
      </w:r>
      <w:proofErr w:type="spellEnd"/>
      <w:r w:rsidRPr="002821F6">
        <w:rPr>
          <w:color w:val="000000"/>
          <w:sz w:val="21"/>
          <w:szCs w:val="21"/>
        </w:rPr>
        <w:t xml:space="preserve"> ý: iot47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miền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thay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miền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</w:p>
    <w:p w14:paraId="436B34FD" w14:textId="7B063E13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4D12B908" wp14:editId="50201D06">
            <wp:extent cx="4732020" cy="26593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AEF2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quả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file txt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hình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Hãy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nút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load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kiểm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xem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thay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đổi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67303601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Vậy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xong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1 server </w:t>
      </w:r>
      <w:proofErr w:type="spellStart"/>
      <w:r w:rsidRPr="002821F6">
        <w:rPr>
          <w:color w:val="000000"/>
          <w:sz w:val="21"/>
          <w:szCs w:val="21"/>
        </w:rPr>
        <w:t>mọi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lúc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mọi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FREE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riêng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rồi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đó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ESP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địa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chỉ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162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iot47.000webhostapp.com/</w:t>
        </w:r>
        <w:proofErr w:type="spellStart"/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kiemtra.php</w:t>
        </w:r>
        <w:proofErr w:type="spellEnd"/>
      </w:hyperlink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lấy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</w:t>
      </w:r>
      <w:proofErr w:type="spellStart"/>
      <w:r w:rsidRPr="002821F6">
        <w:rPr>
          <w:color w:val="000000"/>
          <w:sz w:val="21"/>
          <w:szCs w:val="21"/>
        </w:rPr>
        <w:t>trạng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thái</w:t>
      </w:r>
      <w:proofErr w:type="spellEnd"/>
      <w:r w:rsidRPr="002821F6">
        <w:rPr>
          <w:color w:val="000000"/>
          <w:sz w:val="21"/>
          <w:szCs w:val="21"/>
        </w:rPr>
        <w:t xml:space="preserve"> bat tat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>.</w:t>
      </w:r>
    </w:p>
    <w:p w14:paraId="3F94B821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r w:rsidRPr="002821F6">
        <w:rPr>
          <w:color w:val="000000"/>
        </w:rPr>
        <w:t xml:space="preserve">ESP8266 </w:t>
      </w:r>
      <w:proofErr w:type="spellStart"/>
      <w:r w:rsidRPr="002821F6">
        <w:rPr>
          <w:color w:val="000000"/>
        </w:rPr>
        <w:t>kiểm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tra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trạng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thái</w:t>
      </w:r>
      <w:proofErr w:type="spellEnd"/>
      <w:r w:rsidRPr="002821F6">
        <w:rPr>
          <w:color w:val="000000"/>
        </w:rPr>
        <w:t xml:space="preserve"> LED </w:t>
      </w:r>
      <w:proofErr w:type="spellStart"/>
      <w:r w:rsidRPr="002821F6">
        <w:rPr>
          <w:color w:val="000000"/>
        </w:rPr>
        <w:t>và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bật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tắt</w:t>
      </w:r>
      <w:proofErr w:type="spellEnd"/>
      <w:r w:rsidRPr="002821F6">
        <w:rPr>
          <w:color w:val="000000"/>
        </w:rPr>
        <w:t xml:space="preserve"> LED</w:t>
      </w:r>
    </w:p>
    <w:p w14:paraId="4768ACD2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</w:rPr>
      </w:pPr>
      <w:r w:rsidRPr="002821F6">
        <w:rPr>
          <w:rFonts w:ascii="Times New Roman" w:hAnsi="Times New Roman" w:cs="Times New Roman"/>
          <w:color w:val="000000"/>
        </w:rPr>
        <w:t xml:space="preserve">1.Test </w:t>
      </w:r>
      <w:proofErr w:type="spellStart"/>
      <w:r w:rsidRPr="002821F6">
        <w:rPr>
          <w:rFonts w:ascii="Times New Roman" w:hAnsi="Times New Roman" w:cs="Times New Roman"/>
          <w:color w:val="000000"/>
        </w:rPr>
        <w:t>thử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bằng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máy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tính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với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Hecurles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và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module </w:t>
      </w:r>
      <w:proofErr w:type="spellStart"/>
      <w:r w:rsidRPr="002821F6">
        <w:rPr>
          <w:rFonts w:ascii="Times New Roman" w:hAnsi="Times New Roman" w:cs="Times New Roman"/>
          <w:color w:val="000000"/>
        </w:rPr>
        <w:t>chuyển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đổi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USB-UART</w:t>
      </w:r>
    </w:p>
    <w:p w14:paraId="15BABE2C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Trước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việc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vi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lại</w:t>
      </w:r>
      <w:proofErr w:type="spellEnd"/>
      <w:r w:rsidRPr="002821F6">
        <w:rPr>
          <w:color w:val="000000"/>
          <w:sz w:val="21"/>
          <w:szCs w:val="21"/>
        </w:rPr>
        <w:t xml:space="preserve"> test </w:t>
      </w:r>
      <w:proofErr w:type="spellStart"/>
      <w:r w:rsidRPr="002821F6">
        <w:rPr>
          <w:color w:val="000000"/>
          <w:sz w:val="21"/>
          <w:szCs w:val="21"/>
        </w:rPr>
        <w:t>thử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tay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trước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</w:p>
    <w:p w14:paraId="381E5535" w14:textId="7B56FFE9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625146FD" wp14:editId="3D0EC98D">
            <wp:extent cx="3017520" cy="2118360"/>
            <wp:effectExtent l="0" t="0" r="0" b="0"/>
            <wp:docPr id="54" name="Picture 54" descr="giao tiep at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giao tiep at esp826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7A712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chuẩn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module PL2303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pcb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chân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dễ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theo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đồ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được</w:t>
      </w:r>
      <w:proofErr w:type="spellEnd"/>
      <w:r w:rsidRPr="002821F6">
        <w:rPr>
          <w:color w:val="000000"/>
          <w:sz w:val="21"/>
          <w:szCs w:val="21"/>
        </w:rPr>
        <w:t>.</w:t>
      </w:r>
    </w:p>
    <w:tbl>
      <w:tblPr>
        <w:tblW w:w="10171" w:type="dxa"/>
        <w:tblBorders>
          <w:top w:val="single" w:sz="6" w:space="0" w:color="EBEBEB"/>
          <w:left w:val="single" w:sz="6" w:space="0" w:color="EBEBEB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30"/>
        <w:gridCol w:w="3841"/>
      </w:tblGrid>
      <w:tr w:rsidR="002821F6" w:rsidRPr="002821F6" w14:paraId="69083A5A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66914F0E" w14:textId="77777777" w:rsidR="002821F6" w:rsidRPr="002821F6" w:rsidRDefault="002821F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21F6">
              <w:rPr>
                <w:rStyle w:val="Strong"/>
                <w:rFonts w:ascii="Times New Roman" w:hAnsi="Times New Roman" w:cs="Times New Roman"/>
                <w:bdr w:val="none" w:sz="0" w:space="0" w:color="auto" w:frame="1"/>
              </w:rPr>
              <w:t>ESP8266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6F92AD1E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Style w:val="Strong"/>
                <w:rFonts w:ascii="Times New Roman" w:hAnsi="Times New Roman" w:cs="Times New Roman"/>
                <w:bdr w:val="none" w:sz="0" w:space="0" w:color="auto" w:frame="1"/>
              </w:rPr>
              <w:t>PL2303</w:t>
            </w:r>
          </w:p>
        </w:tc>
      </w:tr>
      <w:tr w:rsidR="002821F6" w:rsidRPr="002821F6" w14:paraId="7CCDB78A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BB3829B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VCC + CH_PD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0A67470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3.3V</w:t>
            </w:r>
          </w:p>
        </w:tc>
      </w:tr>
      <w:tr w:rsidR="002821F6" w:rsidRPr="002821F6" w14:paraId="6AF7AB7F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7B071494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GND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59AD5DE3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GND</w:t>
            </w:r>
          </w:p>
        </w:tc>
      </w:tr>
      <w:tr w:rsidR="002821F6" w:rsidRPr="002821F6" w14:paraId="2DB9BB39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3A7B25C4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TX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164A925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RX</w:t>
            </w:r>
          </w:p>
        </w:tc>
      </w:tr>
      <w:tr w:rsidR="002821F6" w:rsidRPr="002821F6" w14:paraId="63437640" w14:textId="77777777" w:rsidTr="002821F6"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495037D3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RX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BEBEB"/>
              <w:right w:val="single" w:sz="6" w:space="0" w:color="EBEBEB"/>
            </w:tcBorders>
            <w:tcMar>
              <w:top w:w="75" w:type="dxa"/>
              <w:left w:w="150" w:type="dxa"/>
              <w:bottom w:w="75" w:type="dxa"/>
              <w:right w:w="150" w:type="dxa"/>
            </w:tcMar>
            <w:vAlign w:val="bottom"/>
            <w:hideMark/>
          </w:tcPr>
          <w:p w14:paraId="257A6362" w14:textId="77777777" w:rsidR="002821F6" w:rsidRPr="002821F6" w:rsidRDefault="002821F6">
            <w:pPr>
              <w:rPr>
                <w:rFonts w:ascii="Times New Roman" w:hAnsi="Times New Roman" w:cs="Times New Roman"/>
              </w:rPr>
            </w:pPr>
            <w:r w:rsidRPr="002821F6">
              <w:rPr>
                <w:rFonts w:ascii="Times New Roman" w:hAnsi="Times New Roman" w:cs="Times New Roman"/>
              </w:rPr>
              <w:t>TX</w:t>
            </w:r>
          </w:p>
        </w:tc>
      </w:tr>
    </w:tbl>
    <w:p w14:paraId="2E1C5250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Bây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cắm</w:t>
      </w:r>
      <w:proofErr w:type="spellEnd"/>
      <w:r w:rsidRPr="002821F6">
        <w:rPr>
          <w:color w:val="000000"/>
          <w:sz w:val="21"/>
          <w:szCs w:val="21"/>
        </w:rPr>
        <w:t xml:space="preserve"> PL2303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bật</w:t>
      </w:r>
      <w:proofErr w:type="spellEnd"/>
      <w:r w:rsidRPr="002821F6">
        <w:rPr>
          <w:color w:val="000000"/>
          <w:sz w:val="21"/>
          <w:szCs w:val="21"/>
        </w:rPr>
        <w:t xml:space="preserve"> Hercules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</w:p>
    <w:p w14:paraId="0F8E9178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Chú</w:t>
      </w:r>
      <w:proofErr w:type="spellEnd"/>
      <w:r w:rsidRPr="002821F6">
        <w:rPr>
          <w:color w:val="000000"/>
          <w:sz w:val="21"/>
          <w:szCs w:val="21"/>
        </w:rPr>
        <w:t xml:space="preserve"> ý,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mỗi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CIPCLOSE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đóng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k </w:t>
      </w:r>
      <w:proofErr w:type="spellStart"/>
      <w:r w:rsidRPr="002821F6">
        <w:rPr>
          <w:color w:val="000000"/>
          <w:sz w:val="21"/>
          <w:szCs w:val="21"/>
        </w:rPr>
        <w:t>bị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lỗi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ở </w:t>
      </w:r>
      <w:proofErr w:type="spell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video </w:t>
      </w:r>
      <w:proofErr w:type="spellStart"/>
      <w:proofErr w:type="gram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t xml:space="preserve"> Khi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tới</w:t>
      </w:r>
      <w:proofErr w:type="spellEnd"/>
      <w:r w:rsidRPr="002821F6">
        <w:rPr>
          <w:color w:val="000000"/>
          <w:sz w:val="21"/>
          <w:szCs w:val="21"/>
        </w:rPr>
        <w:t xml:space="preserve"> server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vê</w:t>
      </w:r>
      <w:proofErr w:type="spellEnd"/>
      <w:r w:rsidRPr="002821F6">
        <w:rPr>
          <w:color w:val="000000"/>
          <w:sz w:val="21"/>
          <w:szCs w:val="21"/>
        </w:rPr>
        <w:t xml:space="preserve"> CONNECT OK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rồi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mởi</w:t>
      </w:r>
      <w:proofErr w:type="spellEnd"/>
      <w:r w:rsidRPr="002821F6">
        <w:rPr>
          <w:color w:val="000000"/>
          <w:sz w:val="21"/>
          <w:szCs w:val="21"/>
        </w:rPr>
        <w:t xml:space="preserve"> send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đi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  <w:r w:rsidRPr="002821F6">
        <w:rPr>
          <w:color w:val="000000"/>
          <w:sz w:val="21"/>
          <w:szCs w:val="21"/>
        </w:rPr>
        <w:br/>
        <w:t xml:space="preserve">Sau </w:t>
      </w:r>
      <w:proofErr w:type="spellStart"/>
      <w:r w:rsidRPr="002821F6">
        <w:rPr>
          <w:color w:val="000000"/>
          <w:sz w:val="21"/>
          <w:szCs w:val="21"/>
        </w:rPr>
        <w:t>mỗi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vấn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chuỗi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reponse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herder(</w:t>
      </w:r>
      <w:proofErr w:type="spellStart"/>
      <w:r w:rsidRPr="002821F6">
        <w:rPr>
          <w:color w:val="000000"/>
          <w:sz w:val="21"/>
          <w:szCs w:val="21"/>
        </w:rPr>
        <w:t>thứ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mà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quan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tâm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lắm</w:t>
      </w:r>
      <w:proofErr w:type="spellEnd"/>
      <w:r w:rsidRPr="002821F6">
        <w:rPr>
          <w:color w:val="000000"/>
          <w:sz w:val="21"/>
          <w:szCs w:val="21"/>
        </w:rPr>
        <w:t xml:space="preserve">)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dưới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cùng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nội</w:t>
      </w:r>
      <w:proofErr w:type="spellEnd"/>
      <w:r w:rsidRPr="002821F6">
        <w:rPr>
          <w:color w:val="000000"/>
          <w:sz w:val="21"/>
          <w:szCs w:val="21"/>
        </w:rPr>
        <w:t xml:space="preserve"> dung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file txt ( </w:t>
      </w:r>
      <w:r w:rsidRPr="002821F6">
        <w:rPr>
          <w:rStyle w:val="tadv-color"/>
          <w:color w:val="00D084"/>
          <w:sz w:val="21"/>
          <w:szCs w:val="21"/>
          <w:bdr w:val="none" w:sz="0" w:space="0" w:color="auto" w:frame="1"/>
        </w:rPr>
        <w:t>bat</w:t>
      </w:r>
      <w:r w:rsidRPr="002821F6">
        <w:rPr>
          <w:color w:val="000000"/>
          <w:sz w:val="21"/>
          <w:szCs w:val="21"/>
        </w:rPr>
        <w:t> or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tat</w:t>
      </w:r>
      <w:r w:rsidRPr="002821F6">
        <w:rPr>
          <w:color w:val="000000"/>
          <w:sz w:val="21"/>
          <w:szCs w:val="21"/>
        </w:rPr>
        <w:t xml:space="preserve">).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chuỗi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đưa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 LED </w:t>
      </w:r>
      <w:proofErr w:type="spellStart"/>
      <w:r w:rsidRPr="002821F6">
        <w:rPr>
          <w:color w:val="000000"/>
          <w:sz w:val="21"/>
          <w:szCs w:val="21"/>
        </w:rPr>
        <w:t>tương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ứng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6B6F6A3B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r w:rsidRPr="002821F6">
        <w:rPr>
          <w:color w:val="000000"/>
        </w:rPr>
        <w:t xml:space="preserve">Demo </w:t>
      </w:r>
      <w:proofErr w:type="spellStart"/>
      <w:r w:rsidRPr="002821F6">
        <w:rPr>
          <w:color w:val="000000"/>
        </w:rPr>
        <w:t>giao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tiếp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với</w:t>
      </w:r>
      <w:proofErr w:type="spellEnd"/>
      <w:r w:rsidRPr="002821F6">
        <w:rPr>
          <w:color w:val="000000"/>
        </w:rPr>
        <w:t xml:space="preserve"> vi </w:t>
      </w:r>
      <w:proofErr w:type="spellStart"/>
      <w:r w:rsidRPr="002821F6">
        <w:rPr>
          <w:color w:val="000000"/>
        </w:rPr>
        <w:t>điều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khiển</w:t>
      </w:r>
      <w:proofErr w:type="spellEnd"/>
      <w:r w:rsidRPr="002821F6">
        <w:rPr>
          <w:color w:val="000000"/>
        </w:rPr>
        <w:t xml:space="preserve"> PIC16F877A </w:t>
      </w:r>
      <w:proofErr w:type="spellStart"/>
      <w:r w:rsidRPr="002821F6">
        <w:rPr>
          <w:color w:val="000000"/>
        </w:rPr>
        <w:t>điều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khiển</w:t>
      </w:r>
      <w:proofErr w:type="spellEnd"/>
      <w:r w:rsidRPr="002821F6">
        <w:rPr>
          <w:color w:val="000000"/>
        </w:rPr>
        <w:t xml:space="preserve"> LED</w:t>
      </w:r>
    </w:p>
    <w:p w14:paraId="2C4B37C5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đã</w:t>
      </w:r>
      <w:proofErr w:type="spellEnd"/>
      <w:r w:rsidRPr="002821F6">
        <w:rPr>
          <w:color w:val="000000"/>
          <w:sz w:val="21"/>
          <w:szCs w:val="21"/>
        </w:rPr>
        <w:t xml:space="preserve"> test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AT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máy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tính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xong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Giờ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bằng</w:t>
      </w:r>
      <w:proofErr w:type="spellEnd"/>
      <w:r w:rsidRPr="002821F6">
        <w:rPr>
          <w:color w:val="000000"/>
          <w:sz w:val="21"/>
          <w:szCs w:val="21"/>
        </w:rPr>
        <w:t xml:space="preserve"> video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. Do </w:t>
      </w:r>
      <w:proofErr w:type="spellStart"/>
      <w:r w:rsidRPr="002821F6">
        <w:rPr>
          <w:color w:val="000000"/>
          <w:sz w:val="21"/>
          <w:szCs w:val="21"/>
        </w:rPr>
        <w:t>hơi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phần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mềm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mô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phỏng</w:t>
      </w:r>
      <w:proofErr w:type="spellEnd"/>
      <w:r w:rsidRPr="002821F6">
        <w:rPr>
          <w:color w:val="000000"/>
          <w:sz w:val="21"/>
          <w:szCs w:val="21"/>
        </w:rPr>
        <w:t xml:space="preserve"> Proteus, </w:t>
      </w:r>
      <w:proofErr w:type="spellStart"/>
      <w:r w:rsidRPr="002821F6">
        <w:rPr>
          <w:color w:val="000000"/>
          <w:sz w:val="21"/>
          <w:szCs w:val="21"/>
        </w:rPr>
        <w:t>đương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proteus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module </w:t>
      </w:r>
      <w:proofErr w:type="spellStart"/>
      <w:r w:rsidRPr="002821F6">
        <w:rPr>
          <w:color w:val="000000"/>
          <w:sz w:val="21"/>
          <w:szCs w:val="21"/>
        </w:rPr>
        <w:t>wifi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mô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phỏng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con PIC </w:t>
      </w:r>
      <w:proofErr w:type="spellStart"/>
      <w:r w:rsidRPr="002821F6">
        <w:rPr>
          <w:color w:val="000000"/>
          <w:sz w:val="21"/>
          <w:szCs w:val="21"/>
        </w:rPr>
        <w:t>ảo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thật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COMPIM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proteus</w:t>
      </w:r>
    </w:p>
    <w:p w14:paraId="5CA74E6A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Các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bạn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chuẩn</w:t>
      </w:r>
      <w:proofErr w:type="spellEnd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bị</w:t>
      </w:r>
      <w:proofErr w:type="spellEnd"/>
    </w:p>
    <w:p w14:paraId="19782E26" w14:textId="77777777" w:rsidR="002821F6" w:rsidRPr="002821F6" w:rsidRDefault="002821F6" w:rsidP="002821F6">
      <w:pPr>
        <w:numPr>
          <w:ilvl w:val="0"/>
          <w:numId w:val="19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Phần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mềm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mô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phỏng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mạch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điện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tử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Proteus</w:t>
      </w:r>
    </w:p>
    <w:p w14:paraId="328F2206" w14:textId="77777777" w:rsidR="002821F6" w:rsidRPr="002821F6" w:rsidRDefault="002821F6" w:rsidP="002821F6">
      <w:pPr>
        <w:numPr>
          <w:ilvl w:val="0"/>
          <w:numId w:val="19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Phần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mềm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lập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trình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CCS PIC</w:t>
      </w:r>
    </w:p>
    <w:p w14:paraId="38191F31" w14:textId="77777777" w:rsidR="002821F6" w:rsidRPr="002821F6" w:rsidRDefault="002821F6" w:rsidP="002821F6">
      <w:pPr>
        <w:numPr>
          <w:ilvl w:val="0"/>
          <w:numId w:val="19"/>
        </w:numPr>
        <w:shd w:val="clear" w:color="auto" w:fill="FFFFFF"/>
        <w:spacing w:after="75" w:line="240" w:lineRule="auto"/>
        <w:ind w:left="1320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Module pl2303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esp8266 (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hàng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thật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:v</w:t>
      </w:r>
      <w:proofErr w:type="gramEnd"/>
      <w:r w:rsidRPr="002821F6">
        <w:rPr>
          <w:rFonts w:ascii="Times New Roman" w:hAnsi="Times New Roman" w:cs="Times New Roman"/>
          <w:color w:val="000000"/>
          <w:sz w:val="21"/>
          <w:szCs w:val="21"/>
        </w:rPr>
        <w:t>)</w:t>
      </w:r>
    </w:p>
    <w:p w14:paraId="36CE5A91" w14:textId="77777777" w:rsidR="002821F6" w:rsidRPr="002821F6" w:rsidRDefault="002821F6" w:rsidP="002821F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i/>
          <w:iCs/>
          <w:color w:val="666666"/>
          <w:sz w:val="21"/>
          <w:szCs w:val="21"/>
        </w:rPr>
      </w:pPr>
      <w:proofErr w:type="spellStart"/>
      <w:r w:rsidRPr="002821F6">
        <w:rPr>
          <w:i/>
          <w:iCs/>
          <w:color w:val="666666"/>
          <w:sz w:val="21"/>
          <w:szCs w:val="21"/>
        </w:rPr>
        <w:lastRenderedPageBreak/>
        <w:t>Chú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ý, proteus 7.3 </w:t>
      </w:r>
      <w:proofErr w:type="spellStart"/>
      <w:r w:rsidRPr="002821F6">
        <w:rPr>
          <w:i/>
          <w:iCs/>
          <w:color w:val="666666"/>
          <w:sz w:val="21"/>
          <w:szCs w:val="21"/>
        </w:rPr>
        <w:t>mình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dùng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thì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thấy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nó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không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hỗ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trợ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tốc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độ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baud 115200 </w:t>
      </w:r>
      <w:proofErr w:type="spellStart"/>
      <w:r w:rsidRPr="002821F6">
        <w:rPr>
          <w:i/>
          <w:iCs/>
          <w:color w:val="666666"/>
          <w:sz w:val="21"/>
          <w:szCs w:val="21"/>
        </w:rPr>
        <w:t>nên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tốt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nhất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hãy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chuyển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tốc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độ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baud </w:t>
      </w:r>
      <w:proofErr w:type="spellStart"/>
      <w:r w:rsidRPr="002821F6">
        <w:rPr>
          <w:i/>
          <w:iCs/>
          <w:color w:val="666666"/>
          <w:sz w:val="21"/>
          <w:szCs w:val="21"/>
        </w:rPr>
        <w:t>của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ESP8266 </w:t>
      </w:r>
      <w:proofErr w:type="spellStart"/>
      <w:r w:rsidRPr="002821F6">
        <w:rPr>
          <w:i/>
          <w:iCs/>
          <w:color w:val="666666"/>
          <w:sz w:val="21"/>
          <w:szCs w:val="21"/>
        </w:rPr>
        <w:t>về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9600 </w:t>
      </w:r>
      <w:proofErr w:type="spellStart"/>
      <w:r w:rsidRPr="002821F6">
        <w:rPr>
          <w:i/>
          <w:iCs/>
          <w:color w:val="666666"/>
          <w:sz w:val="21"/>
          <w:szCs w:val="21"/>
        </w:rPr>
        <w:t>cho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chắc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chắn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nhé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. </w:t>
      </w:r>
      <w:proofErr w:type="spellStart"/>
      <w:r w:rsidRPr="002821F6">
        <w:rPr>
          <w:i/>
          <w:iCs/>
          <w:color w:val="666666"/>
          <w:sz w:val="21"/>
          <w:szCs w:val="21"/>
        </w:rPr>
        <w:t>Sử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dụng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phần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mềm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hecurles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và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gửi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lệnh</w:t>
      </w:r>
      <w:proofErr w:type="spellEnd"/>
      <w:r w:rsidRPr="002821F6">
        <w:rPr>
          <w:i/>
          <w:iCs/>
          <w:color w:val="666666"/>
          <w:sz w:val="21"/>
          <w:szCs w:val="21"/>
        </w:rPr>
        <w:br/>
      </w:r>
      <w:r w:rsidRPr="002821F6">
        <w:rPr>
          <w:rStyle w:val="tadv-color"/>
          <w:i/>
          <w:iCs/>
          <w:color w:val="CF2E2E"/>
          <w:sz w:val="21"/>
          <w:szCs w:val="21"/>
          <w:bdr w:val="none" w:sz="0" w:space="0" w:color="auto" w:frame="1"/>
        </w:rPr>
        <w:t>AT+UART_DEF=9600,8,1,0,0</w:t>
      </w:r>
      <w:r w:rsidRPr="002821F6">
        <w:rPr>
          <w:rStyle w:val="tadv-color"/>
          <w:i/>
          <w:iCs/>
          <w:color w:val="0693E3"/>
          <w:sz w:val="21"/>
          <w:szCs w:val="21"/>
          <w:bdr w:val="none" w:sz="0" w:space="0" w:color="auto" w:frame="1"/>
        </w:rPr>
        <w:t>$0D$0A</w:t>
      </w:r>
      <w:r w:rsidRPr="002821F6">
        <w:rPr>
          <w:i/>
          <w:iCs/>
          <w:color w:val="666666"/>
          <w:sz w:val="21"/>
          <w:szCs w:val="21"/>
        </w:rPr>
        <w:t> </w:t>
      </w:r>
      <w:proofErr w:type="spellStart"/>
      <w:r w:rsidRPr="002821F6">
        <w:rPr>
          <w:i/>
          <w:iCs/>
          <w:color w:val="666666"/>
          <w:sz w:val="21"/>
          <w:szCs w:val="21"/>
        </w:rPr>
        <w:t>để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chuyển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baudrate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</w:t>
      </w:r>
      <w:proofErr w:type="spellStart"/>
      <w:r w:rsidRPr="002821F6">
        <w:rPr>
          <w:i/>
          <w:iCs/>
          <w:color w:val="666666"/>
          <w:sz w:val="21"/>
          <w:szCs w:val="21"/>
        </w:rPr>
        <w:t>về</w:t>
      </w:r>
      <w:proofErr w:type="spellEnd"/>
      <w:r w:rsidRPr="002821F6">
        <w:rPr>
          <w:i/>
          <w:iCs/>
          <w:color w:val="666666"/>
          <w:sz w:val="21"/>
          <w:szCs w:val="21"/>
        </w:rPr>
        <w:t xml:space="preserve"> 9600</w:t>
      </w:r>
    </w:p>
    <w:p w14:paraId="25753642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proofErr w:type="spellStart"/>
      <w:r w:rsidRPr="002821F6">
        <w:rPr>
          <w:rFonts w:ascii="Times New Roman" w:hAnsi="Times New Roman" w:cs="Times New Roman"/>
          <w:color w:val="000000"/>
        </w:rPr>
        <w:t>Mạch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nguyên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lí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trên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mô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phỏng</w:t>
      </w:r>
      <w:proofErr w:type="spellEnd"/>
    </w:p>
    <w:p w14:paraId="1CAF43B1" w14:textId="5AFB2D3E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drawing>
          <wp:inline distT="0" distB="0" distL="0" distR="0" wp14:anchorId="631D4501" wp14:editId="69A43110">
            <wp:extent cx="5943600" cy="3515360"/>
            <wp:effectExtent l="0" t="0" r="0" b="8890"/>
            <wp:docPr id="53" name="Picture 53" descr="giao tiep at esp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giao tiep at esp826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49C3E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Mạch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mô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phỏng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giản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thế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nhớ</w:t>
      </w:r>
      <w:proofErr w:type="spellEnd"/>
      <w:r w:rsidRPr="002821F6">
        <w:rPr>
          <w:color w:val="000000"/>
          <w:sz w:val="21"/>
          <w:szCs w:val="21"/>
        </w:rPr>
        <w:t xml:space="preserve"> click </w:t>
      </w:r>
      <w:proofErr w:type="spellStart"/>
      <w:r w:rsidRPr="002821F6">
        <w:rPr>
          <w:color w:val="000000"/>
          <w:sz w:val="21"/>
          <w:szCs w:val="21"/>
        </w:rPr>
        <w:t>chuột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công</w:t>
      </w:r>
      <w:proofErr w:type="spellEnd"/>
      <w:r w:rsidRPr="002821F6">
        <w:rPr>
          <w:color w:val="000000"/>
          <w:sz w:val="21"/>
          <w:szCs w:val="21"/>
        </w:rPr>
        <w:t xml:space="preserve"> COMPIM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tốc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baud 115200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chọn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cổng</w:t>
      </w:r>
      <w:proofErr w:type="spellEnd"/>
      <w:r w:rsidRPr="002821F6">
        <w:rPr>
          <w:color w:val="000000"/>
          <w:sz w:val="21"/>
          <w:szCs w:val="21"/>
        </w:rPr>
        <w:t xml:space="preserve"> COM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PL2303 (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biết</w:t>
      </w:r>
      <w:proofErr w:type="spellEnd"/>
      <w:r w:rsidRPr="002821F6">
        <w:rPr>
          <w:color w:val="000000"/>
          <w:sz w:val="21"/>
          <w:szCs w:val="21"/>
        </w:rPr>
        <w:t xml:space="preserve"> COM </w:t>
      </w:r>
      <w:proofErr w:type="spellStart"/>
      <w:r w:rsidRPr="002821F6">
        <w:rPr>
          <w:color w:val="000000"/>
          <w:sz w:val="21"/>
          <w:szCs w:val="21"/>
        </w:rPr>
        <w:t>mấy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Devicer</w:t>
      </w:r>
      <w:proofErr w:type="spellEnd"/>
      <w:r w:rsidRPr="002821F6">
        <w:rPr>
          <w:color w:val="000000"/>
          <w:sz w:val="21"/>
          <w:szCs w:val="21"/>
        </w:rPr>
        <w:t xml:space="preserve"> Manager ở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 xml:space="preserve"> (</w:t>
      </w:r>
      <w:proofErr w:type="spellStart"/>
      <w:r w:rsidRPr="002821F6">
        <w:rPr>
          <w:color w:val="000000"/>
          <w:sz w:val="21"/>
          <w:szCs w:val="21"/>
        </w:rPr>
        <w:t>chuột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>)My</w:t>
      </w:r>
      <w:proofErr w:type="gramEnd"/>
      <w:r w:rsidRPr="002821F6">
        <w:rPr>
          <w:color w:val="000000"/>
          <w:sz w:val="21"/>
          <w:szCs w:val="21"/>
        </w:rPr>
        <w:t xml:space="preserve"> Computer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2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teminal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DUBUG </w:t>
      </w:r>
      <w:proofErr w:type="spellStart"/>
      <w:r w:rsidRPr="002821F6">
        <w:rPr>
          <w:color w:val="000000"/>
          <w:sz w:val="21"/>
          <w:szCs w:val="21"/>
        </w:rPr>
        <w:t>dữ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liệu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nhận</w:t>
      </w:r>
      <w:proofErr w:type="spellEnd"/>
      <w:r w:rsidRPr="002821F6">
        <w:rPr>
          <w:color w:val="000000"/>
          <w:sz w:val="21"/>
          <w:szCs w:val="21"/>
        </w:rPr>
        <w:t xml:space="preserve"> UART</w:t>
      </w:r>
    </w:p>
    <w:p w14:paraId="33AAC02E" w14:textId="1A3AC51F" w:rsidR="002821F6" w:rsidRPr="002821F6" w:rsidRDefault="002821F6" w:rsidP="002821F6">
      <w:pPr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1"/>
          <w:szCs w:val="21"/>
        </w:rPr>
      </w:pPr>
      <w:r w:rsidRPr="002821F6">
        <w:rPr>
          <w:rFonts w:ascii="Times New Roman" w:hAnsi="Times New Roman" w:cs="Times New Roman"/>
          <w:noProof/>
          <w:color w:val="000000"/>
          <w:sz w:val="21"/>
          <w:szCs w:val="21"/>
        </w:rPr>
        <w:lastRenderedPageBreak/>
        <w:drawing>
          <wp:inline distT="0" distB="0" distL="0" distR="0" wp14:anchorId="74ED232F" wp14:editId="49A35683">
            <wp:extent cx="5402580" cy="488442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Click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phải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vào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COMPIM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để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  <w:sz w:val="21"/>
          <w:szCs w:val="21"/>
        </w:rPr>
        <w:t>cài</w:t>
      </w:r>
      <w:proofErr w:type="spellEnd"/>
      <w:r w:rsidRPr="002821F6">
        <w:rPr>
          <w:rFonts w:ascii="Times New Roman" w:hAnsi="Times New Roman" w:cs="Times New Roman"/>
          <w:color w:val="000000"/>
          <w:sz w:val="21"/>
          <w:szCs w:val="21"/>
        </w:rPr>
        <w:t xml:space="preserve"> baud</w:t>
      </w:r>
    </w:p>
    <w:p w14:paraId="389B6D64" w14:textId="77777777" w:rsidR="002821F6" w:rsidRPr="002821F6" w:rsidRDefault="002821F6" w:rsidP="002821F6">
      <w:pPr>
        <w:pStyle w:val="Heading3"/>
        <w:shd w:val="clear" w:color="auto" w:fill="FFFFFF"/>
        <w:textAlignment w:val="baseline"/>
        <w:rPr>
          <w:rFonts w:ascii="Times New Roman" w:hAnsi="Times New Roman" w:cs="Times New Roman"/>
          <w:color w:val="000000"/>
          <w:sz w:val="27"/>
          <w:szCs w:val="27"/>
        </w:rPr>
      </w:pPr>
      <w:proofErr w:type="spellStart"/>
      <w:r w:rsidRPr="002821F6">
        <w:rPr>
          <w:rFonts w:ascii="Times New Roman" w:hAnsi="Times New Roman" w:cs="Times New Roman"/>
          <w:color w:val="000000"/>
        </w:rPr>
        <w:t>Chương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trình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điều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khiển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cho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PIC </w:t>
      </w:r>
      <w:proofErr w:type="spellStart"/>
      <w:r w:rsidRPr="002821F6">
        <w:rPr>
          <w:rFonts w:ascii="Times New Roman" w:hAnsi="Times New Roman" w:cs="Times New Roman"/>
          <w:color w:val="000000"/>
        </w:rPr>
        <w:t>trên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phần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mềm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CCS qua </w:t>
      </w:r>
      <w:proofErr w:type="spellStart"/>
      <w:r w:rsidRPr="002821F6">
        <w:rPr>
          <w:rFonts w:ascii="Times New Roman" w:hAnsi="Times New Roman" w:cs="Times New Roman"/>
          <w:color w:val="000000"/>
        </w:rPr>
        <w:t>tập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2821F6">
        <w:rPr>
          <w:rFonts w:ascii="Times New Roman" w:hAnsi="Times New Roman" w:cs="Times New Roman"/>
          <w:color w:val="000000"/>
        </w:rPr>
        <w:t>lệnh</w:t>
      </w:r>
      <w:proofErr w:type="spellEnd"/>
      <w:r w:rsidRPr="002821F6">
        <w:rPr>
          <w:rFonts w:ascii="Times New Roman" w:hAnsi="Times New Roman" w:cs="Times New Roman"/>
          <w:color w:val="000000"/>
        </w:rPr>
        <w:t xml:space="preserve"> at esp8266</w:t>
      </w:r>
    </w:p>
    <w:p w14:paraId="3DC07683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khởi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project </w:t>
      </w: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anh</w:t>
      </w:r>
      <w:proofErr w:type="spellEnd"/>
      <w:r w:rsidRPr="002821F6">
        <w:rPr>
          <w:color w:val="000000"/>
          <w:sz w:val="21"/>
          <w:szCs w:val="21"/>
        </w:rPr>
        <w:t xml:space="preserve"> 20Mhz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Cấu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hình</w:t>
      </w:r>
      <w:proofErr w:type="spellEnd"/>
      <w:r w:rsidRPr="002821F6">
        <w:rPr>
          <w:color w:val="000000"/>
          <w:sz w:val="21"/>
          <w:szCs w:val="21"/>
        </w:rPr>
        <w:t xml:space="preserve"> UART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sau</w:t>
      </w:r>
      <w:proofErr w:type="spellEnd"/>
    </w:p>
    <w:p w14:paraId="1B8F499F" w14:textId="1C18C6DD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486BAA86">
          <v:shape id="_x0000_i1230" type="#_x0000_t75" style="width:132.6pt;height:59.4pt" o:ole="">
            <v:imagedata r:id="rId19" o:title=""/>
          </v:shape>
          <w:control r:id="rId166" w:name="DefaultOcxName23" w:shapeid="_x0000_i1230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"/>
        <w:gridCol w:w="9270"/>
      </w:tblGrid>
      <w:tr w:rsidR="002821F6" w:rsidRPr="002821F6" w14:paraId="039BCFF8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63081DE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</w:tc>
        <w:tc>
          <w:tcPr>
            <w:tcW w:w="988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970B35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#use rs232(uart1, baud=</w:t>
            </w:r>
            <w:proofErr w:type="gramStart"/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9600,ERRORS</w:t>
            </w:r>
            <w:proofErr w:type="gramEnd"/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)</w:t>
            </w:r>
          </w:p>
        </w:tc>
      </w:tr>
    </w:tbl>
    <w:p w14:paraId="0B8610A6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Cấu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số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</w:p>
    <w:p w14:paraId="31396295" w14:textId="6095F23F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lastRenderedPageBreak/>
        <w:object w:dxaOrig="1440" w:dyaOrig="1440" w14:anchorId="6579B89C">
          <v:shape id="_x0000_i1229" type="#_x0000_t75" style="width:132.6pt;height:59.4pt" o:ole="">
            <v:imagedata r:id="rId19" o:title=""/>
          </v:shape>
          <w:control r:id="rId167" w:name="DefaultOcxName33" w:shapeid="_x0000_i1229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"/>
        <w:gridCol w:w="9270"/>
      </w:tblGrid>
      <w:tr w:rsidR="002821F6" w:rsidRPr="002821F6" w14:paraId="4D113511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0187C36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505FEEA7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0B536B44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</w:tc>
        <w:tc>
          <w:tcPr>
            <w:tcW w:w="9883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A46D28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*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SSID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"Quoc 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Khanh</w:t>
            </w:r>
            <w:proofErr w:type="spellEnd"/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</w:t>
            </w:r>
            <w:proofErr w:type="gram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   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//your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</w:p>
          <w:p w14:paraId="2A07D2DF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*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PASS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daoxuankhanh</w:t>
            </w:r>
            <w:proofErr w:type="spellEnd"/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</w:t>
            </w:r>
            <w:proofErr w:type="gramEnd"/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 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//your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wifi</w:t>
            </w:r>
            <w:proofErr w:type="spellEnd"/>
          </w:p>
          <w:p w14:paraId="09318D9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*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WEBSITE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"iot47.000webhostapp.com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</w:t>
            </w:r>
            <w:proofErr w:type="gram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/your web</w:t>
            </w:r>
          </w:p>
        </w:tc>
      </w:tr>
    </w:tbl>
    <w:p w14:paraId="282D9FE6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Hàm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khởi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tạo</w:t>
      </w:r>
      <w:proofErr w:type="spellEnd"/>
      <w:r w:rsidRPr="002821F6">
        <w:rPr>
          <w:color w:val="000000"/>
          <w:sz w:val="21"/>
          <w:szCs w:val="21"/>
        </w:rPr>
        <w:t xml:space="preserve"> ESP8266</w:t>
      </w:r>
    </w:p>
    <w:p w14:paraId="795C0268" w14:textId="58544447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09AC2206">
          <v:shape id="_x0000_i1228" type="#_x0000_t75" style="width:132.6pt;height:59.4pt" o:ole="">
            <v:imagedata r:id="rId19" o:title=""/>
          </v:shape>
          <w:control r:id="rId168" w:name="DefaultOcxName42" w:shapeid="_x0000_i1228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"/>
        <w:gridCol w:w="9270"/>
      </w:tblGrid>
      <w:tr w:rsidR="002821F6" w:rsidRPr="002821F6" w14:paraId="61B837A2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59D5576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6886DB9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18A218A7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1D98836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7EF4E95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14A99FC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4A636D09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635AC0A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</w:t>
            </w:r>
          </w:p>
        </w:tc>
        <w:tc>
          <w:tcPr>
            <w:tcW w:w="1127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B9D53A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ESP8266_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init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4D9E3196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48E12920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r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"AT\r\n"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_ms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0F37E1B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r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"ATE0\r\n"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_ms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18397E3E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r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"AT+CWMODE=1\r\n"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_ms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70ACDF5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r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"AT+CWJAP=\"%s\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",\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"%s\"\r\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SSID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PASS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delay_ms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4000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thay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mat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khau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va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tai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khoan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tuong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ung</w:t>
            </w:r>
            <w:proofErr w:type="spellEnd"/>
          </w:p>
          <w:p w14:paraId="330141F8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r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"AT+CIPMUX=0\r\n"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_ms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524CA73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733B1A57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Hàm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bắt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chuỗi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bat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hoặc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tat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 LED </w:t>
      </w:r>
      <w:proofErr w:type="spellStart"/>
      <w:r w:rsidRPr="002821F6">
        <w:rPr>
          <w:color w:val="000000"/>
          <w:sz w:val="21"/>
          <w:szCs w:val="21"/>
        </w:rPr>
        <w:t>tương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ứng</w:t>
      </w:r>
      <w:proofErr w:type="spellEnd"/>
    </w:p>
    <w:p w14:paraId="3D6E694D" w14:textId="6BF5BCE6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2BA2027E">
          <v:shape id="_x0000_i1227" type="#_x0000_t75" style="width:132.6pt;height:59.4pt" o:ole="">
            <v:imagedata r:id="rId19" o:title=""/>
          </v:shape>
          <w:control r:id="rId169" w:name="DefaultOcxName51" w:shapeid="_x0000_i1227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3633C7BF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4FCA85D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277C6A6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6B0AFC8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1F87DF8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3A9809C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75BAE94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1E955E6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6352919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lastRenderedPageBreak/>
              <w:t>8</w:t>
            </w:r>
          </w:p>
          <w:p w14:paraId="71A94731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9</w:t>
            </w:r>
          </w:p>
          <w:p w14:paraId="061D191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2559402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</w:t>
            </w:r>
          </w:p>
          <w:p w14:paraId="6C000BF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12</w:t>
            </w:r>
          </w:p>
          <w:p w14:paraId="58D7C1B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13</w:t>
            </w:r>
          </w:p>
          <w:p w14:paraId="68308D15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14</w:t>
            </w:r>
          </w:p>
          <w:p w14:paraId="29A1508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15</w:t>
            </w:r>
          </w:p>
          <w:p w14:paraId="2C9ADBC1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16</w:t>
            </w:r>
          </w:p>
          <w:p w14:paraId="4BED41FF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17</w:t>
            </w:r>
          </w:p>
          <w:p w14:paraId="6809A70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18</w:t>
            </w:r>
          </w:p>
          <w:p w14:paraId="5559BE1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19</w:t>
            </w:r>
          </w:p>
          <w:p w14:paraId="6EDF411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20</w:t>
            </w:r>
          </w:p>
          <w:p w14:paraId="05CFFD8D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21</w:t>
            </w:r>
          </w:p>
          <w:p w14:paraId="173EABB8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22</w:t>
            </w:r>
          </w:p>
          <w:p w14:paraId="5A4E6CB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23</w:t>
            </w:r>
          </w:p>
          <w:p w14:paraId="0DAE5FA9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24</w:t>
            </w:r>
          </w:p>
          <w:p w14:paraId="7598976E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25</w:t>
            </w:r>
          </w:p>
          <w:p w14:paraId="79F64A4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26</w:t>
            </w:r>
          </w:p>
        </w:tc>
        <w:tc>
          <w:tcPr>
            <w:tcW w:w="977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88C4E3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lastRenderedPageBreak/>
              <w:t>#</w:t>
            </w:r>
            <w:proofErr w:type="gramStart"/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int</w:t>
            </w:r>
            <w:proofErr w:type="gramEnd"/>
            <w:r w:rsidRPr="002821F6">
              <w:rPr>
                <w:rStyle w:val="crayon-p"/>
                <w:rFonts w:ascii="Times New Roman" w:hAnsi="Times New Roman" w:cs="Times New Roman"/>
                <w:color w:val="B85C00"/>
                <w:sz w:val="18"/>
                <w:szCs w:val="18"/>
                <w:bdr w:val="none" w:sz="0" w:space="0" w:color="auto" w:frame="1"/>
              </w:rPr>
              <w:t>_RDA</w:t>
            </w:r>
          </w:p>
          <w:p w14:paraId="39A2B99A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RDA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_isr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void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Ngat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du lieu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khi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truyen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nhan</w:t>
            </w:r>
            <w:proofErr w:type="spellEnd"/>
          </w:p>
          <w:p w14:paraId="32B7266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748447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unsigned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6A781C7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getc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//Gan ki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tu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vua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nhan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duoc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vao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bien tam </w:t>
            </w:r>
          </w:p>
          <w:p w14:paraId="1CE7FB4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//---------bat ki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tu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bat--------//</w:t>
            </w:r>
          </w:p>
          <w:p w14:paraId="0A9EF58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'b'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0F3D5099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  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E49C54A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getc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F227B3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'a'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58DD5321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DCAFFA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getc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2FBE0A9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output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_low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PIN_B1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//ON</w:t>
            </w:r>
          </w:p>
          <w:p w14:paraId="28A874A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618F2C69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4CA7B5E0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else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't'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58F92445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68F1595C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getc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DFE06A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'a'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6551DB2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10525B7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proofErr w:type="spellStart"/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getc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428C93D7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2821F6">
              <w:rPr>
                <w:rStyle w:val="crayon-s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c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==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't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'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output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_high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PIN_B1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//OFF</w:t>
            </w:r>
          </w:p>
          <w:p w14:paraId="2610793F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        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61082D11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   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  <w:p w14:paraId="11B5D473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     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//---------bat ki </w:t>
            </w:r>
            <w:proofErr w:type="spellStart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tu</w:t>
            </w:r>
            <w:proofErr w:type="spellEnd"/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 xml:space="preserve"> tat--------//</w:t>
            </w:r>
          </w:p>
          <w:p w14:paraId="07A3E92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7B82B0AB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lastRenderedPageBreak/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theo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xây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dựng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gửi</w:t>
      </w:r>
      <w:proofErr w:type="spellEnd"/>
      <w:r w:rsidRPr="002821F6">
        <w:rPr>
          <w:color w:val="000000"/>
          <w:sz w:val="21"/>
          <w:szCs w:val="21"/>
        </w:rPr>
        <w:t xml:space="preserve"> request </w:t>
      </w:r>
      <w:proofErr w:type="spellStart"/>
      <w:r w:rsidRPr="002821F6">
        <w:rPr>
          <w:color w:val="000000"/>
          <w:sz w:val="21"/>
          <w:szCs w:val="21"/>
        </w:rPr>
        <w:t>liên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tục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lên</w:t>
      </w:r>
      <w:proofErr w:type="spellEnd"/>
      <w:r w:rsidRPr="002821F6">
        <w:rPr>
          <w:color w:val="000000"/>
          <w:sz w:val="21"/>
          <w:szCs w:val="21"/>
        </w:rPr>
        <w:t xml:space="preserve"> server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reponse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kèm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thái</w:t>
      </w:r>
      <w:proofErr w:type="spellEnd"/>
      <w:r w:rsidRPr="002821F6">
        <w:rPr>
          <w:color w:val="000000"/>
          <w:sz w:val="21"/>
          <w:szCs w:val="21"/>
        </w:rPr>
        <w:t xml:space="preserve"> LED </w:t>
      </w:r>
      <w:proofErr w:type="spellStart"/>
      <w:proofErr w:type="gramStart"/>
      <w:r w:rsidRPr="002821F6">
        <w:rPr>
          <w:color w:val="000000"/>
          <w:sz w:val="21"/>
          <w:szCs w:val="21"/>
        </w:rPr>
        <w:t>về.Mình</w:t>
      </w:r>
      <w:proofErr w:type="spellEnd"/>
      <w:proofErr w:type="gram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đặt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trong</w:t>
      </w:r>
      <w:proofErr w:type="spellEnd"/>
      <w:r w:rsidRPr="002821F6">
        <w:rPr>
          <w:color w:val="000000"/>
          <w:sz w:val="21"/>
          <w:szCs w:val="21"/>
        </w:rPr>
        <w:t> </w:t>
      </w:r>
      <w:r w:rsidRPr="002821F6">
        <w:rPr>
          <w:rStyle w:val="tadv-color"/>
          <w:color w:val="CF2E2E"/>
          <w:sz w:val="21"/>
          <w:szCs w:val="21"/>
          <w:bdr w:val="none" w:sz="0" w:space="0" w:color="auto" w:frame="1"/>
        </w:rPr>
        <w:t>while(1)</w:t>
      </w:r>
      <w:r w:rsidRPr="002821F6">
        <w:rPr>
          <w:color w:val="000000"/>
          <w:sz w:val="21"/>
          <w:szCs w:val="21"/>
        </w:rPr>
        <w:t> 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main</w:t>
      </w:r>
    </w:p>
    <w:p w14:paraId="5FC0787F" w14:textId="615E49E7" w:rsidR="002821F6" w:rsidRPr="002821F6" w:rsidRDefault="002821F6" w:rsidP="002821F6">
      <w:pPr>
        <w:shd w:val="clear" w:color="auto" w:fill="FDFDFD"/>
        <w:spacing w:line="225" w:lineRule="atLeast"/>
        <w:textAlignment w:val="baseline"/>
        <w:rPr>
          <w:rFonts w:ascii="Times New Roman" w:hAnsi="Times New Roman" w:cs="Times New Roman"/>
          <w:color w:val="000000"/>
          <w:sz w:val="18"/>
          <w:szCs w:val="18"/>
        </w:rPr>
      </w:pPr>
      <w:r w:rsidRPr="002821F6">
        <w:rPr>
          <w:rFonts w:ascii="Times New Roman" w:hAnsi="Times New Roman" w:cs="Times New Roman"/>
          <w:color w:val="000000"/>
          <w:sz w:val="18"/>
          <w:szCs w:val="18"/>
        </w:rPr>
        <w:object w:dxaOrig="1440" w:dyaOrig="1440" w14:anchorId="01466C1A">
          <v:shape id="_x0000_i1226" type="#_x0000_t75" style="width:132.6pt;height:59.4pt" o:ole="">
            <v:imagedata r:id="rId19" o:title=""/>
          </v:shape>
          <w:control r:id="rId170" w:name="DefaultOcxName61" w:shapeid="_x0000_i1226"/>
        </w:objec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"/>
        <w:gridCol w:w="9180"/>
      </w:tblGrid>
      <w:tr w:rsidR="002821F6" w:rsidRPr="002821F6" w14:paraId="7023D95F" w14:textId="77777777" w:rsidTr="002821F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FEFFF"/>
            <w:hideMark/>
          </w:tcPr>
          <w:p w14:paraId="75DB7B06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</w:t>
            </w:r>
          </w:p>
          <w:p w14:paraId="000B7BB0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2</w:t>
            </w:r>
          </w:p>
          <w:p w14:paraId="5394AEA2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3</w:t>
            </w:r>
          </w:p>
          <w:p w14:paraId="09FC5054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4</w:t>
            </w:r>
          </w:p>
          <w:p w14:paraId="2FA24E9B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5</w:t>
            </w:r>
          </w:p>
          <w:p w14:paraId="00AE4A9B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6</w:t>
            </w:r>
          </w:p>
          <w:p w14:paraId="3970DBE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7</w:t>
            </w:r>
          </w:p>
          <w:p w14:paraId="39B1CEBE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8</w:t>
            </w:r>
          </w:p>
          <w:p w14:paraId="75552470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lastRenderedPageBreak/>
              <w:t>9</w:t>
            </w:r>
          </w:p>
          <w:p w14:paraId="5E63DF96" w14:textId="77777777" w:rsidR="002821F6" w:rsidRPr="002821F6" w:rsidRDefault="002821F6">
            <w:pPr>
              <w:shd w:val="clear" w:color="auto" w:fill="C8E1FA"/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317CC5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317CC5"/>
                <w:sz w:val="18"/>
                <w:szCs w:val="18"/>
              </w:rPr>
              <w:t>10</w:t>
            </w:r>
          </w:p>
          <w:p w14:paraId="388563EC" w14:textId="77777777" w:rsidR="002821F6" w:rsidRPr="002821F6" w:rsidRDefault="002821F6">
            <w:pPr>
              <w:spacing w:line="225" w:lineRule="atLeast"/>
              <w:jc w:val="center"/>
              <w:textAlignment w:val="baseline"/>
              <w:rPr>
                <w:rFonts w:ascii="Times New Roman" w:hAnsi="Times New Roman" w:cs="Times New Roman"/>
                <w:color w:val="5499DE"/>
                <w:sz w:val="18"/>
                <w:szCs w:val="18"/>
              </w:rPr>
            </w:pPr>
            <w:r w:rsidRPr="002821F6">
              <w:rPr>
                <w:rFonts w:ascii="Times New Roman" w:hAnsi="Times New Roman" w:cs="Times New Roman"/>
                <w:color w:val="5499DE"/>
                <w:sz w:val="18"/>
                <w:szCs w:val="18"/>
              </w:rPr>
              <w:t>11</w:t>
            </w:r>
          </w:p>
        </w:tc>
        <w:tc>
          <w:tcPr>
            <w:tcW w:w="977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05713D2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lastRenderedPageBreak/>
              <w:t>void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GET_</w:t>
            </w:r>
            <w:proofErr w:type="gram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StatusLED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</w:t>
            </w:r>
          </w:p>
          <w:p w14:paraId="57A05D3E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{</w:t>
            </w:r>
          </w:p>
          <w:p w14:paraId="3E25FA67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int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length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</w:p>
          <w:p w14:paraId="520403F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t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char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[</w:t>
            </w:r>
            <w:proofErr w:type="gramEnd"/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90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];</w:t>
            </w:r>
          </w:p>
          <w:p w14:paraId="7F188CD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proofErr w:type="gramStart"/>
            <w:r w:rsidRPr="002821F6">
              <w:rPr>
                <w:rStyle w:val="crayon-r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sprintf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proofErr w:type="spellStart"/>
            <w:proofErr w:type="gramEnd"/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"GET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/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kiemtra.php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 xml:space="preserve"> HTTP/1.1\r\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nHost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: iot47.000webhostapp.com\r\n\r\n"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BE109B2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r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printf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"AT+CIPSTART=\"TCP\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",\</w:t>
            </w:r>
            <w:proofErr w:type="gram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"%s\",80\r\n"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WEBSITE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delay_ms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2000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c"/>
                <w:rFonts w:ascii="Times New Roman" w:hAnsi="Times New Roman" w:cs="Times New Roman"/>
                <w:color w:val="FF8000"/>
                <w:sz w:val="18"/>
                <w:szCs w:val="18"/>
                <w:bdr w:val="none" w:sz="0" w:space="0" w:color="auto" w:frame="1"/>
              </w:rPr>
              <w:t>//wait connect</w:t>
            </w:r>
          </w:p>
          <w:p w14:paraId="333DE4FB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length</w:t>
            </w:r>
            <w:r w:rsidRPr="002821F6">
              <w:rPr>
                <w:rStyle w:val="crayon-o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=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strlen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88639A3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r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"AT+CIPSEND=%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i</w:t>
            </w:r>
            <w:proofErr w:type="spellEnd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\r\</w:t>
            </w:r>
            <w:proofErr w:type="spell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n</w:t>
            </w:r>
            <w:proofErr w:type="gramStart"/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,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length</w:t>
            </w:r>
            <w:proofErr w:type="spellEnd"/>
            <w:proofErr w:type="gram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delay_ms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500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005E14DC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lastRenderedPageBreak/>
              <w:t>  </w:t>
            </w:r>
            <w:proofErr w:type="spellStart"/>
            <w:r w:rsidRPr="002821F6">
              <w:rPr>
                <w:rStyle w:val="crayon-r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v"/>
                <w:rFonts w:ascii="Times New Roman" w:hAnsi="Times New Roman" w:cs="Times New Roman"/>
                <w:color w:val="002D7A"/>
                <w:sz w:val="18"/>
                <w:szCs w:val="18"/>
                <w:bdr w:val="none" w:sz="0" w:space="0" w:color="auto" w:frame="1"/>
              </w:rPr>
              <w:t>data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_ms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1000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3452EBF4" w14:textId="77777777" w:rsidR="002821F6" w:rsidRPr="002821F6" w:rsidRDefault="002821F6">
            <w:pPr>
              <w:shd w:val="clear" w:color="auto" w:fill="F7F7F7"/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h"/>
                <w:rFonts w:ascii="Times New Roman" w:hAnsi="Times New Roman" w:cs="Times New Roman"/>
                <w:color w:val="006FE0"/>
                <w:sz w:val="18"/>
                <w:szCs w:val="18"/>
                <w:bdr w:val="none" w:sz="0" w:space="0" w:color="auto" w:frame="1"/>
              </w:rPr>
              <w:t>  </w:t>
            </w:r>
            <w:proofErr w:type="spellStart"/>
            <w:r w:rsidRPr="002821F6">
              <w:rPr>
                <w:rStyle w:val="crayon-r"/>
                <w:rFonts w:ascii="Times New Roman" w:hAnsi="Times New Roman" w:cs="Times New Roman"/>
                <w:color w:val="800080"/>
                <w:sz w:val="18"/>
                <w:szCs w:val="18"/>
                <w:bdr w:val="none" w:sz="0" w:space="0" w:color="auto" w:frame="1"/>
              </w:rPr>
              <w:t>printf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s"/>
                <w:rFonts w:ascii="Times New Roman" w:hAnsi="Times New Roman" w:cs="Times New Roman"/>
                <w:color w:val="008000"/>
                <w:sz w:val="18"/>
                <w:szCs w:val="18"/>
                <w:bdr w:val="none" w:sz="0" w:space="0" w:color="auto" w:frame="1"/>
              </w:rPr>
              <w:t>"AT+CIPCLOSE\r\n"</w:t>
            </w:r>
            <w:proofErr w:type="gramStart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  <w:proofErr w:type="spellStart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delay</w:t>
            </w:r>
            <w:proofErr w:type="gramEnd"/>
            <w:r w:rsidRPr="002821F6">
              <w:rPr>
                <w:rStyle w:val="crayon-e"/>
                <w:rFonts w:ascii="Times New Roman" w:hAnsi="Times New Roman" w:cs="Times New Roman"/>
                <w:color w:val="004ED0"/>
                <w:sz w:val="18"/>
                <w:szCs w:val="18"/>
                <w:bdr w:val="none" w:sz="0" w:space="0" w:color="auto" w:frame="1"/>
              </w:rPr>
              <w:t>_ms</w:t>
            </w:r>
            <w:proofErr w:type="spellEnd"/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(</w:t>
            </w:r>
            <w:r w:rsidRPr="002821F6">
              <w:rPr>
                <w:rStyle w:val="crayon-cn"/>
                <w:rFonts w:ascii="Times New Roman" w:hAnsi="Times New Roman" w:cs="Times New Roman"/>
                <w:color w:val="CE0000"/>
                <w:sz w:val="18"/>
                <w:szCs w:val="18"/>
                <w:bdr w:val="none" w:sz="0" w:space="0" w:color="auto" w:frame="1"/>
              </w:rPr>
              <w:t>200</w:t>
            </w: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);</w:t>
            </w:r>
          </w:p>
          <w:p w14:paraId="6C32B3AD" w14:textId="77777777" w:rsidR="002821F6" w:rsidRPr="002821F6" w:rsidRDefault="002821F6">
            <w:pPr>
              <w:spacing w:line="225" w:lineRule="atLeast"/>
              <w:textAlignment w:val="baseline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2821F6">
              <w:rPr>
                <w:rStyle w:val="crayon-sy"/>
                <w:rFonts w:ascii="Times New Roman" w:hAnsi="Times New Roman" w:cs="Times New Roman"/>
                <w:color w:val="333333"/>
                <w:sz w:val="18"/>
                <w:szCs w:val="18"/>
                <w:bdr w:val="none" w:sz="0" w:space="0" w:color="auto" w:frame="1"/>
              </w:rPr>
              <w:t>}</w:t>
            </w:r>
          </w:p>
        </w:tc>
      </w:tr>
    </w:tbl>
    <w:p w14:paraId="2A571683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lastRenderedPageBreak/>
        <w:t>Và</w:t>
      </w:r>
      <w:proofErr w:type="spellEnd"/>
      <w:r w:rsidRPr="002821F6">
        <w:rPr>
          <w:color w:val="000000"/>
          <w:sz w:val="21"/>
          <w:szCs w:val="21"/>
        </w:rPr>
        <w:t xml:space="preserve"> TEST </w:t>
      </w:r>
      <w:proofErr w:type="spellStart"/>
      <w:proofErr w:type="gram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6A0762F3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proofErr w:type="spellStart"/>
      <w:r w:rsidRPr="002821F6">
        <w:rPr>
          <w:color w:val="000000"/>
        </w:rPr>
        <w:t>Kết</w:t>
      </w:r>
      <w:proofErr w:type="spellEnd"/>
      <w:r w:rsidRPr="002821F6">
        <w:rPr>
          <w:color w:val="000000"/>
        </w:rPr>
        <w:t xml:space="preserve"> </w:t>
      </w:r>
      <w:proofErr w:type="spellStart"/>
      <w:r w:rsidRPr="002821F6">
        <w:rPr>
          <w:color w:val="000000"/>
        </w:rPr>
        <w:t>luận</w:t>
      </w:r>
      <w:proofErr w:type="spellEnd"/>
    </w:p>
    <w:p w14:paraId="386BE96E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Với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phương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pháp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sử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dụng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at esp8266, </w:t>
      </w:r>
      <w:proofErr w:type="spellStart"/>
      <w:r w:rsidRPr="002821F6">
        <w:rPr>
          <w:color w:val="000000"/>
          <w:sz w:val="21"/>
          <w:szCs w:val="21"/>
        </w:rPr>
        <w:t>chúng</w:t>
      </w:r>
      <w:proofErr w:type="spellEnd"/>
      <w:r w:rsidRPr="002821F6">
        <w:rPr>
          <w:color w:val="000000"/>
          <w:sz w:val="21"/>
          <w:szCs w:val="21"/>
        </w:rPr>
        <w:t xml:space="preserve"> ta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ưu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điểm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thực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hiện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nhanh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chóng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dễ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dàng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điều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khiển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mọi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lúc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mọi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nơi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miễn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internet. </w:t>
      </w:r>
      <w:proofErr w:type="spellStart"/>
      <w:r w:rsidRPr="002821F6">
        <w:rPr>
          <w:color w:val="000000"/>
          <w:sz w:val="21"/>
          <w:szCs w:val="21"/>
        </w:rPr>
        <w:t>Tuy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nhiên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tốc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độ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đáp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rất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chậm</w:t>
      </w:r>
      <w:proofErr w:type="spellEnd"/>
      <w:r w:rsidRPr="002821F6">
        <w:rPr>
          <w:color w:val="000000"/>
          <w:sz w:val="21"/>
          <w:szCs w:val="21"/>
        </w:rPr>
        <w:t xml:space="preserve"> do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liên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tục</w:t>
      </w:r>
      <w:proofErr w:type="spellEnd"/>
      <w:r w:rsidRPr="002821F6">
        <w:rPr>
          <w:color w:val="000000"/>
          <w:sz w:val="21"/>
          <w:szCs w:val="21"/>
        </w:rPr>
        <w:t xml:space="preserve">, ESP8266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nhanh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nóng</w:t>
      </w:r>
      <w:proofErr w:type="spellEnd"/>
      <w:r w:rsidRPr="002821F6">
        <w:rPr>
          <w:color w:val="000000"/>
          <w:sz w:val="21"/>
          <w:szCs w:val="21"/>
        </w:rPr>
        <w:t xml:space="preserve">, </w:t>
      </w:r>
      <w:proofErr w:type="spellStart"/>
      <w:r w:rsidRPr="002821F6">
        <w:rPr>
          <w:color w:val="000000"/>
          <w:sz w:val="21"/>
          <w:szCs w:val="21"/>
        </w:rPr>
        <w:t>cũng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hao </w:t>
      </w:r>
      <w:proofErr w:type="spellStart"/>
      <w:r w:rsidRPr="002821F6">
        <w:rPr>
          <w:color w:val="000000"/>
          <w:sz w:val="21"/>
          <w:szCs w:val="21"/>
        </w:rPr>
        <w:t>tốn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nguyên</w:t>
      </w:r>
      <w:proofErr w:type="spellEnd"/>
      <w:r w:rsidRPr="002821F6">
        <w:rPr>
          <w:color w:val="000000"/>
          <w:sz w:val="21"/>
          <w:szCs w:val="21"/>
        </w:rPr>
        <w:t xml:space="preserve"> WEB </w:t>
      </w:r>
      <w:proofErr w:type="spellStart"/>
      <w:r w:rsidRPr="002821F6">
        <w:rPr>
          <w:color w:val="000000"/>
          <w:sz w:val="21"/>
          <w:szCs w:val="21"/>
        </w:rPr>
        <w:t>của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nếu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quá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nhiều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truy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vấn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vào</w:t>
      </w:r>
      <w:proofErr w:type="spellEnd"/>
      <w:r w:rsidRPr="002821F6">
        <w:rPr>
          <w:color w:val="000000"/>
          <w:sz w:val="21"/>
          <w:szCs w:val="21"/>
        </w:rPr>
        <w:t>.</w:t>
      </w:r>
      <w:r w:rsidRPr="002821F6">
        <w:rPr>
          <w:color w:val="000000"/>
          <w:sz w:val="21"/>
          <w:szCs w:val="21"/>
        </w:rPr>
        <w:br/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thời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gian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thực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để</w:t>
      </w:r>
      <w:proofErr w:type="spellEnd"/>
      <w:r w:rsidRPr="002821F6">
        <w:rPr>
          <w:color w:val="000000"/>
          <w:sz w:val="21"/>
          <w:szCs w:val="21"/>
        </w:rPr>
        <w:t xml:space="preserve"> test </w:t>
      </w:r>
      <w:proofErr w:type="spellStart"/>
      <w:r w:rsidRPr="002821F6">
        <w:rPr>
          <w:color w:val="000000"/>
          <w:sz w:val="21"/>
          <w:szCs w:val="21"/>
        </w:rPr>
        <w:t>nhé</w:t>
      </w:r>
      <w:proofErr w:type="spellEnd"/>
      <w:r w:rsidRPr="002821F6">
        <w:rPr>
          <w:color w:val="000000"/>
          <w:sz w:val="21"/>
          <w:szCs w:val="21"/>
        </w:rPr>
        <w:t xml:space="preserve">. </w:t>
      </w:r>
      <w:proofErr w:type="spellStart"/>
      <w:r w:rsidRPr="002821F6">
        <w:rPr>
          <w:color w:val="000000"/>
          <w:sz w:val="21"/>
          <w:szCs w:val="21"/>
        </w:rPr>
        <w:t>Nhưng</w:t>
      </w:r>
      <w:proofErr w:type="spellEnd"/>
      <w:r w:rsidRPr="002821F6">
        <w:rPr>
          <w:color w:val="000000"/>
          <w:sz w:val="21"/>
          <w:szCs w:val="21"/>
        </w:rPr>
        <w:t xml:space="preserve"> chi demo hay </w:t>
      </w:r>
      <w:proofErr w:type="spellStart"/>
      <w:r w:rsidRPr="002821F6">
        <w:rPr>
          <w:color w:val="000000"/>
          <w:sz w:val="21"/>
          <w:szCs w:val="21"/>
        </w:rPr>
        <w:t>làm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đồ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thôi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chứ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nên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xài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không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ưu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lắm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và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server FREE </w:t>
      </w:r>
      <w:proofErr w:type="spellStart"/>
      <w:r w:rsidRPr="002821F6">
        <w:rPr>
          <w:color w:val="000000"/>
          <w:sz w:val="21"/>
          <w:szCs w:val="21"/>
        </w:rPr>
        <w:t>chả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biết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khi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nào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nó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ngỏm</w:t>
      </w:r>
      <w:proofErr w:type="spellEnd"/>
      <w:r w:rsidRPr="002821F6">
        <w:rPr>
          <w:color w:val="000000"/>
          <w:sz w:val="21"/>
          <w:szCs w:val="21"/>
        </w:rPr>
        <w:t xml:space="preserve"> .</w:t>
      </w:r>
      <w:proofErr w:type="gramEnd"/>
      <w:r w:rsidRPr="002821F6">
        <w:rPr>
          <w:color w:val="000000"/>
          <w:sz w:val="21"/>
          <w:szCs w:val="21"/>
        </w:rPr>
        <w:t xml:space="preserve"> Hehe</w:t>
      </w:r>
      <w:r w:rsidRPr="002821F6">
        <w:rPr>
          <w:color w:val="000000"/>
          <w:sz w:val="21"/>
          <w:szCs w:val="21"/>
        </w:rPr>
        <w:br/>
        <w:t xml:space="preserve">Ở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tiếp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theo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mình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sẽ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hướng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dẫn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biến</w:t>
      </w:r>
      <w:proofErr w:type="spellEnd"/>
      <w:r w:rsidRPr="002821F6">
        <w:rPr>
          <w:color w:val="000000"/>
          <w:sz w:val="21"/>
          <w:szCs w:val="21"/>
        </w:rPr>
        <w:t xml:space="preserve"> ESP8266 </w:t>
      </w:r>
      <w:proofErr w:type="spellStart"/>
      <w:r w:rsidRPr="002821F6">
        <w:rPr>
          <w:color w:val="000000"/>
          <w:sz w:val="21"/>
          <w:szCs w:val="21"/>
        </w:rPr>
        <w:t>thành</w:t>
      </w:r>
      <w:proofErr w:type="spellEnd"/>
      <w:r w:rsidRPr="002821F6">
        <w:rPr>
          <w:color w:val="000000"/>
          <w:sz w:val="21"/>
          <w:szCs w:val="21"/>
        </w:rPr>
        <w:t xml:space="preserve"> 1 </w:t>
      </w:r>
      <w:proofErr w:type="spellStart"/>
      <w:r w:rsidRPr="002821F6">
        <w:rPr>
          <w:color w:val="000000"/>
          <w:sz w:val="21"/>
          <w:szCs w:val="21"/>
        </w:rPr>
        <w:t>cái</w:t>
      </w:r>
      <w:proofErr w:type="spellEnd"/>
      <w:r w:rsidRPr="002821F6">
        <w:rPr>
          <w:color w:val="000000"/>
          <w:sz w:val="21"/>
          <w:szCs w:val="21"/>
        </w:rPr>
        <w:t xml:space="preserve"> server WEB </w:t>
      </w:r>
      <w:proofErr w:type="spellStart"/>
      <w:r w:rsidRPr="002821F6">
        <w:rPr>
          <w:color w:val="000000"/>
          <w:sz w:val="21"/>
          <w:szCs w:val="21"/>
        </w:rPr>
        <w:t>thay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vì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đi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thuê</w:t>
      </w:r>
      <w:proofErr w:type="spellEnd"/>
      <w:r w:rsidRPr="002821F6">
        <w:rPr>
          <w:color w:val="000000"/>
          <w:sz w:val="21"/>
          <w:szCs w:val="21"/>
        </w:rPr>
        <w:t xml:space="preserve"> web hay </w:t>
      </w:r>
      <w:proofErr w:type="spellStart"/>
      <w:r w:rsidRPr="002821F6">
        <w:rPr>
          <w:color w:val="000000"/>
          <w:sz w:val="21"/>
          <w:szCs w:val="21"/>
        </w:rPr>
        <w:t>xài</w:t>
      </w:r>
      <w:proofErr w:type="spellEnd"/>
      <w:r w:rsidRPr="002821F6">
        <w:rPr>
          <w:color w:val="000000"/>
          <w:sz w:val="21"/>
          <w:szCs w:val="21"/>
        </w:rPr>
        <w:t xml:space="preserve"> web free </w:t>
      </w:r>
      <w:proofErr w:type="spellStart"/>
      <w:r w:rsidRPr="002821F6">
        <w:rPr>
          <w:color w:val="000000"/>
          <w:sz w:val="21"/>
          <w:szCs w:val="21"/>
        </w:rPr>
        <w:t>như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proofErr w:type="gramStart"/>
      <w:r w:rsidRPr="002821F6">
        <w:rPr>
          <w:color w:val="000000"/>
          <w:sz w:val="21"/>
          <w:szCs w:val="21"/>
        </w:rPr>
        <w:t>trên</w:t>
      </w:r>
      <w:proofErr w:type="spellEnd"/>
      <w:r w:rsidRPr="002821F6">
        <w:rPr>
          <w:color w:val="000000"/>
          <w:sz w:val="21"/>
          <w:szCs w:val="21"/>
        </w:rPr>
        <w:t xml:space="preserve"> !</w:t>
      </w:r>
      <w:proofErr w:type="gramEnd"/>
    </w:p>
    <w:p w14:paraId="1EE7030B" w14:textId="77777777" w:rsidR="002821F6" w:rsidRPr="002821F6" w:rsidRDefault="002821F6" w:rsidP="002821F6">
      <w:pPr>
        <w:pStyle w:val="Heading2"/>
        <w:shd w:val="clear" w:color="auto" w:fill="FFFFFF"/>
        <w:textAlignment w:val="baseline"/>
        <w:rPr>
          <w:color w:val="000000"/>
        </w:rPr>
      </w:pPr>
      <w:r w:rsidRPr="002821F6">
        <w:rPr>
          <w:color w:val="000000"/>
        </w:rPr>
        <w:t>DOWNLOAD</w:t>
      </w:r>
    </w:p>
    <w:p w14:paraId="1F6C8DEC" w14:textId="77777777" w:rsidR="002821F6" w:rsidRPr="002821F6" w:rsidRDefault="002821F6" w:rsidP="002821F6">
      <w:pPr>
        <w:pStyle w:val="NormalWeb"/>
        <w:shd w:val="clear" w:color="auto" w:fill="FFFFFF"/>
        <w:spacing w:before="0" w:after="0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Toàn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bộ</w:t>
      </w:r>
      <w:proofErr w:type="spellEnd"/>
      <w:r w:rsidRPr="002821F6">
        <w:rPr>
          <w:color w:val="000000"/>
          <w:sz w:val="21"/>
          <w:szCs w:val="21"/>
        </w:rPr>
        <w:t xml:space="preserve"> file code, </w:t>
      </w:r>
      <w:proofErr w:type="spellStart"/>
      <w:r w:rsidRPr="002821F6">
        <w:rPr>
          <w:color w:val="000000"/>
          <w:sz w:val="21"/>
          <w:szCs w:val="21"/>
        </w:rPr>
        <w:t>mô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phỏng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bạn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có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thể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tải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> </w:t>
      </w:r>
      <w:hyperlink r:id="rId171" w:history="1">
        <w:r w:rsidRPr="002821F6">
          <w:rPr>
            <w:rStyle w:val="Hyperlink"/>
            <w:b/>
            <w:bCs/>
            <w:color w:val="E64946"/>
            <w:sz w:val="21"/>
            <w:szCs w:val="21"/>
            <w:u w:val="none"/>
            <w:bdr w:val="none" w:sz="0" w:space="0" w:color="auto" w:frame="1"/>
          </w:rPr>
          <w:t>TẠI ĐÂY</w:t>
        </w:r>
      </w:hyperlink>
    </w:p>
    <w:p w14:paraId="228D50CE" w14:textId="77777777" w:rsidR="002821F6" w:rsidRPr="002821F6" w:rsidRDefault="002821F6" w:rsidP="002821F6">
      <w:pPr>
        <w:pStyle w:val="NormalWeb"/>
        <w:shd w:val="clear" w:color="auto" w:fill="FFFFFF"/>
        <w:textAlignment w:val="baseline"/>
        <w:rPr>
          <w:color w:val="000000"/>
          <w:sz w:val="21"/>
          <w:szCs w:val="21"/>
        </w:rPr>
      </w:pPr>
      <w:proofErr w:type="spellStart"/>
      <w:r w:rsidRPr="002821F6">
        <w:rPr>
          <w:color w:val="000000"/>
          <w:sz w:val="21"/>
          <w:szCs w:val="21"/>
        </w:rPr>
        <w:t>Đọc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thêm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các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bài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về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tập</w:t>
      </w:r>
      <w:proofErr w:type="spellEnd"/>
      <w:r w:rsidRPr="002821F6">
        <w:rPr>
          <w:color w:val="000000"/>
          <w:sz w:val="21"/>
          <w:szCs w:val="21"/>
        </w:rPr>
        <w:t xml:space="preserve"> </w:t>
      </w:r>
      <w:proofErr w:type="spellStart"/>
      <w:r w:rsidRPr="002821F6">
        <w:rPr>
          <w:color w:val="000000"/>
          <w:sz w:val="21"/>
          <w:szCs w:val="21"/>
        </w:rPr>
        <w:t>lệnh</w:t>
      </w:r>
      <w:proofErr w:type="spellEnd"/>
      <w:r w:rsidRPr="002821F6">
        <w:rPr>
          <w:color w:val="000000"/>
          <w:sz w:val="21"/>
          <w:szCs w:val="21"/>
        </w:rPr>
        <w:t xml:space="preserve"> at esp8266</w:t>
      </w:r>
    </w:p>
    <w:p w14:paraId="5332EA4C" w14:textId="77777777" w:rsidR="00A75670" w:rsidRPr="002821F6" w:rsidRDefault="00A75670">
      <w:pPr>
        <w:rPr>
          <w:rFonts w:ascii="Times New Roman" w:hAnsi="Times New Roman" w:cs="Times New Roman"/>
        </w:rPr>
      </w:pPr>
    </w:p>
    <w:sectPr w:rsidR="00A75670" w:rsidRPr="002821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C31B9"/>
    <w:multiLevelType w:val="multilevel"/>
    <w:tmpl w:val="828A88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967BBF"/>
    <w:multiLevelType w:val="multilevel"/>
    <w:tmpl w:val="231409D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2A0937"/>
    <w:multiLevelType w:val="multilevel"/>
    <w:tmpl w:val="78B678B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990A24"/>
    <w:multiLevelType w:val="multilevel"/>
    <w:tmpl w:val="8312DCB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9D1D01"/>
    <w:multiLevelType w:val="multilevel"/>
    <w:tmpl w:val="D52EEC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751D62"/>
    <w:multiLevelType w:val="multilevel"/>
    <w:tmpl w:val="C77C61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CB65EC"/>
    <w:multiLevelType w:val="multilevel"/>
    <w:tmpl w:val="DC04438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8C5716"/>
    <w:multiLevelType w:val="multilevel"/>
    <w:tmpl w:val="448E5B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8F0DD4"/>
    <w:multiLevelType w:val="multilevel"/>
    <w:tmpl w:val="520AC2B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D245CB"/>
    <w:multiLevelType w:val="multilevel"/>
    <w:tmpl w:val="6442CEE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D5865CF"/>
    <w:multiLevelType w:val="multilevel"/>
    <w:tmpl w:val="29A298A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E2223CF"/>
    <w:multiLevelType w:val="multilevel"/>
    <w:tmpl w:val="D832B80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8B7482"/>
    <w:multiLevelType w:val="multilevel"/>
    <w:tmpl w:val="F01E40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4A74CB"/>
    <w:multiLevelType w:val="multilevel"/>
    <w:tmpl w:val="AFCCDC1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814BA3"/>
    <w:multiLevelType w:val="multilevel"/>
    <w:tmpl w:val="F67A3F1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5E7C5E"/>
    <w:multiLevelType w:val="multilevel"/>
    <w:tmpl w:val="F864AD9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F764286"/>
    <w:multiLevelType w:val="multilevel"/>
    <w:tmpl w:val="86AE482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312638"/>
    <w:multiLevelType w:val="multilevel"/>
    <w:tmpl w:val="C48CAD1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8563F7"/>
    <w:multiLevelType w:val="multilevel"/>
    <w:tmpl w:val="7316A9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2"/>
  </w:num>
  <w:num w:numId="3">
    <w:abstractNumId w:val="1"/>
  </w:num>
  <w:num w:numId="4">
    <w:abstractNumId w:val="17"/>
  </w:num>
  <w:num w:numId="5">
    <w:abstractNumId w:val="0"/>
  </w:num>
  <w:num w:numId="6">
    <w:abstractNumId w:val="9"/>
  </w:num>
  <w:num w:numId="7">
    <w:abstractNumId w:val="8"/>
  </w:num>
  <w:num w:numId="8">
    <w:abstractNumId w:val="4"/>
  </w:num>
  <w:num w:numId="9">
    <w:abstractNumId w:val="13"/>
  </w:num>
  <w:num w:numId="10">
    <w:abstractNumId w:val="16"/>
  </w:num>
  <w:num w:numId="11">
    <w:abstractNumId w:val="5"/>
  </w:num>
  <w:num w:numId="12">
    <w:abstractNumId w:val="18"/>
  </w:num>
  <w:num w:numId="13">
    <w:abstractNumId w:val="14"/>
  </w:num>
  <w:num w:numId="14">
    <w:abstractNumId w:val="7"/>
  </w:num>
  <w:num w:numId="15">
    <w:abstractNumId w:val="6"/>
  </w:num>
  <w:num w:numId="16">
    <w:abstractNumId w:val="2"/>
  </w:num>
  <w:num w:numId="17">
    <w:abstractNumId w:val="3"/>
  </w:num>
  <w:num w:numId="18">
    <w:abstractNumId w:val="11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88E"/>
    <w:rsid w:val="002821F6"/>
    <w:rsid w:val="0059588E"/>
    <w:rsid w:val="00A75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2EC499-71D3-4AF5-9CE6-986E1D5A3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821F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2821F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21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21F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21F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2821F6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mh-meta">
    <w:name w:val="mh-meta"/>
    <w:basedOn w:val="Normal"/>
    <w:rsid w:val="002821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ntry-meta-date">
    <w:name w:val="entry-meta-date"/>
    <w:basedOn w:val="DefaultParagraphFont"/>
    <w:rsid w:val="002821F6"/>
  </w:style>
  <w:style w:type="character" w:styleId="Hyperlink">
    <w:name w:val="Hyperlink"/>
    <w:basedOn w:val="DefaultParagraphFont"/>
    <w:uiPriority w:val="99"/>
    <w:semiHidden/>
    <w:unhideWhenUsed/>
    <w:rsid w:val="002821F6"/>
    <w:rPr>
      <w:color w:val="0000FF"/>
      <w:u w:val="single"/>
    </w:rPr>
  </w:style>
  <w:style w:type="character" w:customStyle="1" w:styleId="entry-meta-author">
    <w:name w:val="entry-meta-author"/>
    <w:basedOn w:val="DefaultParagraphFont"/>
    <w:rsid w:val="002821F6"/>
  </w:style>
  <w:style w:type="character" w:customStyle="1" w:styleId="entry-meta-categories">
    <w:name w:val="entry-meta-categories"/>
    <w:basedOn w:val="DefaultParagraphFont"/>
    <w:rsid w:val="002821F6"/>
  </w:style>
  <w:style w:type="character" w:customStyle="1" w:styleId="entry-meta-comments">
    <w:name w:val="entry-meta-comments"/>
    <w:basedOn w:val="DefaultParagraphFont"/>
    <w:rsid w:val="002821F6"/>
  </w:style>
  <w:style w:type="paragraph" w:styleId="NormalWeb">
    <w:name w:val="Normal (Web)"/>
    <w:basedOn w:val="Normal"/>
    <w:uiPriority w:val="99"/>
    <w:semiHidden/>
    <w:unhideWhenUsed/>
    <w:rsid w:val="002821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821F6"/>
    <w:rPr>
      <w:b/>
      <w:bCs/>
    </w:rPr>
  </w:style>
  <w:style w:type="character" w:customStyle="1" w:styleId="crayon-o">
    <w:name w:val="crayon-o"/>
    <w:basedOn w:val="DefaultParagraphFont"/>
    <w:rsid w:val="002821F6"/>
  </w:style>
  <w:style w:type="character" w:customStyle="1" w:styleId="crayon-e">
    <w:name w:val="crayon-e"/>
    <w:basedOn w:val="DefaultParagraphFont"/>
    <w:rsid w:val="002821F6"/>
  </w:style>
  <w:style w:type="character" w:customStyle="1" w:styleId="crayon-v">
    <w:name w:val="crayon-v"/>
    <w:basedOn w:val="DefaultParagraphFont"/>
    <w:rsid w:val="002821F6"/>
  </w:style>
  <w:style w:type="character" w:customStyle="1" w:styleId="crayon-h">
    <w:name w:val="crayon-h"/>
    <w:basedOn w:val="DefaultParagraphFont"/>
    <w:rsid w:val="002821F6"/>
  </w:style>
  <w:style w:type="character" w:customStyle="1" w:styleId="crayon-r">
    <w:name w:val="crayon-r"/>
    <w:basedOn w:val="DefaultParagraphFont"/>
    <w:rsid w:val="002821F6"/>
  </w:style>
  <w:style w:type="character" w:customStyle="1" w:styleId="crayon-st">
    <w:name w:val="crayon-st"/>
    <w:basedOn w:val="DefaultParagraphFont"/>
    <w:rsid w:val="002821F6"/>
  </w:style>
  <w:style w:type="character" w:customStyle="1" w:styleId="crayon-i">
    <w:name w:val="crayon-i"/>
    <w:basedOn w:val="DefaultParagraphFont"/>
    <w:rsid w:val="002821F6"/>
  </w:style>
  <w:style w:type="paragraph" w:customStyle="1" w:styleId="msonormal0">
    <w:name w:val="msonormal"/>
    <w:basedOn w:val="Normal"/>
    <w:rsid w:val="002821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821F6"/>
    <w:rPr>
      <w:color w:val="800080"/>
      <w:u w:val="single"/>
    </w:rPr>
  </w:style>
  <w:style w:type="character" w:customStyle="1" w:styleId="tadv-color">
    <w:name w:val="tadv-color"/>
    <w:basedOn w:val="DefaultParagraphFont"/>
    <w:rsid w:val="002821F6"/>
  </w:style>
  <w:style w:type="character" w:customStyle="1" w:styleId="crayon-p">
    <w:name w:val="crayon-p"/>
    <w:basedOn w:val="DefaultParagraphFont"/>
    <w:rsid w:val="002821F6"/>
  </w:style>
  <w:style w:type="character" w:customStyle="1" w:styleId="crayon-c">
    <w:name w:val="crayon-c"/>
    <w:basedOn w:val="DefaultParagraphFont"/>
    <w:rsid w:val="002821F6"/>
  </w:style>
  <w:style w:type="character" w:customStyle="1" w:styleId="crayon-cn">
    <w:name w:val="crayon-cn"/>
    <w:basedOn w:val="DefaultParagraphFont"/>
    <w:rsid w:val="002821F6"/>
  </w:style>
  <w:style w:type="character" w:customStyle="1" w:styleId="crayon-sy">
    <w:name w:val="crayon-sy"/>
    <w:basedOn w:val="DefaultParagraphFont"/>
    <w:rsid w:val="002821F6"/>
  </w:style>
  <w:style w:type="character" w:customStyle="1" w:styleId="crayon-t">
    <w:name w:val="crayon-t"/>
    <w:basedOn w:val="DefaultParagraphFont"/>
    <w:rsid w:val="002821F6"/>
  </w:style>
  <w:style w:type="character" w:customStyle="1" w:styleId="crayon-s">
    <w:name w:val="crayon-s"/>
    <w:basedOn w:val="DefaultParagraphFont"/>
    <w:rsid w:val="002821F6"/>
  </w:style>
  <w:style w:type="character" w:customStyle="1" w:styleId="crayon-ta">
    <w:name w:val="crayon-ta"/>
    <w:basedOn w:val="DefaultParagraphFont"/>
    <w:rsid w:val="002821F6"/>
  </w:style>
  <w:style w:type="character" w:customStyle="1" w:styleId="crayon-m">
    <w:name w:val="crayon-m"/>
    <w:basedOn w:val="DefaultParagraphFont"/>
    <w:rsid w:val="002821F6"/>
  </w:style>
  <w:style w:type="character" w:customStyle="1" w:styleId="crayon-k">
    <w:name w:val="crayon-k"/>
    <w:basedOn w:val="DefaultParagraphFont"/>
    <w:rsid w:val="002821F6"/>
  </w:style>
  <w:style w:type="character" w:customStyle="1" w:styleId="Heading3Char">
    <w:name w:val="Heading 3 Char"/>
    <w:basedOn w:val="DefaultParagraphFont"/>
    <w:link w:val="Heading3"/>
    <w:uiPriority w:val="9"/>
    <w:rsid w:val="002821F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has-text-color">
    <w:name w:val="has-text-color"/>
    <w:basedOn w:val="Normal"/>
    <w:rsid w:val="002821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2821F6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2821F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ite">
    <w:name w:val="HTML Cite"/>
    <w:basedOn w:val="DefaultParagraphFont"/>
    <w:uiPriority w:val="99"/>
    <w:semiHidden/>
    <w:unhideWhenUsed/>
    <w:rsid w:val="002821F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9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0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37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4" w:color="auto"/>
                <w:left w:val="single" w:sz="36" w:space="11" w:color="E64946"/>
                <w:bottom w:val="none" w:sz="0" w:space="4" w:color="auto"/>
                <w:right w:val="none" w:sz="0" w:space="0" w:color="auto"/>
              </w:divBdr>
            </w:div>
            <w:div w:id="15922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0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1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6201">
              <w:marLeft w:val="0"/>
              <w:marRight w:val="0"/>
              <w:marTop w:val="10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889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2016420101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1680503166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578638239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142298991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4" w:color="auto"/>
                <w:left w:val="single" w:sz="36" w:space="11" w:color="E64946"/>
                <w:bottom w:val="none" w:sz="0" w:space="4" w:color="auto"/>
                <w:right w:val="none" w:sz="0" w:space="0" w:color="auto"/>
              </w:divBdr>
            </w:div>
          </w:divsChild>
        </w:div>
      </w:divsChild>
    </w:div>
    <w:div w:id="9736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4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4" w:color="auto"/>
                <w:left w:val="single" w:sz="36" w:space="11" w:color="E64946"/>
                <w:bottom w:val="none" w:sz="0" w:space="4" w:color="auto"/>
                <w:right w:val="none" w:sz="0" w:space="0" w:color="auto"/>
              </w:divBdr>
            </w:div>
            <w:div w:id="6635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299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13698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496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2109570507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212935091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4" w:color="auto"/>
                <w:left w:val="single" w:sz="36" w:space="11" w:color="E64946"/>
                <w:bottom w:val="none" w:sz="0" w:space="4" w:color="auto"/>
                <w:right w:val="none" w:sz="0" w:space="0" w:color="auto"/>
              </w:divBdr>
            </w:div>
            <w:div w:id="1034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583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6075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870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4" w:color="auto"/>
                <w:left w:val="single" w:sz="36" w:space="11" w:color="E64946"/>
                <w:bottom w:val="none" w:sz="0" w:space="4" w:color="auto"/>
                <w:right w:val="none" w:sz="0" w:space="0" w:color="auto"/>
              </w:divBdr>
            </w:div>
            <w:div w:id="12335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94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17138489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4" w:color="auto"/>
                <w:left w:val="single" w:sz="36" w:space="11" w:color="E64946"/>
                <w:bottom w:val="none" w:sz="0" w:space="4" w:color="auto"/>
                <w:right w:val="none" w:sz="0" w:space="0" w:color="auto"/>
              </w:divBdr>
            </w:div>
            <w:div w:id="14288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37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4" w:color="auto"/>
                <w:left w:val="single" w:sz="36" w:space="11" w:color="E64946"/>
                <w:bottom w:val="none" w:sz="0" w:space="4" w:color="auto"/>
                <w:right w:val="none" w:sz="0" w:space="0" w:color="auto"/>
              </w:divBdr>
            </w:div>
            <w:div w:id="6780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8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0567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20455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231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9497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628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1972323437">
              <w:marLeft w:val="0"/>
              <w:marRight w:val="0"/>
              <w:marTop w:val="10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605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</w:divsChild>
        </w:div>
      </w:divsChild>
    </w:div>
    <w:div w:id="18686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8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5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3220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7125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5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222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1966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821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1653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6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4" w:color="auto"/>
                <w:left w:val="single" w:sz="36" w:space="11" w:color="E64946"/>
                <w:bottom w:val="none" w:sz="0" w:space="4" w:color="auto"/>
                <w:right w:val="none" w:sz="0" w:space="0" w:color="auto"/>
              </w:divBdr>
            </w:div>
            <w:div w:id="19382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4485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287393058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1867133794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1129592545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  <w:div w:id="1152142898">
              <w:marLeft w:val="0"/>
              <w:marRight w:val="0"/>
              <w:marTop w:val="180"/>
              <w:marBottom w:val="180"/>
              <w:divBdr>
                <w:top w:val="single" w:sz="6" w:space="0" w:color="999999"/>
                <w:left w:val="single" w:sz="6" w:space="0" w:color="999999"/>
                <w:bottom w:val="single" w:sz="6" w:space="0" w:color="999999"/>
                <w:right w:val="single" w:sz="6" w:space="0" w:color="999999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image" Target="media/image41.png"/><Relationship Id="rId21" Type="http://schemas.openxmlformats.org/officeDocument/2006/relationships/hyperlink" Target="http://giamsathanhtrinh.iot47.com/" TargetMode="External"/><Relationship Id="rId42" Type="http://schemas.openxmlformats.org/officeDocument/2006/relationships/image" Target="media/image15.png"/><Relationship Id="rId47" Type="http://schemas.openxmlformats.org/officeDocument/2006/relationships/hyperlink" Target="http://iot47.com/category/iot-tutorial/giao-tiep-esp8266/" TargetMode="External"/><Relationship Id="rId63" Type="http://schemas.openxmlformats.org/officeDocument/2006/relationships/hyperlink" Target="https://drive.google.com/open?id=1Pi-MqD1HbaRWmgQhB6Kbmwe4dpg6SDjf" TargetMode="External"/><Relationship Id="rId68" Type="http://schemas.openxmlformats.org/officeDocument/2006/relationships/image" Target="media/image21.jpeg"/><Relationship Id="rId84" Type="http://schemas.openxmlformats.org/officeDocument/2006/relationships/hyperlink" Target="http://iot47.com/iot-bai-5-tao-webserver-voi-esp8266-va-lap-trinh-cho-esp8266-bang-arduino-ide/" TargetMode="External"/><Relationship Id="rId89" Type="http://schemas.openxmlformats.org/officeDocument/2006/relationships/image" Target="media/image28.png"/><Relationship Id="rId112" Type="http://schemas.openxmlformats.org/officeDocument/2006/relationships/image" Target="media/image37.png"/><Relationship Id="rId133" Type="http://schemas.openxmlformats.org/officeDocument/2006/relationships/hyperlink" Target="https://www.noip.com/" TargetMode="External"/><Relationship Id="rId138" Type="http://schemas.openxmlformats.org/officeDocument/2006/relationships/hyperlink" Target="http://iot47.com/category/iot-tutorial/giao-tiep-esp8266/" TargetMode="External"/><Relationship Id="rId154" Type="http://schemas.openxmlformats.org/officeDocument/2006/relationships/control" Target="activeX/activeX15.xml"/><Relationship Id="rId159" Type="http://schemas.openxmlformats.org/officeDocument/2006/relationships/hyperlink" Target="http://iot47.000webhostapp.com/kiemtra.php" TargetMode="External"/><Relationship Id="rId170" Type="http://schemas.openxmlformats.org/officeDocument/2006/relationships/control" Target="activeX/activeX21.xml"/><Relationship Id="rId16" Type="http://schemas.openxmlformats.org/officeDocument/2006/relationships/image" Target="media/image3.png"/><Relationship Id="rId107" Type="http://schemas.openxmlformats.org/officeDocument/2006/relationships/image" Target="media/image33.png"/><Relationship Id="rId11" Type="http://schemas.openxmlformats.org/officeDocument/2006/relationships/hyperlink" Target="http://iot47.com/" TargetMode="External"/><Relationship Id="rId32" Type="http://schemas.openxmlformats.org/officeDocument/2006/relationships/hyperlink" Target="https://smartfactoryvn.com/technology/internet-of-things/giao-thuc-mqtt-la-gi-nhung-ung-dung-cua-mqtt-nhu-the-nao/" TargetMode="External"/><Relationship Id="rId37" Type="http://schemas.openxmlformats.org/officeDocument/2006/relationships/control" Target="activeX/activeX3.xml"/><Relationship Id="rId53" Type="http://schemas.openxmlformats.org/officeDocument/2006/relationships/hyperlink" Target="https://www.google.com/search?biw=1517&amp;bih=675&amp;tbm=isch&amp;sa=1&amp;ei=MMRLXc2GFMzXhwONgLWoCQ&amp;q=pl2303&amp;oq=pl2303&amp;gs_l=img.3..35i39l2j0l2j0i30l6.1785.2923..3121...0.0..0.101.652.6j1......0....1..gws-wiz-img.......0i19j0i30i19j0i5i30i19.no2QsujVYtc&amp;ved=&amp;uact=5" TargetMode="External"/><Relationship Id="rId58" Type="http://schemas.openxmlformats.org/officeDocument/2006/relationships/control" Target="activeX/activeX6.xml"/><Relationship Id="rId74" Type="http://schemas.openxmlformats.org/officeDocument/2006/relationships/hyperlink" Target="https://vi.wikipedia.org/w/index.php?title=Datagram&amp;action=edit&amp;redlink=1" TargetMode="External"/><Relationship Id="rId79" Type="http://schemas.openxmlformats.org/officeDocument/2006/relationships/hyperlink" Target="https://www.espressif.com/sites/default/files/4b-esp8266_at_command_examples_en_v1.3.pdf" TargetMode="External"/><Relationship Id="rId102" Type="http://schemas.openxmlformats.org/officeDocument/2006/relationships/control" Target="activeX/activeX10.xml"/><Relationship Id="rId123" Type="http://schemas.openxmlformats.org/officeDocument/2006/relationships/hyperlink" Target="https://lapcamera247.com/huong-dan-nat-port-va-cau-hinh-ten-mien-modem-viettel-f608-f600w.html" TargetMode="External"/><Relationship Id="rId128" Type="http://schemas.openxmlformats.org/officeDocument/2006/relationships/hyperlink" Target="https://canyouseeme.org/" TargetMode="External"/><Relationship Id="rId144" Type="http://schemas.openxmlformats.org/officeDocument/2006/relationships/image" Target="media/image53.png"/><Relationship Id="rId149" Type="http://schemas.openxmlformats.org/officeDocument/2006/relationships/image" Target="media/image57.png"/><Relationship Id="rId5" Type="http://schemas.openxmlformats.org/officeDocument/2006/relationships/hyperlink" Target="http://iot47.com/2020/03/" TargetMode="External"/><Relationship Id="rId90" Type="http://schemas.openxmlformats.org/officeDocument/2006/relationships/hyperlink" Target="http://k1.arduino.vn/img/2016/08/15/0/3076_123450-1471265961-0-arduino-ide-select-esp8266.png" TargetMode="External"/><Relationship Id="rId95" Type="http://schemas.openxmlformats.org/officeDocument/2006/relationships/hyperlink" Target="https://www.hostinger.vn/huong-dan/html-la-gi/" TargetMode="External"/><Relationship Id="rId160" Type="http://schemas.openxmlformats.org/officeDocument/2006/relationships/hyperlink" Target="http://iot47.000webhostapp.com/kiemtra.php" TargetMode="External"/><Relationship Id="rId165" Type="http://schemas.openxmlformats.org/officeDocument/2006/relationships/image" Target="media/image68.png"/><Relationship Id="rId22" Type="http://schemas.openxmlformats.org/officeDocument/2006/relationships/hyperlink" Target="https://www.hw-group.com/files/download/sw/version/hercules_3-2-8.exe" TargetMode="External"/><Relationship Id="rId27" Type="http://schemas.openxmlformats.org/officeDocument/2006/relationships/hyperlink" Target="http://iot47.com/2020/03/" TargetMode="External"/><Relationship Id="rId43" Type="http://schemas.openxmlformats.org/officeDocument/2006/relationships/image" Target="media/image16.png"/><Relationship Id="rId48" Type="http://schemas.openxmlformats.org/officeDocument/2006/relationships/hyperlink" Target="http://iot47.com/iot-bai-8-giao-thuc-mqtt-voi-tap-lenh-atcommand-esp8266/" TargetMode="External"/><Relationship Id="rId64" Type="http://schemas.openxmlformats.org/officeDocument/2006/relationships/hyperlink" Target="http://iot47.com/2020/03/" TargetMode="External"/><Relationship Id="rId69" Type="http://schemas.openxmlformats.org/officeDocument/2006/relationships/hyperlink" Target="https://searchnetworking.techtarget.com/definition/UDP-User-Datagram-Protocol" TargetMode="External"/><Relationship Id="rId113" Type="http://schemas.openxmlformats.org/officeDocument/2006/relationships/image" Target="media/image38.png"/><Relationship Id="rId118" Type="http://schemas.openxmlformats.org/officeDocument/2006/relationships/hyperlink" Target="https://vienthonghoangthach.com/mo-nat-port-la-gi-lam-gi-cong-dung-cach-mo-ban-chat.html" TargetMode="External"/><Relationship Id="rId134" Type="http://schemas.openxmlformats.org/officeDocument/2006/relationships/image" Target="media/image51.png"/><Relationship Id="rId139" Type="http://schemas.openxmlformats.org/officeDocument/2006/relationships/hyperlink" Target="http://iot47.com/iot-bai-3-esp8266-demo-ung-dung-dieu-khien-led-tu-xa-qua-internet-bang-tap-lenh-at/" TargetMode="External"/><Relationship Id="rId80" Type="http://schemas.openxmlformats.org/officeDocument/2006/relationships/image" Target="media/image24.png"/><Relationship Id="rId85" Type="http://schemas.openxmlformats.org/officeDocument/2006/relationships/image" Target="media/image25.jpeg"/><Relationship Id="rId150" Type="http://schemas.openxmlformats.org/officeDocument/2006/relationships/image" Target="media/image58.png"/><Relationship Id="rId155" Type="http://schemas.openxmlformats.org/officeDocument/2006/relationships/image" Target="media/image62.png"/><Relationship Id="rId171" Type="http://schemas.openxmlformats.org/officeDocument/2006/relationships/hyperlink" Target="https://drive.google.com/open?id=1iJBTiBBk3UG0HnvwepL_5Lyc70eQDST0" TargetMode="External"/><Relationship Id="rId12" Type="http://schemas.openxmlformats.org/officeDocument/2006/relationships/hyperlink" Target="http://iot47.com/" TargetMode="External"/><Relationship Id="rId17" Type="http://schemas.openxmlformats.org/officeDocument/2006/relationships/hyperlink" Target="https://vi.wikipedia.org/wiki/HTML" TargetMode="External"/><Relationship Id="rId33" Type="http://schemas.openxmlformats.org/officeDocument/2006/relationships/hyperlink" Target="https://esp8266.vn/nonos-sdk/mqtt/what-is-mqtt/" TargetMode="External"/><Relationship Id="rId38" Type="http://schemas.openxmlformats.org/officeDocument/2006/relationships/image" Target="media/image12.png"/><Relationship Id="rId59" Type="http://schemas.openxmlformats.org/officeDocument/2006/relationships/control" Target="activeX/activeX7.xml"/><Relationship Id="rId103" Type="http://schemas.openxmlformats.org/officeDocument/2006/relationships/image" Target="media/image31.png"/><Relationship Id="rId108" Type="http://schemas.openxmlformats.org/officeDocument/2006/relationships/image" Target="media/image34.png"/><Relationship Id="rId124" Type="http://schemas.openxmlformats.org/officeDocument/2006/relationships/image" Target="media/image45.png"/><Relationship Id="rId129" Type="http://schemas.openxmlformats.org/officeDocument/2006/relationships/image" Target="media/image49.png"/><Relationship Id="rId54" Type="http://schemas.openxmlformats.org/officeDocument/2006/relationships/hyperlink" Target="http://www.prolific.com.tw/UserFiles/files/PL2303_Prolific_DriverInstaller_v1200.zip" TargetMode="External"/><Relationship Id="rId70" Type="http://schemas.openxmlformats.org/officeDocument/2006/relationships/hyperlink" Target="https://vi.wikipedia.org/wiki/TCP" TargetMode="External"/><Relationship Id="rId75" Type="http://schemas.openxmlformats.org/officeDocument/2006/relationships/hyperlink" Target="https://vi.wikipedia.org/wiki/TCP" TargetMode="External"/><Relationship Id="rId91" Type="http://schemas.openxmlformats.org/officeDocument/2006/relationships/image" Target="media/image29.png"/><Relationship Id="rId96" Type="http://schemas.openxmlformats.org/officeDocument/2006/relationships/hyperlink" Target="https://vi.wikipedia.org/wiki/HTML" TargetMode="External"/><Relationship Id="rId140" Type="http://schemas.openxmlformats.org/officeDocument/2006/relationships/image" Target="media/image52.png"/><Relationship Id="rId145" Type="http://schemas.openxmlformats.org/officeDocument/2006/relationships/image" Target="media/image54.png"/><Relationship Id="rId161" Type="http://schemas.openxmlformats.org/officeDocument/2006/relationships/image" Target="media/image65.png"/><Relationship Id="rId166" Type="http://schemas.openxmlformats.org/officeDocument/2006/relationships/control" Target="activeX/activeX17.xml"/><Relationship Id="rId1" Type="http://schemas.openxmlformats.org/officeDocument/2006/relationships/numbering" Target="numbering.xml"/><Relationship Id="rId6" Type="http://schemas.openxmlformats.org/officeDocument/2006/relationships/hyperlink" Target="http://iot47.com/category/iot-tutorial/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6.png"/><Relationship Id="rId28" Type="http://schemas.openxmlformats.org/officeDocument/2006/relationships/hyperlink" Target="http://iot47.com/category/iot-tutorial/" TargetMode="External"/><Relationship Id="rId36" Type="http://schemas.openxmlformats.org/officeDocument/2006/relationships/image" Target="media/image11.png"/><Relationship Id="rId49" Type="http://schemas.openxmlformats.org/officeDocument/2006/relationships/image" Target="media/image17.jpeg"/><Relationship Id="rId57" Type="http://schemas.openxmlformats.org/officeDocument/2006/relationships/image" Target="media/image20.png"/><Relationship Id="rId106" Type="http://schemas.openxmlformats.org/officeDocument/2006/relationships/control" Target="activeX/activeX12.xml"/><Relationship Id="rId114" Type="http://schemas.openxmlformats.org/officeDocument/2006/relationships/control" Target="activeX/activeX14.xml"/><Relationship Id="rId119" Type="http://schemas.openxmlformats.org/officeDocument/2006/relationships/hyperlink" Target="https://vienthonghoangthach.com/mo-nat-port-la-gi-lam-gi-cong-dung-cach-mo-ban-chat.html" TargetMode="External"/><Relationship Id="rId127" Type="http://schemas.openxmlformats.org/officeDocument/2006/relationships/image" Target="media/image48.jpeg"/><Relationship Id="rId10" Type="http://schemas.openxmlformats.org/officeDocument/2006/relationships/hyperlink" Target="https://en.wikipedia.org/wiki/Hypertext_Transfer_Protocol" TargetMode="External"/><Relationship Id="rId31" Type="http://schemas.openxmlformats.org/officeDocument/2006/relationships/image" Target="media/image9.png"/><Relationship Id="rId44" Type="http://schemas.openxmlformats.org/officeDocument/2006/relationships/control" Target="activeX/activeX5.xml"/><Relationship Id="rId52" Type="http://schemas.openxmlformats.org/officeDocument/2006/relationships/hyperlink" Target="https://docs.solace.com/MQTT-311-Prtl-Conformance-Spec/MQTT%20Control%20Packet%20format.htm" TargetMode="External"/><Relationship Id="rId60" Type="http://schemas.openxmlformats.org/officeDocument/2006/relationships/control" Target="activeX/activeX8.xml"/><Relationship Id="rId65" Type="http://schemas.openxmlformats.org/officeDocument/2006/relationships/hyperlink" Target="http://iot47.com/category/iot-tutorial/" TargetMode="External"/><Relationship Id="rId73" Type="http://schemas.openxmlformats.org/officeDocument/2006/relationships/hyperlink" Target="https://vi.wikipedia.org/wiki/UDP" TargetMode="External"/><Relationship Id="rId78" Type="http://schemas.openxmlformats.org/officeDocument/2006/relationships/hyperlink" Target="http://tools.ietf.org/html/768" TargetMode="External"/><Relationship Id="rId81" Type="http://schemas.openxmlformats.org/officeDocument/2006/relationships/hyperlink" Target="http://iot47.com/2020/03/" TargetMode="External"/><Relationship Id="rId86" Type="http://schemas.openxmlformats.org/officeDocument/2006/relationships/image" Target="media/image26.png"/><Relationship Id="rId94" Type="http://schemas.openxmlformats.org/officeDocument/2006/relationships/hyperlink" Target="https://thachpham.com/web-development/html-css/html-la-gi-va-vi-sao-no-quan-trong.html" TargetMode="External"/><Relationship Id="rId99" Type="http://schemas.openxmlformats.org/officeDocument/2006/relationships/hyperlink" Target="https://www.sublimetext.com/" TargetMode="External"/><Relationship Id="rId101" Type="http://schemas.openxmlformats.org/officeDocument/2006/relationships/image" Target="media/image30.png"/><Relationship Id="rId122" Type="http://schemas.openxmlformats.org/officeDocument/2006/relationships/image" Target="media/image44.png"/><Relationship Id="rId130" Type="http://schemas.openxmlformats.org/officeDocument/2006/relationships/image" Target="media/image50.png"/><Relationship Id="rId135" Type="http://schemas.openxmlformats.org/officeDocument/2006/relationships/hyperlink" Target="http://iot47-test.ddns.net/" TargetMode="External"/><Relationship Id="rId143" Type="http://schemas.openxmlformats.org/officeDocument/2006/relationships/hyperlink" Target="https://www.000webhost.com/" TargetMode="External"/><Relationship Id="rId148" Type="http://schemas.openxmlformats.org/officeDocument/2006/relationships/hyperlink" Target="https://iot47.000webhostapp.com/" TargetMode="External"/><Relationship Id="rId151" Type="http://schemas.openxmlformats.org/officeDocument/2006/relationships/image" Target="media/image59.png"/><Relationship Id="rId156" Type="http://schemas.openxmlformats.org/officeDocument/2006/relationships/image" Target="media/image63.png"/><Relationship Id="rId164" Type="http://schemas.openxmlformats.org/officeDocument/2006/relationships/image" Target="media/image67.png"/><Relationship Id="rId169" Type="http://schemas.openxmlformats.org/officeDocument/2006/relationships/control" Target="activeX/activeX20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72" Type="http://schemas.openxmlformats.org/officeDocument/2006/relationships/fontTable" Target="fontTable.xml"/><Relationship Id="rId13" Type="http://schemas.openxmlformats.org/officeDocument/2006/relationships/hyperlink" Target="https://www.lifewire.com/what-is-a-dns-server-2625854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13.png"/><Relationship Id="rId109" Type="http://schemas.openxmlformats.org/officeDocument/2006/relationships/image" Target="media/image35.png"/><Relationship Id="rId34" Type="http://schemas.openxmlformats.org/officeDocument/2006/relationships/image" Target="media/image10.png"/><Relationship Id="rId50" Type="http://schemas.openxmlformats.org/officeDocument/2006/relationships/image" Target="media/image18.png"/><Relationship Id="rId55" Type="http://schemas.openxmlformats.org/officeDocument/2006/relationships/hyperlink" Target="https://drive.google.com/open?id=1-loGK4RicHQtJcUlacChAcbR6ry0Iz54" TargetMode="External"/><Relationship Id="rId76" Type="http://schemas.openxmlformats.org/officeDocument/2006/relationships/image" Target="media/image23.png"/><Relationship Id="rId97" Type="http://schemas.openxmlformats.org/officeDocument/2006/relationships/hyperlink" Target="https://wiki.matbao.net/kb/html-la-gi-nen-tang-lap-trinh-web-cho-nguoi-moi-bat-dau/" TargetMode="External"/><Relationship Id="rId104" Type="http://schemas.openxmlformats.org/officeDocument/2006/relationships/image" Target="media/image32.png"/><Relationship Id="rId120" Type="http://schemas.openxmlformats.org/officeDocument/2006/relationships/image" Target="media/image42.png"/><Relationship Id="rId125" Type="http://schemas.openxmlformats.org/officeDocument/2006/relationships/image" Target="media/image46.png"/><Relationship Id="rId141" Type="http://schemas.openxmlformats.org/officeDocument/2006/relationships/hyperlink" Target="https://www.000webhost.com/" TargetMode="External"/><Relationship Id="rId146" Type="http://schemas.openxmlformats.org/officeDocument/2006/relationships/image" Target="media/image55.png"/><Relationship Id="rId167" Type="http://schemas.openxmlformats.org/officeDocument/2006/relationships/control" Target="activeX/activeX18.xml"/><Relationship Id="rId7" Type="http://schemas.openxmlformats.org/officeDocument/2006/relationships/hyperlink" Target="http://iot47.com/category/iot-tutorial/giao-tiep-esp8266/" TargetMode="External"/><Relationship Id="rId71" Type="http://schemas.openxmlformats.org/officeDocument/2006/relationships/image" Target="media/image22.png"/><Relationship Id="rId92" Type="http://schemas.openxmlformats.org/officeDocument/2006/relationships/hyperlink" Target="https://vi.wikipedia.org/wiki/HTML" TargetMode="External"/><Relationship Id="rId162" Type="http://schemas.openxmlformats.org/officeDocument/2006/relationships/hyperlink" Target="http://iot47.000webhostapp.com/kiemtra.php" TargetMode="External"/><Relationship Id="rId2" Type="http://schemas.openxmlformats.org/officeDocument/2006/relationships/styles" Target="styles.xml"/><Relationship Id="rId29" Type="http://schemas.openxmlformats.org/officeDocument/2006/relationships/hyperlink" Target="http://iot47.com/category/iot-tutorial/giao-tiep-esp8266/" TargetMode="External"/><Relationship Id="rId24" Type="http://schemas.openxmlformats.org/officeDocument/2006/relationships/image" Target="media/image7.png"/><Relationship Id="rId40" Type="http://schemas.openxmlformats.org/officeDocument/2006/relationships/image" Target="media/image14.png"/><Relationship Id="rId45" Type="http://schemas.openxmlformats.org/officeDocument/2006/relationships/hyperlink" Target="http://iot47.com/2020/03/" TargetMode="External"/><Relationship Id="rId66" Type="http://schemas.openxmlformats.org/officeDocument/2006/relationships/hyperlink" Target="http://iot47.com/category/iot-tutorial/giao-tiep-esp8266/" TargetMode="External"/><Relationship Id="rId87" Type="http://schemas.openxmlformats.org/officeDocument/2006/relationships/image" Target="media/image27.png"/><Relationship Id="rId110" Type="http://schemas.openxmlformats.org/officeDocument/2006/relationships/control" Target="activeX/activeX13.xml"/><Relationship Id="rId115" Type="http://schemas.openxmlformats.org/officeDocument/2006/relationships/image" Target="media/image39.png"/><Relationship Id="rId131" Type="http://schemas.openxmlformats.org/officeDocument/2006/relationships/hyperlink" Target="https://whatismyipaddress.com/" TargetMode="External"/><Relationship Id="rId136" Type="http://schemas.openxmlformats.org/officeDocument/2006/relationships/hyperlink" Target="http://iot47.com/2019/08/" TargetMode="External"/><Relationship Id="rId157" Type="http://schemas.openxmlformats.org/officeDocument/2006/relationships/image" Target="media/image64.png"/><Relationship Id="rId61" Type="http://schemas.openxmlformats.org/officeDocument/2006/relationships/control" Target="activeX/activeX9.xml"/><Relationship Id="rId82" Type="http://schemas.openxmlformats.org/officeDocument/2006/relationships/hyperlink" Target="http://iot47.com/category/iot-tutorial/" TargetMode="External"/><Relationship Id="rId152" Type="http://schemas.openxmlformats.org/officeDocument/2006/relationships/image" Target="media/image60.png"/><Relationship Id="rId173" Type="http://schemas.openxmlformats.org/officeDocument/2006/relationships/theme" Target="theme/theme1.xml"/><Relationship Id="rId19" Type="http://schemas.openxmlformats.org/officeDocument/2006/relationships/image" Target="media/image5.wmf"/><Relationship Id="rId14" Type="http://schemas.openxmlformats.org/officeDocument/2006/relationships/hyperlink" Target="http://iot47.com/" TargetMode="External"/><Relationship Id="rId30" Type="http://schemas.openxmlformats.org/officeDocument/2006/relationships/hyperlink" Target="http://iot47.com/iot-bai-7-esp8266-arduino-ide-va-giao-thuc-mqtt/" TargetMode="External"/><Relationship Id="rId35" Type="http://schemas.openxmlformats.org/officeDocument/2006/relationships/control" Target="activeX/activeX2.xml"/><Relationship Id="rId56" Type="http://schemas.openxmlformats.org/officeDocument/2006/relationships/image" Target="media/image19.jpeg"/><Relationship Id="rId77" Type="http://schemas.openxmlformats.org/officeDocument/2006/relationships/hyperlink" Target="https://vi.wikipedia.org/wiki/Gi%C3%A1_tr%E1%BB%8B_t%E1%BB%95ng_ki%E1%BB%83m" TargetMode="External"/><Relationship Id="rId100" Type="http://schemas.openxmlformats.org/officeDocument/2006/relationships/hyperlink" Target="https://vi.wikipedia.org/wiki/HTML" TargetMode="External"/><Relationship Id="rId105" Type="http://schemas.openxmlformats.org/officeDocument/2006/relationships/control" Target="activeX/activeX11.xml"/><Relationship Id="rId126" Type="http://schemas.openxmlformats.org/officeDocument/2006/relationships/image" Target="media/image47.png"/><Relationship Id="rId147" Type="http://schemas.openxmlformats.org/officeDocument/2006/relationships/image" Target="media/image56.png"/><Relationship Id="rId168" Type="http://schemas.openxmlformats.org/officeDocument/2006/relationships/control" Target="activeX/activeX19.xml"/><Relationship Id="rId8" Type="http://schemas.openxmlformats.org/officeDocument/2006/relationships/hyperlink" Target="http://iot47.com/iot-bai-4-gioi-thieu-ngon-ngu-html-va-mo-hinh-http-resquest-reponse/" TargetMode="External"/><Relationship Id="rId51" Type="http://schemas.openxmlformats.org/officeDocument/2006/relationships/hyperlink" Target="https://docs.solace.com/MQTT-311-Prtl-Conformance-Spec/MQTT%20Control%20Packet%20format.htm" TargetMode="External"/><Relationship Id="rId72" Type="http://schemas.openxmlformats.org/officeDocument/2006/relationships/hyperlink" Target="http://tools.ietf.org/html/793" TargetMode="External"/><Relationship Id="rId93" Type="http://schemas.openxmlformats.org/officeDocument/2006/relationships/hyperlink" Target="https://vi.wikipedia.org/wiki/HTML" TargetMode="External"/><Relationship Id="rId98" Type="http://schemas.openxmlformats.org/officeDocument/2006/relationships/hyperlink" Target="https://vi.wikipedia.org/wiki/HTML" TargetMode="External"/><Relationship Id="rId121" Type="http://schemas.openxmlformats.org/officeDocument/2006/relationships/image" Target="media/image43.png"/><Relationship Id="rId142" Type="http://schemas.openxmlformats.org/officeDocument/2006/relationships/hyperlink" Target="https://infinityfree.net/" TargetMode="External"/><Relationship Id="rId163" Type="http://schemas.openxmlformats.org/officeDocument/2006/relationships/image" Target="media/image66.png"/><Relationship Id="rId3" Type="http://schemas.openxmlformats.org/officeDocument/2006/relationships/settings" Target="settings.xml"/><Relationship Id="rId25" Type="http://schemas.openxmlformats.org/officeDocument/2006/relationships/hyperlink" Target="http://giamsathanhtrinh.iot47.com/" TargetMode="External"/><Relationship Id="rId46" Type="http://schemas.openxmlformats.org/officeDocument/2006/relationships/hyperlink" Target="http://iot47.com/category/iot-tutorial/" TargetMode="External"/><Relationship Id="rId67" Type="http://schemas.openxmlformats.org/officeDocument/2006/relationships/hyperlink" Target="http://iot47.com/iot-bai-9-tim-hieu-giao-thuc-tcp-va-udp/" TargetMode="External"/><Relationship Id="rId116" Type="http://schemas.openxmlformats.org/officeDocument/2006/relationships/image" Target="media/image40.png"/><Relationship Id="rId137" Type="http://schemas.openxmlformats.org/officeDocument/2006/relationships/hyperlink" Target="http://iot47.com/category/iot-tutorial/" TargetMode="External"/><Relationship Id="rId158" Type="http://schemas.openxmlformats.org/officeDocument/2006/relationships/control" Target="activeX/activeX16.xml"/><Relationship Id="rId20" Type="http://schemas.openxmlformats.org/officeDocument/2006/relationships/control" Target="activeX/activeX1.xml"/><Relationship Id="rId41" Type="http://schemas.openxmlformats.org/officeDocument/2006/relationships/control" Target="activeX/activeX4.xml"/><Relationship Id="rId62" Type="http://schemas.openxmlformats.org/officeDocument/2006/relationships/hyperlink" Target="https://drive.google.com/open?id=1Pi-MqD1HbaRWmgQhB6Kbmwe4dpg6SDjf" TargetMode="External"/><Relationship Id="rId83" Type="http://schemas.openxmlformats.org/officeDocument/2006/relationships/hyperlink" Target="http://iot47.com/category/iot-tutorial/giao-tiep-esp8266/" TargetMode="External"/><Relationship Id="rId88" Type="http://schemas.openxmlformats.org/officeDocument/2006/relationships/hyperlink" Target="http://k2.arduino.vn/img/2016/08/15/0/3041_882450-1471265963-0-installing-esp-board.png" TargetMode="External"/><Relationship Id="rId111" Type="http://schemas.openxmlformats.org/officeDocument/2006/relationships/image" Target="media/image36.png"/><Relationship Id="rId132" Type="http://schemas.openxmlformats.org/officeDocument/2006/relationships/hyperlink" Target="https://wiki.matbao.net/kb/ddns-la-gi-ung-dung-thuc-tien-cua-he-thong-ten-mien-dong-la-gi/" TargetMode="External"/><Relationship Id="rId153" Type="http://schemas.openxmlformats.org/officeDocument/2006/relationships/image" Target="media/image61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87</Pages>
  <Words>12064</Words>
  <Characters>68768</Characters>
  <Application>Microsoft Office Word</Application>
  <DocSecurity>0</DocSecurity>
  <Lines>573</Lines>
  <Paragraphs>161</Paragraphs>
  <ScaleCrop>false</ScaleCrop>
  <Company/>
  <LinksUpToDate>false</LinksUpToDate>
  <CharactersWithSpaces>80671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NVD</dc:creator>
  <cp:keywords/>
  <dc:description/>
  <cp:lastModifiedBy>NVD</cp:lastModifiedBy>
  <cp:revision>2</cp:revision>
  <dcterms:created xsi:type="dcterms:W3CDTF">2022-09-02T14:19:00Z</dcterms:created>
  <dcterms:modified xsi:type="dcterms:W3CDTF">2022-09-02T14:23:00Z</dcterms:modified>
</cp:coreProperties>
</file>